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07415" w14:textId="0089110B" w:rsidR="00D22443" w:rsidRPr="00D22443" w:rsidRDefault="00D22443" w:rsidP="00D22443">
      <w:pPr>
        <w:rPr>
          <w:rFonts w:ascii="Bell MT" w:hAnsi="Bell MT"/>
          <w:b/>
        </w:rPr>
      </w:pPr>
      <w:r w:rsidRPr="00D22443">
        <w:rPr>
          <w:rFonts w:ascii="Bell MT" w:hAnsi="Bell MT"/>
          <w:b/>
        </w:rPr>
        <w:t>SOUL STORE ROOM</w:t>
      </w:r>
    </w:p>
    <w:p w14:paraId="7519F997" w14:textId="77777777" w:rsidR="00D22443" w:rsidRPr="00D22443" w:rsidRDefault="00D22443" w:rsidP="00D22443">
      <w:pPr>
        <w:rPr>
          <w:rFonts w:ascii="Bell MT" w:hAnsi="Bell MT"/>
        </w:rPr>
      </w:pPr>
    </w:p>
    <w:p w14:paraId="7C320006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I Unlock My Spirits Treasure Chest,</w:t>
      </w:r>
    </w:p>
    <w:p w14:paraId="2537E170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Count. Log. Talley.</w:t>
      </w:r>
    </w:p>
    <w:p w14:paraId="6BD057E2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Search For My Gold.</w:t>
      </w:r>
    </w:p>
    <w:p w14:paraId="32C85CE8" w14:textId="77777777" w:rsidR="00D22443" w:rsidRPr="00D22443" w:rsidRDefault="00D22443" w:rsidP="00792F1F">
      <w:pPr>
        <w:ind w:left="1440" w:firstLine="720"/>
        <w:rPr>
          <w:rFonts w:ascii="Bell MT" w:hAnsi="Bell MT"/>
        </w:rPr>
      </w:pPr>
      <w:r w:rsidRPr="00D22443">
        <w:rPr>
          <w:rFonts w:ascii="Bell MT" w:hAnsi="Bell MT"/>
        </w:rPr>
        <w:t>Silver. Coins De Soul.</w:t>
      </w:r>
    </w:p>
    <w:p w14:paraId="4BA10806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Alas. Of All Genuine Nous Wealth.</w:t>
      </w:r>
    </w:p>
    <w:p w14:paraId="7BBD9C8D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Empty. Devoid. Bereft,</w:t>
      </w:r>
    </w:p>
    <w:p w14:paraId="342BCD47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I Find In Place And Stead.</w:t>
      </w:r>
    </w:p>
    <w:p w14:paraId="0F6EE09B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Mere Spirit Baubles. Bartered. On Fickle. Mirage. Haunts Wraiths. Laced.</w:t>
      </w:r>
    </w:p>
    <w:p w14:paraId="2BAB5C8C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Twisting Path.</w:t>
      </w:r>
    </w:p>
    <w:p w14:paraId="680A3036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From Light Door De Birth.</w:t>
      </w:r>
    </w:p>
    <w:p w14:paraId="69E88126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To Dark Portal Of Death.</w:t>
      </w:r>
    </w:p>
    <w:p w14:paraId="17AF8079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For Worthless Base Life Trinkets.</w:t>
      </w:r>
    </w:p>
    <w:p w14:paraId="42E06A7D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What Equal Not.</w:t>
      </w:r>
    </w:p>
    <w:p w14:paraId="366210A8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Even. Poor. Rotten.</w:t>
      </w:r>
    </w:p>
    <w:p w14:paraId="6B25CF4D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Scraps Of Rancid Pneuma Meat.</w:t>
      </w:r>
    </w:p>
    <w:p w14:paraId="248EA7BF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Moldy Crusts Of Anima Bread.</w:t>
      </w:r>
    </w:p>
    <w:p w14:paraId="0FC61E16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De Pathetic Scrapings.</w:t>
      </w:r>
    </w:p>
    <w:p w14:paraId="3E7CE159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De Empty Atman Pottage Bowl.</w:t>
      </w:r>
    </w:p>
    <w:p w14:paraId="57DDE561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Thirty Pieces De Folly Forged.</w:t>
      </w:r>
    </w:p>
    <w:p w14:paraId="76B5901A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Pneuma Judas Nickel Silver.</w:t>
      </w:r>
    </w:p>
    <w:p w14:paraId="2E663BCB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What Paid Moi Verity.</w:t>
      </w:r>
    </w:p>
    <w:p w14:paraId="2310A873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For Crucification.</w:t>
      </w:r>
    </w:p>
    <w:p w14:paraId="511B051D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De Birthright</w:t>
      </w:r>
    </w:p>
    <w:p w14:paraId="14A0125D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De Truth Of Being.</w:t>
      </w:r>
    </w:p>
    <w:p w14:paraId="5BED31AE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As Flame Of Self Went.</w:t>
      </w:r>
    </w:p>
    <w:p w14:paraId="3597CD62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Algid. Gelid. Cold.</w:t>
      </w:r>
    </w:p>
    <w:p w14:paraId="1BAEF508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Wooden Coins De Gild.</w:t>
      </w:r>
    </w:p>
    <w:p w14:paraId="21FAF1E0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De Envy Lust Gluttony.</w:t>
      </w:r>
    </w:p>
    <w:p w14:paraId="331DDA2B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False Pride.</w:t>
      </w:r>
    </w:p>
    <w:p w14:paraId="1B477B84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Paste Pearls Traded</w:t>
      </w:r>
    </w:p>
    <w:p w14:paraId="205A2CE7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For Gifts De Perception. Conceiving. Seeing.</w:t>
      </w:r>
    </w:p>
    <w:p w14:paraId="3E796B5E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Worthless Stock Bonds</w:t>
      </w:r>
    </w:p>
    <w:p w14:paraId="5318B9A2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Bank Notes.</w:t>
      </w:r>
    </w:p>
    <w:p w14:paraId="76965670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Scribed Promised Wrote.</w:t>
      </w:r>
    </w:p>
    <w:p w14:paraId="007EF7AF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In Ink Blood Of Spurned Discarded Loves.</w:t>
      </w:r>
    </w:p>
    <w:p w14:paraId="21F0A4C1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With Quill. Pencil. Pen.</w:t>
      </w:r>
    </w:p>
    <w:p w14:paraId="27ED5216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Of Fore Gone Quiddity. Quintessence.</w:t>
      </w:r>
    </w:p>
    <w:p w14:paraId="5672F064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Haeeceitty.</w:t>
      </w:r>
    </w:p>
    <w:p w14:paraId="127D1F15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De Moi. Mettle. Truth. Felicity.</w:t>
      </w:r>
    </w:p>
    <w:p w14:paraId="651E3641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What So Squandered.</w:t>
      </w:r>
    </w:p>
    <w:p w14:paraId="53143C58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Cast. Wagered.</w:t>
      </w:r>
    </w:p>
    <w:p w14:paraId="4A5BE8EA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At Card Draw.</w:t>
      </w:r>
    </w:p>
    <w:p w14:paraId="430336E5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Wheel Turn.</w:t>
      </w:r>
    </w:p>
    <w:p w14:paraId="6D5DB985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Toss De Loaded Di.</w:t>
      </w:r>
    </w:p>
    <w:p w14:paraId="0220D051" w14:textId="77777777" w:rsidR="00792F1F" w:rsidRDefault="00792F1F" w:rsidP="00D22443">
      <w:pPr>
        <w:rPr>
          <w:rFonts w:ascii="Bell MT" w:hAnsi="Bell MT"/>
        </w:rPr>
      </w:pPr>
    </w:p>
    <w:p w14:paraId="3FE4616F" w14:textId="77777777" w:rsidR="00792F1F" w:rsidRDefault="00792F1F" w:rsidP="00D22443">
      <w:pPr>
        <w:rPr>
          <w:rFonts w:ascii="Bell MT" w:hAnsi="Bell MT"/>
        </w:rPr>
      </w:pPr>
    </w:p>
    <w:p w14:paraId="3FA30459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lastRenderedPageBreak/>
        <w:t>At Self Absorbed Phantasm Table.</w:t>
      </w:r>
    </w:p>
    <w:p w14:paraId="6BEAACDC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In Den De Self Inequity.</w:t>
      </w:r>
    </w:p>
    <w:p w14:paraId="24F66EA8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Pour E'er.</w:t>
      </w:r>
    </w:p>
    <w:p w14:paraId="1CFFEAE4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Lost. Gone. Over. Done..</w:t>
      </w:r>
    </w:p>
    <w:p w14:paraId="20E2E7B9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Shekels Dearly Drained</w:t>
      </w:r>
    </w:p>
    <w:p w14:paraId="3BE07535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From My I Of I.</w:t>
      </w:r>
    </w:p>
    <w:p w14:paraId="2CFD334B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As Lifes Selfish</w:t>
      </w:r>
    </w:p>
    <w:p w14:paraId="08A59133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Self Centered Tragic Tithe.</w:t>
      </w:r>
    </w:p>
    <w:p w14:paraId="52C019E8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As Treasures De Ones.</w:t>
      </w:r>
    </w:p>
    <w:p w14:paraId="2EAEC4F4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Word. Ethics. Validity.</w:t>
      </w:r>
    </w:p>
    <w:p w14:paraId="01C69F28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Hath Faded. Withered. Died.</w:t>
      </w:r>
    </w:p>
    <w:p w14:paraId="3BD48531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Might I Go Back.</w:t>
      </w:r>
    </w:p>
    <w:p w14:paraId="63068377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Untick. Each Tick.</w:t>
      </w:r>
    </w:p>
    <w:p w14:paraId="0BEE54D5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Untock. Each Tock.</w:t>
      </w:r>
    </w:p>
    <w:p w14:paraId="513938BC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Of Cosmic Clock.</w:t>
      </w:r>
    </w:p>
    <w:p w14:paraId="1B425778" w14:textId="77777777" w:rsidR="00D22443" w:rsidRPr="00D22443" w:rsidRDefault="00D22443" w:rsidP="00792F1F">
      <w:pPr>
        <w:ind w:left="1440" w:firstLine="720"/>
        <w:rPr>
          <w:rFonts w:ascii="Bell MT" w:hAnsi="Bell MT"/>
        </w:rPr>
      </w:pPr>
      <w:r w:rsidRPr="00D22443">
        <w:rPr>
          <w:rFonts w:ascii="Bell MT" w:hAnsi="Bell MT"/>
        </w:rPr>
        <w:t>Unwind All Such.</w:t>
      </w:r>
    </w:p>
    <w:p w14:paraId="5B2261E5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Soul Money Lenders Fraud.</w:t>
      </w:r>
    </w:p>
    <w:p w14:paraId="51127D16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What Cursed My Very Soul Being Nous Atman Pneuma.,</w:t>
      </w:r>
    </w:p>
    <w:p w14:paraId="4D55883D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Verity. Felicity. Integrity.</w:t>
      </w:r>
    </w:p>
    <w:p w14:paraId="65585E6E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Empty. Trash.</w:t>
      </w:r>
    </w:p>
    <w:p w14:paraId="0A2B8CBD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Chest. Coffer. Vault.</w:t>
      </w:r>
    </w:p>
    <w:p w14:paraId="43C2DBEB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Throw Off.</w:t>
      </w:r>
    </w:p>
    <w:p w14:paraId="257B951F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Discard. Dump.</w:t>
      </w:r>
    </w:p>
    <w:p w14:paraId="11149C6F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All Such Self Mirage.</w:t>
      </w:r>
    </w:p>
    <w:p w14:paraId="5EC1FD74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Wipe Tally Slate.</w:t>
      </w:r>
    </w:p>
    <w:p w14:paraId="53252EA5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Of Fate.</w:t>
      </w:r>
    </w:p>
    <w:p w14:paraId="547B522C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Clean. Clear. Free.</w:t>
      </w:r>
    </w:p>
    <w:p w14:paraId="1A0C40D9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Gather. Rather.</w:t>
      </w:r>
    </w:p>
    <w:p w14:paraId="632076A8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To Purse.</w:t>
      </w:r>
    </w:p>
    <w:p w14:paraId="6F750337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Of Heart Spirit Body. Mind.</w:t>
      </w:r>
    </w:p>
    <w:p w14:paraId="77093C4E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True Riches. Treasure. Jewels.</w:t>
      </w:r>
    </w:p>
    <w:p w14:paraId="385B68C2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Value. Worth.</w:t>
      </w:r>
    </w:p>
    <w:p w14:paraId="25CEAE06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Of Cosmic Truth.</w:t>
      </w:r>
    </w:p>
    <w:p w14:paraId="04F6E3F7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De Welkin Actuality.</w:t>
      </w:r>
    </w:p>
    <w:p w14:paraId="0E942EA9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For All Of Trackless Space.</w:t>
      </w:r>
    </w:p>
    <w:p w14:paraId="65CEB826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All Timeless Time Of Time.</w:t>
      </w:r>
    </w:p>
    <w:p w14:paraId="467B70D5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De What It Means To Be.</w:t>
      </w:r>
    </w:p>
    <w:p w14:paraId="08A46BDB" w14:textId="77777777" w:rsidR="00D22443" w:rsidRPr="00D22443" w:rsidRDefault="00D22443" w:rsidP="00D22443">
      <w:pPr>
        <w:rPr>
          <w:rFonts w:ascii="Bell MT" w:hAnsi="Bell MT"/>
        </w:rPr>
      </w:pPr>
      <w:r w:rsidRPr="00D22443">
        <w:rPr>
          <w:rFonts w:ascii="Bell MT" w:hAnsi="Bell MT"/>
        </w:rPr>
        <w:t>Stored Safe Within,</w:t>
      </w:r>
    </w:p>
    <w:p w14:paraId="26CA672F" w14:textId="77777777" w:rsidR="00D22443" w:rsidRPr="00D22443" w:rsidRDefault="00D22443" w:rsidP="00792F1F">
      <w:pPr>
        <w:ind w:firstLine="720"/>
        <w:rPr>
          <w:rFonts w:ascii="Bell MT" w:hAnsi="Bell MT"/>
        </w:rPr>
      </w:pPr>
      <w:r w:rsidRPr="00D22443">
        <w:rPr>
          <w:rFonts w:ascii="Bell MT" w:hAnsi="Bell MT"/>
        </w:rPr>
        <w:t>Precious Soul Store Room.</w:t>
      </w:r>
    </w:p>
    <w:p w14:paraId="3DE53983" w14:textId="77777777" w:rsidR="00D22443" w:rsidRPr="00D22443" w:rsidRDefault="00D22443" w:rsidP="00792F1F">
      <w:pPr>
        <w:ind w:left="720" w:firstLine="720"/>
        <w:rPr>
          <w:rFonts w:ascii="Bell MT" w:hAnsi="Bell MT"/>
        </w:rPr>
      </w:pPr>
      <w:r w:rsidRPr="00D22443">
        <w:rPr>
          <w:rFonts w:ascii="Bell MT" w:hAnsi="Bell MT"/>
        </w:rPr>
        <w:t>Pour Eternity.</w:t>
      </w:r>
    </w:p>
    <w:p w14:paraId="377AA709" w14:textId="77777777" w:rsidR="00792F1F" w:rsidRDefault="00792F1F" w:rsidP="00D22443">
      <w:pPr>
        <w:rPr>
          <w:rFonts w:ascii="Bell MT" w:hAnsi="Bell MT"/>
        </w:rPr>
      </w:pPr>
    </w:p>
    <w:p w14:paraId="1DDC1C5A" w14:textId="3D1C4F9B" w:rsidR="00D22443" w:rsidRPr="00792F1F" w:rsidRDefault="00792F1F" w:rsidP="00D22443">
      <w:pPr>
        <w:rPr>
          <w:rFonts w:ascii="Bell MT" w:hAnsi="Bell MT"/>
          <w:i/>
        </w:rPr>
      </w:pPr>
      <w:r>
        <w:rPr>
          <w:rFonts w:ascii="Bell MT" w:hAnsi="Bell MT"/>
          <w:i/>
        </w:rPr>
        <w:t>PHILLIP PAUL. 2/25/16.</w:t>
      </w:r>
      <w:bookmarkStart w:id="0" w:name="_GoBack"/>
      <w:bookmarkEnd w:id="0"/>
    </w:p>
    <w:p w14:paraId="2038604B" w14:textId="77777777" w:rsidR="00D22443" w:rsidRPr="00792F1F" w:rsidRDefault="00D22443" w:rsidP="00D22443">
      <w:pPr>
        <w:rPr>
          <w:rFonts w:ascii="Bell MT" w:hAnsi="Bell MT"/>
          <w:i/>
        </w:rPr>
      </w:pPr>
      <w:r w:rsidRPr="00792F1F">
        <w:rPr>
          <w:rFonts w:ascii="Bell MT" w:hAnsi="Bell MT"/>
          <w:i/>
        </w:rPr>
        <w:t>Anchorage At PRTW.</w:t>
      </w:r>
    </w:p>
    <w:p w14:paraId="2DD2EE8B" w14:textId="77777777" w:rsidR="00D22443" w:rsidRPr="00792F1F" w:rsidRDefault="00D22443" w:rsidP="00D22443">
      <w:pPr>
        <w:rPr>
          <w:rFonts w:ascii="Bell MT" w:hAnsi="Bell MT"/>
          <w:i/>
        </w:rPr>
      </w:pPr>
      <w:r w:rsidRPr="00792F1F">
        <w:rPr>
          <w:rFonts w:ascii="Bell MT" w:hAnsi="Bell MT"/>
          <w:i/>
        </w:rPr>
        <w:t>One AM.</w:t>
      </w:r>
    </w:p>
    <w:p w14:paraId="10162769" w14:textId="77777777" w:rsidR="00D22443" w:rsidRPr="00792F1F" w:rsidRDefault="00D22443" w:rsidP="00D22443">
      <w:pPr>
        <w:rPr>
          <w:rFonts w:ascii="Bell MT" w:hAnsi="Bell MT"/>
          <w:i/>
        </w:rPr>
      </w:pPr>
      <w:r w:rsidRPr="00792F1F">
        <w:rPr>
          <w:rFonts w:ascii="Bell MT" w:hAnsi="Bell MT"/>
          <w:i/>
        </w:rPr>
        <w:t>Copyright C.</w:t>
      </w:r>
    </w:p>
    <w:p w14:paraId="4308D012" w14:textId="3CF2A39D" w:rsidR="00741396" w:rsidRPr="00792F1F" w:rsidRDefault="00D22443" w:rsidP="00D22443">
      <w:pPr>
        <w:rPr>
          <w:i/>
        </w:rPr>
      </w:pPr>
      <w:r w:rsidRPr="00792F1F">
        <w:rPr>
          <w:rFonts w:ascii="Bell MT" w:hAnsi="Bell MT"/>
          <w:i/>
        </w:rPr>
        <w:t>Universal Rights Reserved.</w:t>
      </w:r>
    </w:p>
    <w:sectPr w:rsidR="00741396" w:rsidRPr="00792F1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82851"/>
    <w:rsid w:val="00554499"/>
    <w:rsid w:val="00741396"/>
    <w:rsid w:val="0076233A"/>
    <w:rsid w:val="00792F1F"/>
    <w:rsid w:val="00813E79"/>
    <w:rsid w:val="008A3E68"/>
    <w:rsid w:val="00953D20"/>
    <w:rsid w:val="00957CB0"/>
    <w:rsid w:val="00A050E7"/>
    <w:rsid w:val="00B232FD"/>
    <w:rsid w:val="00B51222"/>
    <w:rsid w:val="00D22443"/>
    <w:rsid w:val="00D3078A"/>
    <w:rsid w:val="00D62FB5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1747</Characters>
  <Application>Microsoft Macintosh Word</Application>
  <DocSecurity>0</DocSecurity>
  <Lines>14</Lines>
  <Paragraphs>4</Paragraphs>
  <ScaleCrop>false</ScaleCrop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2016-03-30T16:19:00Z</dcterms:created>
  <dcterms:modified xsi:type="dcterms:W3CDTF">2016-03-30T16:21:00Z</dcterms:modified>
</cp:coreProperties>
</file>