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8197D" w14:textId="7A5F9587" w:rsidR="001E6129" w:rsidRPr="001E6129" w:rsidRDefault="001E6129" w:rsidP="001E6129">
      <w:pPr>
        <w:rPr>
          <w:rFonts w:ascii="Bell MT" w:hAnsi="Bell MT"/>
          <w:b/>
        </w:rPr>
      </w:pPr>
      <w:r w:rsidRPr="001E6129">
        <w:rPr>
          <w:rFonts w:ascii="Bell MT" w:hAnsi="Bell MT"/>
          <w:b/>
        </w:rPr>
        <w:t>SPARK DE ETERNAL BEING</w:t>
      </w:r>
    </w:p>
    <w:p w14:paraId="57307E06" w14:textId="77777777" w:rsidR="001E6129" w:rsidRPr="001E6129" w:rsidRDefault="001E6129" w:rsidP="001E6129">
      <w:pPr>
        <w:rPr>
          <w:rFonts w:ascii="Bell MT" w:hAnsi="Bell MT"/>
        </w:rPr>
      </w:pPr>
    </w:p>
    <w:p w14:paraId="4A76BE2E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Sun So Soon Sets.</w:t>
      </w:r>
    </w:p>
    <w:p w14:paraId="486AC899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Dusk Of Life Light.</w:t>
      </w:r>
      <w:proofErr w:type="gramEnd"/>
    </w:p>
    <w:p w14:paraId="439E5FE9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Ones Candle Flame Wanes.</w:t>
      </w:r>
      <w:proofErr w:type="gramEnd"/>
    </w:p>
    <w:p w14:paraId="2DD24EAE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Flickers Fades.</w:t>
      </w:r>
    </w:p>
    <w:p w14:paraId="7821254D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 xml:space="preserve">So Soon. </w:t>
      </w:r>
      <w:proofErr w:type="gramStart"/>
      <w:r w:rsidRPr="001E6129">
        <w:rPr>
          <w:rFonts w:ascii="Bell MT" w:hAnsi="Bell MT"/>
        </w:rPr>
        <w:t>Too Soon.</w:t>
      </w:r>
      <w:proofErr w:type="gramEnd"/>
    </w:p>
    <w:p w14:paraId="2AA0EEBD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Fall Of La Vie Night.</w:t>
      </w:r>
      <w:proofErr w:type="gramEnd"/>
    </w:p>
    <w:p w14:paraId="7AF3948F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 xml:space="preserve">One </w:t>
      </w:r>
      <w:proofErr w:type="gramStart"/>
      <w:r w:rsidRPr="001E6129">
        <w:rPr>
          <w:rFonts w:ascii="Bell MT" w:hAnsi="Bell MT"/>
        </w:rPr>
        <w:t>Drifts</w:t>
      </w:r>
      <w:proofErr w:type="gramEnd"/>
      <w:r w:rsidRPr="001E6129">
        <w:rPr>
          <w:rFonts w:ascii="Bell MT" w:hAnsi="Bell MT"/>
        </w:rPr>
        <w:t>.</w:t>
      </w:r>
    </w:p>
    <w:p w14:paraId="6D973239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Down Path Of Entropy.</w:t>
      </w:r>
      <w:proofErr w:type="gramEnd"/>
    </w:p>
    <w:p w14:paraId="5C6EB3B6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Soul Clock.</w:t>
      </w:r>
    </w:p>
    <w:p w14:paraId="1DF12277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Cosmic Tick Tock.</w:t>
      </w:r>
      <w:proofErr w:type="gramEnd"/>
    </w:p>
    <w:p w14:paraId="46C3DE6F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Whispers. Speaks.</w:t>
      </w:r>
    </w:p>
    <w:p w14:paraId="633932CC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 xml:space="preserve">Of </w:t>
      </w:r>
      <w:proofErr w:type="spellStart"/>
      <w:r w:rsidRPr="001E6129">
        <w:rPr>
          <w:rFonts w:ascii="Bell MT" w:hAnsi="Bell MT"/>
        </w:rPr>
        <w:t>Etherial</w:t>
      </w:r>
      <w:proofErr w:type="spellEnd"/>
      <w:r w:rsidRPr="001E6129">
        <w:rPr>
          <w:rFonts w:ascii="Bell MT" w:hAnsi="Bell MT"/>
        </w:rPr>
        <w:t xml:space="preserve"> Waves.</w:t>
      </w:r>
      <w:proofErr w:type="gramEnd"/>
    </w:p>
    <w:p w14:paraId="245E9A39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 xml:space="preserve">Of </w:t>
      </w:r>
      <w:proofErr w:type="spellStart"/>
      <w:r w:rsidRPr="001E6129">
        <w:rPr>
          <w:rFonts w:ascii="Bell MT" w:hAnsi="Bell MT"/>
        </w:rPr>
        <w:t>Möbius</w:t>
      </w:r>
      <w:proofErr w:type="spellEnd"/>
      <w:r w:rsidRPr="001E6129">
        <w:rPr>
          <w:rFonts w:ascii="Bell MT" w:hAnsi="Bell MT"/>
        </w:rPr>
        <w:t xml:space="preserve"> March Of Time.</w:t>
      </w:r>
      <w:proofErr w:type="gramEnd"/>
    </w:p>
    <w:p w14:paraId="5C4F3594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What Wash Sands De Self Away.</w:t>
      </w:r>
    </w:p>
    <w:p w14:paraId="65C7436F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With Harsh.</w:t>
      </w:r>
      <w:proofErr w:type="gramEnd"/>
    </w:p>
    <w:p w14:paraId="2872DCE8" w14:textId="77777777" w:rsidR="001E6129" w:rsidRPr="001E6129" w:rsidRDefault="001E6129" w:rsidP="001E6129">
      <w:pPr>
        <w:rPr>
          <w:rFonts w:ascii="Bell MT" w:hAnsi="Bell MT"/>
        </w:rPr>
      </w:pPr>
      <w:proofErr w:type="spellStart"/>
      <w:r w:rsidRPr="001E6129">
        <w:rPr>
          <w:rFonts w:ascii="Bell MT" w:hAnsi="Bell MT"/>
        </w:rPr>
        <w:t>N'er</w:t>
      </w:r>
      <w:proofErr w:type="spellEnd"/>
      <w:r w:rsidRPr="001E6129">
        <w:rPr>
          <w:rFonts w:ascii="Bell MT" w:hAnsi="Bell MT"/>
        </w:rPr>
        <w:t xml:space="preserve"> </w:t>
      </w:r>
      <w:proofErr w:type="gramStart"/>
      <w:r w:rsidRPr="001E6129">
        <w:rPr>
          <w:rFonts w:ascii="Bell MT" w:hAnsi="Bell MT"/>
        </w:rPr>
        <w:t>Tempered</w:t>
      </w:r>
      <w:proofErr w:type="gramEnd"/>
      <w:r w:rsidRPr="001E6129">
        <w:rPr>
          <w:rFonts w:ascii="Bell MT" w:hAnsi="Bell MT"/>
        </w:rPr>
        <w:t>.</w:t>
      </w:r>
    </w:p>
    <w:p w14:paraId="5991731E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Nor Mercy Ebbing Currents.</w:t>
      </w:r>
      <w:proofErr w:type="gramEnd"/>
    </w:p>
    <w:p w14:paraId="3BFA20A3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Reapers Touch Of Ones Old Age.</w:t>
      </w:r>
      <w:proofErr w:type="gramEnd"/>
    </w:p>
    <w:p w14:paraId="05C2E5C9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Ides De Chance Sift.</w:t>
      </w:r>
      <w:proofErr w:type="gramEnd"/>
    </w:p>
    <w:p w14:paraId="20F5F7F5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Thy Quintessence.</w:t>
      </w:r>
    </w:p>
    <w:p w14:paraId="173644BA" w14:textId="77777777" w:rsidR="001E6129" w:rsidRPr="001E6129" w:rsidRDefault="001E6129" w:rsidP="00957CB0">
      <w:pPr>
        <w:ind w:left="1440" w:firstLine="720"/>
        <w:rPr>
          <w:rFonts w:ascii="Bell MT" w:hAnsi="Bell MT"/>
        </w:rPr>
      </w:pPr>
      <w:r w:rsidRPr="001E6129">
        <w:rPr>
          <w:rFonts w:ascii="Bell MT" w:hAnsi="Bell MT"/>
        </w:rPr>
        <w:t>Through Each Moments</w:t>
      </w:r>
    </w:p>
    <w:p w14:paraId="17F75B6E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Sure Eroding Flow.</w:t>
      </w:r>
    </w:p>
    <w:p w14:paraId="077B45DC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 xml:space="preserve">Of </w:t>
      </w:r>
      <w:proofErr w:type="spellStart"/>
      <w:r w:rsidRPr="001E6129">
        <w:rPr>
          <w:rFonts w:ascii="Bell MT" w:hAnsi="Bell MT"/>
        </w:rPr>
        <w:t>Lifes</w:t>
      </w:r>
      <w:proofErr w:type="spellEnd"/>
      <w:r w:rsidRPr="001E6129">
        <w:rPr>
          <w:rFonts w:ascii="Bell MT" w:hAnsi="Bell MT"/>
        </w:rPr>
        <w:t xml:space="preserve"> Ruthless.</w:t>
      </w:r>
      <w:proofErr w:type="gramEnd"/>
    </w:p>
    <w:p w14:paraId="1F33B38F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Hour Glass.</w:t>
      </w:r>
    </w:p>
    <w:p w14:paraId="1D7C35FD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 xml:space="preserve">Thy Years </w:t>
      </w:r>
      <w:proofErr w:type="spellStart"/>
      <w:r w:rsidRPr="001E6129">
        <w:rPr>
          <w:rFonts w:ascii="Bell MT" w:hAnsi="Bell MT"/>
        </w:rPr>
        <w:t>E'er</w:t>
      </w:r>
      <w:proofErr w:type="spellEnd"/>
      <w:r w:rsidRPr="001E6129">
        <w:rPr>
          <w:rFonts w:ascii="Bell MT" w:hAnsi="Bell MT"/>
        </w:rPr>
        <w:t xml:space="preserve"> Surging.</w:t>
      </w:r>
      <w:proofErr w:type="gramEnd"/>
    </w:p>
    <w:p w14:paraId="412FF7DD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Spirit Clay Vessel Cloying.</w:t>
      </w:r>
      <w:proofErr w:type="gramEnd"/>
    </w:p>
    <w:p w14:paraId="6844A1AA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Debilitating.</w:t>
      </w:r>
    </w:p>
    <w:p w14:paraId="2BFAE26E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Relentless Tides.</w:t>
      </w:r>
    </w:p>
    <w:p w14:paraId="52CD7079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Pray. Say. As Curtain Falls.</w:t>
      </w:r>
    </w:p>
    <w:p w14:paraId="2E60BBFB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Siren Voices Sings.</w:t>
      </w:r>
      <w:proofErr w:type="gramEnd"/>
    </w:p>
    <w:p w14:paraId="501866D9" w14:textId="77777777" w:rsidR="001E6129" w:rsidRPr="001E6129" w:rsidRDefault="001E6129" w:rsidP="00957CB0">
      <w:pPr>
        <w:ind w:left="1440" w:firstLine="720"/>
        <w:rPr>
          <w:rFonts w:ascii="Bell MT" w:hAnsi="Bell MT"/>
        </w:rPr>
      </w:pPr>
      <w:proofErr w:type="spellStart"/>
      <w:r w:rsidRPr="001E6129">
        <w:rPr>
          <w:rFonts w:ascii="Bell MT" w:hAnsi="Bell MT"/>
        </w:rPr>
        <w:t>Thanatos</w:t>
      </w:r>
      <w:proofErr w:type="spellEnd"/>
      <w:r w:rsidRPr="001E6129">
        <w:rPr>
          <w:rFonts w:ascii="Bell MT" w:hAnsi="Bell MT"/>
        </w:rPr>
        <w:t xml:space="preserve"> Calls.</w:t>
      </w:r>
    </w:p>
    <w:p w14:paraId="532E646E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 xml:space="preserve">Bell Of Done. Over. </w:t>
      </w:r>
      <w:proofErr w:type="spellStart"/>
      <w:r w:rsidRPr="001E6129">
        <w:rPr>
          <w:rFonts w:ascii="Bell MT" w:hAnsi="Bell MT"/>
        </w:rPr>
        <w:t>Fini</w:t>
      </w:r>
      <w:proofErr w:type="spellEnd"/>
      <w:r w:rsidRPr="001E6129">
        <w:rPr>
          <w:rFonts w:ascii="Bell MT" w:hAnsi="Bell MT"/>
        </w:rPr>
        <w:t>.</w:t>
      </w:r>
    </w:p>
    <w:p w14:paraId="35CFA262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Quietly. Chimes.</w:t>
      </w:r>
    </w:p>
    <w:p w14:paraId="79955BF2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A Somewhat Silent</w:t>
      </w:r>
    </w:p>
    <w:p w14:paraId="71F544A7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Peal Of No Mas.</w:t>
      </w:r>
      <w:proofErr w:type="gramEnd"/>
    </w:p>
    <w:p w14:paraId="6957B0AE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Softly.</w:t>
      </w:r>
    </w:p>
    <w:p w14:paraId="6421E058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In Tongues Of Passing.</w:t>
      </w:r>
      <w:proofErr w:type="gramEnd"/>
    </w:p>
    <w:p w14:paraId="02A887B5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Rings.</w:t>
      </w:r>
    </w:p>
    <w:p w14:paraId="166AE846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 xml:space="preserve">One Ventures </w:t>
      </w:r>
      <w:proofErr w:type="gramStart"/>
      <w:r w:rsidRPr="001E6129">
        <w:rPr>
          <w:rFonts w:ascii="Bell MT" w:hAnsi="Bell MT"/>
        </w:rPr>
        <w:t>Cross.</w:t>
      </w:r>
      <w:proofErr w:type="gramEnd"/>
    </w:p>
    <w:p w14:paraId="1E5D7DC8" w14:textId="650C6639" w:rsidR="001E6129" w:rsidRPr="001E6129" w:rsidRDefault="00957CB0" w:rsidP="00957CB0">
      <w:pPr>
        <w:ind w:firstLine="720"/>
        <w:rPr>
          <w:rFonts w:ascii="Bell MT" w:hAnsi="Bell MT"/>
        </w:rPr>
      </w:pPr>
      <w:proofErr w:type="gramStart"/>
      <w:r>
        <w:rPr>
          <w:rFonts w:ascii="Bell MT" w:hAnsi="Bell MT"/>
        </w:rPr>
        <w:t>As All Vassals</w:t>
      </w:r>
      <w:r w:rsidR="001E6129" w:rsidRPr="001E6129">
        <w:rPr>
          <w:rFonts w:ascii="Bell MT" w:hAnsi="Bell MT"/>
        </w:rPr>
        <w:t>.</w:t>
      </w:r>
      <w:proofErr w:type="gramEnd"/>
    </w:p>
    <w:p w14:paraId="03AF1C8E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Peasants. Peons. Serfs.</w:t>
      </w:r>
    </w:p>
    <w:p w14:paraId="6FE71E38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Monarchs. Caliphs.</w:t>
      </w:r>
    </w:p>
    <w:p w14:paraId="107F31BF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Emperors. Empresses.</w:t>
      </w:r>
    </w:p>
    <w:p w14:paraId="7AA43956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Anointed.</w:t>
      </w:r>
    </w:p>
    <w:p w14:paraId="27BA8C8C" w14:textId="77777777" w:rsidR="00957CB0" w:rsidRDefault="00957CB0" w:rsidP="001E6129">
      <w:pPr>
        <w:rPr>
          <w:rFonts w:ascii="Bell MT" w:hAnsi="Bell MT"/>
        </w:rPr>
      </w:pPr>
    </w:p>
    <w:p w14:paraId="3AAEA9A8" w14:textId="77777777" w:rsidR="00957CB0" w:rsidRDefault="00957CB0" w:rsidP="001E6129">
      <w:pPr>
        <w:rPr>
          <w:rFonts w:ascii="Bell MT" w:hAnsi="Bell MT"/>
        </w:rPr>
      </w:pPr>
    </w:p>
    <w:p w14:paraId="093886FD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lastRenderedPageBreak/>
        <w:t>Potentates. Popes. Kings. Queens.</w:t>
      </w:r>
    </w:p>
    <w:p w14:paraId="589F5D5E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With Cosmic Flow.</w:t>
      </w:r>
      <w:proofErr w:type="gramEnd"/>
      <w:r w:rsidRPr="001E6129">
        <w:rPr>
          <w:rFonts w:ascii="Bell MT" w:hAnsi="Bell MT"/>
        </w:rPr>
        <w:t xml:space="preserve"> Must.</w:t>
      </w:r>
    </w:p>
    <w:p w14:paraId="74CDC798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Steps To Threshold.</w:t>
      </w:r>
      <w:proofErr w:type="gramEnd"/>
    </w:p>
    <w:p w14:paraId="156F1A5E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Out Portal.</w:t>
      </w:r>
      <w:proofErr w:type="gramEnd"/>
    </w:p>
    <w:p w14:paraId="62533D45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De This Quixotic Vale.</w:t>
      </w:r>
      <w:proofErr w:type="gramEnd"/>
    </w:p>
    <w:p w14:paraId="2E6277F4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Curtain De Being.</w:t>
      </w:r>
    </w:p>
    <w:p w14:paraId="12A09719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De This Earth Realm Drops.</w:t>
      </w:r>
    </w:p>
    <w:p w14:paraId="35D14A30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The Piper Pipes His Toll.</w:t>
      </w:r>
    </w:p>
    <w:p w14:paraId="3917DE71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One Beholds.</w:t>
      </w:r>
    </w:p>
    <w:p w14:paraId="63BD6812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End Of This Fickle Fleeting</w:t>
      </w:r>
    </w:p>
    <w:p w14:paraId="744E5E44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Life Phantasm Tale.</w:t>
      </w:r>
      <w:proofErr w:type="gramEnd"/>
    </w:p>
    <w:p w14:paraId="7D834DD6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So Soon Candle De Thy Self.</w:t>
      </w:r>
      <w:proofErr w:type="gramEnd"/>
    </w:p>
    <w:p w14:paraId="314E03C1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Rustles. Murmurs. Breathes.</w:t>
      </w:r>
    </w:p>
    <w:p w14:paraId="18F2C414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No Mas. No Mas.</w:t>
      </w:r>
    </w:p>
    <w:p w14:paraId="3458F940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Thee Know Cold Algid Gelid Cloak.</w:t>
      </w:r>
      <w:proofErr w:type="gramEnd"/>
    </w:p>
    <w:p w14:paraId="545ED8C0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De Stygian Dark.</w:t>
      </w:r>
      <w:proofErr w:type="gramEnd"/>
    </w:p>
    <w:p w14:paraId="55AE290C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 xml:space="preserve">Ah Pray. </w:t>
      </w:r>
      <w:proofErr w:type="gramStart"/>
      <w:r w:rsidRPr="001E6129">
        <w:rPr>
          <w:rFonts w:ascii="Bell MT" w:hAnsi="Bell MT"/>
        </w:rPr>
        <w:t>One So Too.</w:t>
      </w:r>
      <w:proofErr w:type="gramEnd"/>
    </w:p>
    <w:p w14:paraId="15698F66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Beholds The Spark.</w:t>
      </w:r>
    </w:p>
    <w:p w14:paraId="0DAEEDF6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What. So Soon. So Soon.</w:t>
      </w:r>
    </w:p>
    <w:p w14:paraId="0AEBA8CC" w14:textId="77777777" w:rsidR="001E6129" w:rsidRPr="001E6129" w:rsidRDefault="001E6129" w:rsidP="00957CB0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To Yet Ignite.</w:t>
      </w:r>
      <w:proofErr w:type="gramEnd"/>
    </w:p>
    <w:p w14:paraId="0DB756F4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Within Those Looming</w:t>
      </w:r>
    </w:p>
    <w:p w14:paraId="4D8F94FF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Shadows.</w:t>
      </w:r>
    </w:p>
    <w:p w14:paraId="1853E9FC" w14:textId="77777777" w:rsidR="001E6129" w:rsidRPr="001E6129" w:rsidRDefault="001E6129" w:rsidP="00957CB0">
      <w:pPr>
        <w:ind w:left="1440" w:firstLine="720"/>
        <w:rPr>
          <w:rFonts w:ascii="Bell MT" w:hAnsi="Bell MT"/>
        </w:rPr>
      </w:pPr>
      <w:r w:rsidRPr="001E6129">
        <w:rPr>
          <w:rFonts w:ascii="Bell MT" w:hAnsi="Bell MT"/>
        </w:rPr>
        <w:t>Black Void.</w:t>
      </w:r>
    </w:p>
    <w:p w14:paraId="664418E0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Abyss Of Trackless Night.</w:t>
      </w:r>
      <w:proofErr w:type="gramEnd"/>
    </w:p>
    <w:p w14:paraId="5D7B2948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Nouveau Beacon Fire.</w:t>
      </w:r>
      <w:proofErr w:type="gramEnd"/>
    </w:p>
    <w:p w14:paraId="58EB9C2D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As Thee Body.</w:t>
      </w:r>
      <w:proofErr w:type="gramEnd"/>
    </w:p>
    <w:p w14:paraId="61D34F33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Mere Shell. Husk.</w:t>
      </w:r>
    </w:p>
    <w:p w14:paraId="0292441A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May Soon.</w:t>
      </w:r>
    </w:p>
    <w:p w14:paraId="404B547D" w14:textId="77777777" w:rsidR="001E6129" w:rsidRPr="001E6129" w:rsidRDefault="001E6129" w:rsidP="00957CB0">
      <w:pPr>
        <w:ind w:left="720"/>
        <w:rPr>
          <w:rFonts w:ascii="Bell MT" w:hAnsi="Bell MT"/>
        </w:rPr>
      </w:pPr>
      <w:r w:rsidRPr="001E6129">
        <w:rPr>
          <w:rFonts w:ascii="Bell MT" w:hAnsi="Bell MT"/>
        </w:rPr>
        <w:t>To Sod Roofed</w:t>
      </w:r>
    </w:p>
    <w:p w14:paraId="24F51E59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Narrow Room.</w:t>
      </w:r>
    </w:p>
    <w:p w14:paraId="6A9A0C21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With Couch Mates</w:t>
      </w:r>
    </w:p>
    <w:p w14:paraId="32D038FD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De Root Worm Mold Rot.</w:t>
      </w:r>
    </w:p>
    <w:p w14:paraId="79270412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Retire.</w:t>
      </w:r>
    </w:p>
    <w:p w14:paraId="68D40F49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As This Waltz So Soon.</w:t>
      </w:r>
      <w:proofErr w:type="gramEnd"/>
    </w:p>
    <w:p w14:paraId="2A5B6153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Be Done.</w:t>
      </w:r>
    </w:p>
    <w:p w14:paraId="0EB18605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With So Soon Set Of Sun.</w:t>
      </w:r>
      <w:proofErr w:type="gramEnd"/>
    </w:p>
    <w:p w14:paraId="4B6F31A0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Thy Music Of Was. Now. Is.</w:t>
      </w:r>
    </w:p>
    <w:p w14:paraId="03CFAFBB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Quietly Dies.</w:t>
      </w:r>
    </w:p>
    <w:p w14:paraId="51953BED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Thy Nous Fresh Opened Eyes.</w:t>
      </w:r>
      <w:proofErr w:type="gramEnd"/>
    </w:p>
    <w:p w14:paraId="6528C644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 xml:space="preserve">Thy </w:t>
      </w:r>
      <w:proofErr w:type="spellStart"/>
      <w:r w:rsidRPr="001E6129">
        <w:rPr>
          <w:rFonts w:ascii="Bell MT" w:hAnsi="Bell MT"/>
        </w:rPr>
        <w:t>Pneuma</w:t>
      </w:r>
      <w:proofErr w:type="spellEnd"/>
      <w:r w:rsidRPr="001E6129">
        <w:rPr>
          <w:rFonts w:ascii="Bell MT" w:hAnsi="Bell MT"/>
        </w:rPr>
        <w:t xml:space="preserve"> Re Cupped Ears.</w:t>
      </w:r>
      <w:proofErr w:type="gramEnd"/>
    </w:p>
    <w:p w14:paraId="684B105E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 xml:space="preserve">Thy </w:t>
      </w:r>
      <w:proofErr w:type="spellStart"/>
      <w:r w:rsidRPr="001E6129">
        <w:rPr>
          <w:rFonts w:ascii="Bell MT" w:hAnsi="Bell MT"/>
        </w:rPr>
        <w:t>E'er</w:t>
      </w:r>
      <w:proofErr w:type="spellEnd"/>
      <w:r w:rsidRPr="001E6129">
        <w:rPr>
          <w:rFonts w:ascii="Bell MT" w:hAnsi="Bell MT"/>
        </w:rPr>
        <w:t xml:space="preserve"> Enduring.</w:t>
      </w:r>
      <w:proofErr w:type="gramEnd"/>
    </w:p>
    <w:p w14:paraId="22BFD50B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Heart. Soul. Mind.</w:t>
      </w:r>
    </w:p>
    <w:p w14:paraId="345CDA3E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Take Note. See. Hear.</w:t>
      </w:r>
    </w:p>
    <w:p w14:paraId="692D4ECB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At This Cusp In Space Time.</w:t>
      </w:r>
      <w:proofErr w:type="gramEnd"/>
    </w:p>
    <w:p w14:paraId="0A34AC86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Such New Bourne.</w:t>
      </w:r>
      <w:proofErr w:type="gramEnd"/>
    </w:p>
    <w:p w14:paraId="21CB3DF0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Beacon. Voice.</w:t>
      </w:r>
    </w:p>
    <w:p w14:paraId="0D13EEF1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What Beckons. Calls</w:t>
      </w:r>
    </w:p>
    <w:p w14:paraId="59AF60DB" w14:textId="77777777" w:rsidR="00957CB0" w:rsidRDefault="00957CB0" w:rsidP="001E6129">
      <w:pPr>
        <w:rPr>
          <w:rFonts w:ascii="Bell MT" w:hAnsi="Bell MT"/>
        </w:rPr>
      </w:pPr>
    </w:p>
    <w:p w14:paraId="50C2435B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Thee Not To Eternal Sepulcher.</w:t>
      </w:r>
      <w:proofErr w:type="gramEnd"/>
      <w:r w:rsidRPr="001E6129">
        <w:rPr>
          <w:rFonts w:ascii="Bell MT" w:hAnsi="Bell MT"/>
        </w:rPr>
        <w:t xml:space="preserve"> Vault. Crypt. Barrow. Grave.</w:t>
      </w:r>
    </w:p>
    <w:p w14:paraId="479ECF8D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Tomb De Final Rest Of Death.</w:t>
      </w:r>
    </w:p>
    <w:p w14:paraId="328D37BB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But To Such Nouveau Realm Reborn.</w:t>
      </w:r>
      <w:proofErr w:type="gramEnd"/>
    </w:p>
    <w:p w14:paraId="6E9FBCCC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To Step Through Door Of Next.</w:t>
      </w:r>
    </w:p>
    <w:p w14:paraId="011AE356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Thee So Shape Shift.</w:t>
      </w:r>
      <w:proofErr w:type="gramEnd"/>
    </w:p>
    <w:p w14:paraId="7F900C37" w14:textId="77777777" w:rsidR="001E6129" w:rsidRPr="001E6129" w:rsidRDefault="001E6129" w:rsidP="001E6129">
      <w:pPr>
        <w:rPr>
          <w:rFonts w:ascii="Bell MT" w:hAnsi="Bell MT"/>
        </w:rPr>
      </w:pPr>
      <w:r w:rsidRPr="001E6129">
        <w:rPr>
          <w:rFonts w:ascii="Bell MT" w:hAnsi="Bell MT"/>
        </w:rPr>
        <w:t>Stride. Sail. Flow. Soar.</w:t>
      </w:r>
    </w:p>
    <w:p w14:paraId="5431A01A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On Such Welcome Voyage.</w:t>
      </w:r>
      <w:proofErr w:type="gramEnd"/>
      <w:r w:rsidRPr="001E6129">
        <w:rPr>
          <w:rFonts w:ascii="Bell MT" w:hAnsi="Bell MT"/>
        </w:rPr>
        <w:t xml:space="preserve"> Flight. Path.</w:t>
      </w:r>
    </w:p>
    <w:p w14:paraId="0ED7F012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To Distant Seas Mt. Ranges Sky.</w:t>
      </w:r>
      <w:proofErr w:type="gramEnd"/>
    </w:p>
    <w:p w14:paraId="0D21A83A" w14:textId="77777777" w:rsidR="001E6129" w:rsidRPr="001E6129" w:rsidRDefault="001E6129" w:rsidP="00957CB0">
      <w:pPr>
        <w:ind w:firstLine="720"/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Of This World Woe.</w:t>
      </w:r>
      <w:proofErr w:type="gramEnd"/>
      <w:r w:rsidRPr="001E6129">
        <w:rPr>
          <w:rFonts w:ascii="Bell MT" w:hAnsi="Bell MT"/>
        </w:rPr>
        <w:t xml:space="preserve"> Angst. Pain. Trials. Blows. Cuts. Scars.</w:t>
      </w:r>
    </w:p>
    <w:p w14:paraId="5F3F69B2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Absolved. Devoid. Bereft.</w:t>
      </w:r>
    </w:p>
    <w:p w14:paraId="1EC6CD73" w14:textId="77777777" w:rsidR="001E6129" w:rsidRPr="001E6129" w:rsidRDefault="001E6129" w:rsidP="00957CB0">
      <w:pPr>
        <w:ind w:left="1440" w:firstLine="720"/>
        <w:rPr>
          <w:rFonts w:ascii="Bell MT" w:hAnsi="Bell MT"/>
        </w:rPr>
      </w:pPr>
      <w:r w:rsidRPr="001E6129">
        <w:rPr>
          <w:rFonts w:ascii="Bell MT" w:hAnsi="Bell MT"/>
        </w:rPr>
        <w:t>Say Not Thee Perish. Die.</w:t>
      </w:r>
    </w:p>
    <w:p w14:paraId="4BC46AF3" w14:textId="77777777" w:rsidR="001E6129" w:rsidRPr="001E6129" w:rsidRDefault="001E6129" w:rsidP="001E6129">
      <w:pPr>
        <w:rPr>
          <w:rFonts w:ascii="Bell MT" w:hAnsi="Bell MT"/>
        </w:rPr>
      </w:pPr>
      <w:proofErr w:type="gramStart"/>
      <w:r w:rsidRPr="001E6129">
        <w:rPr>
          <w:rFonts w:ascii="Bell MT" w:hAnsi="Bell MT"/>
        </w:rPr>
        <w:t>But By Grace De New Life.</w:t>
      </w:r>
      <w:bookmarkStart w:id="0" w:name="_GoBack"/>
      <w:bookmarkEnd w:id="0"/>
      <w:proofErr w:type="gramEnd"/>
    </w:p>
    <w:p w14:paraId="4947D2A1" w14:textId="77777777" w:rsidR="001E6129" w:rsidRPr="001E6129" w:rsidRDefault="001E6129" w:rsidP="00957CB0">
      <w:pPr>
        <w:ind w:firstLine="720"/>
        <w:rPr>
          <w:rFonts w:ascii="Bell MT" w:hAnsi="Bell MT"/>
        </w:rPr>
      </w:pPr>
      <w:r w:rsidRPr="001E6129">
        <w:rPr>
          <w:rFonts w:ascii="Bell MT" w:hAnsi="Bell MT"/>
        </w:rPr>
        <w:t>Thee Be Eternal La Vie.</w:t>
      </w:r>
    </w:p>
    <w:p w14:paraId="636848F9" w14:textId="77777777" w:rsidR="001E6129" w:rsidRPr="001E6129" w:rsidRDefault="001E6129" w:rsidP="00957CB0">
      <w:pPr>
        <w:ind w:left="720" w:firstLine="720"/>
        <w:rPr>
          <w:rFonts w:ascii="Bell MT" w:hAnsi="Bell MT"/>
        </w:rPr>
      </w:pPr>
      <w:r w:rsidRPr="001E6129">
        <w:rPr>
          <w:rFonts w:ascii="Bell MT" w:hAnsi="Bell MT"/>
        </w:rPr>
        <w:t>Being. Blessed.</w:t>
      </w:r>
    </w:p>
    <w:p w14:paraId="38238EB2" w14:textId="77777777" w:rsidR="00957CB0" w:rsidRPr="00957CB0" w:rsidRDefault="00957CB0" w:rsidP="001E6129">
      <w:pPr>
        <w:rPr>
          <w:rFonts w:ascii="Bell MT" w:hAnsi="Bell MT"/>
          <w:i/>
        </w:rPr>
      </w:pPr>
    </w:p>
    <w:p w14:paraId="32C4542C" w14:textId="77777777" w:rsidR="001E6129" w:rsidRPr="00957CB0" w:rsidRDefault="001E6129" w:rsidP="001E6129">
      <w:pPr>
        <w:rPr>
          <w:rFonts w:ascii="Bell MT" w:hAnsi="Bell MT"/>
          <w:i/>
        </w:rPr>
      </w:pPr>
      <w:r w:rsidRPr="00957CB0">
        <w:rPr>
          <w:rFonts w:ascii="Bell MT" w:hAnsi="Bell MT"/>
          <w:i/>
        </w:rPr>
        <w:t>PHILLIP PAUL. 2/21/16.</w:t>
      </w:r>
    </w:p>
    <w:p w14:paraId="30DDDC0D" w14:textId="77777777" w:rsidR="001E6129" w:rsidRPr="00957CB0" w:rsidRDefault="001E6129" w:rsidP="001E6129">
      <w:pPr>
        <w:rPr>
          <w:rFonts w:ascii="Bell MT" w:hAnsi="Bell MT"/>
          <w:i/>
        </w:rPr>
      </w:pPr>
      <w:r w:rsidRPr="00957CB0">
        <w:rPr>
          <w:rFonts w:ascii="Bell MT" w:hAnsi="Bell MT"/>
          <w:i/>
        </w:rPr>
        <w:t>Goose Creek.</w:t>
      </w:r>
    </w:p>
    <w:p w14:paraId="4A4F9DD0" w14:textId="77777777" w:rsidR="001E6129" w:rsidRPr="00957CB0" w:rsidRDefault="001E6129" w:rsidP="001E6129">
      <w:pPr>
        <w:rPr>
          <w:rFonts w:ascii="Bell MT" w:hAnsi="Bell MT"/>
          <w:i/>
        </w:rPr>
      </w:pPr>
      <w:r w:rsidRPr="00957CB0">
        <w:rPr>
          <w:rFonts w:ascii="Bell MT" w:hAnsi="Bell MT"/>
          <w:i/>
        </w:rPr>
        <w:t>Copyright C.</w:t>
      </w:r>
    </w:p>
    <w:p w14:paraId="4308D012" w14:textId="6B660C27" w:rsidR="00741396" w:rsidRPr="00957CB0" w:rsidRDefault="001E6129" w:rsidP="001E6129">
      <w:pPr>
        <w:rPr>
          <w:i/>
        </w:rPr>
      </w:pPr>
      <w:proofErr w:type="gramStart"/>
      <w:r w:rsidRPr="00957CB0">
        <w:rPr>
          <w:rFonts w:ascii="Bell MT" w:hAnsi="Bell MT"/>
          <w:i/>
        </w:rPr>
        <w:t>Universal Rights Reserved.</w:t>
      </w:r>
      <w:proofErr w:type="gramEnd"/>
    </w:p>
    <w:sectPr w:rsidR="00741396" w:rsidRPr="00957C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82851"/>
    <w:rsid w:val="00741396"/>
    <w:rsid w:val="0076233A"/>
    <w:rsid w:val="00813E79"/>
    <w:rsid w:val="00957CB0"/>
    <w:rsid w:val="00A050E7"/>
    <w:rsid w:val="00B232FD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1994</Characters>
  <Application>Microsoft Macintosh Word</Application>
  <DocSecurity>0</DocSecurity>
  <Lines>16</Lines>
  <Paragraphs>4</Paragraphs>
  <ScaleCrop>false</ScaleCrop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2016-03-30T16:09:00Z</dcterms:created>
  <dcterms:modified xsi:type="dcterms:W3CDTF">2016-03-30T16:11:00Z</dcterms:modified>
</cp:coreProperties>
</file>