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F3AE2" w14:textId="7DAF68BB" w:rsidR="00DF0E52" w:rsidRPr="00DF0E52" w:rsidRDefault="00DF0E52" w:rsidP="00DF0E52">
      <w:pPr>
        <w:rPr>
          <w:rFonts w:ascii="Bell MT" w:hAnsi="Bell MT" w:cs="Helvetica"/>
          <w:b/>
        </w:rPr>
      </w:pPr>
      <w:r w:rsidRPr="00DF0E52">
        <w:rPr>
          <w:rFonts w:ascii="Bell MT" w:hAnsi="Bell MT" w:cs="Helvetica"/>
          <w:b/>
        </w:rPr>
        <w:t>TO COME                                                      </w:t>
      </w:r>
    </w:p>
    <w:p w14:paraId="5A14CDB7" w14:textId="77777777" w:rsidR="00DF0E52" w:rsidRDefault="00DF0E52" w:rsidP="00DF0E52">
      <w:pPr>
        <w:rPr>
          <w:rFonts w:ascii="Bell MT" w:hAnsi="Bell MT" w:cs="Helvetica"/>
        </w:rPr>
      </w:pPr>
    </w:p>
    <w:p w14:paraId="11A27025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Skipping. Hopping. Slip Sliding.                               </w:t>
      </w:r>
    </w:p>
    <w:p w14:paraId="7E9CD83E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Cross The Universe.                         </w:t>
      </w:r>
    </w:p>
    <w:p w14:paraId="1C7C7B19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Dancing. Waltzing. Rumba.   </w:t>
      </w:r>
    </w:p>
    <w:p w14:paraId="6C288A62" w14:textId="77777777" w:rsidR="00AA5E97" w:rsidRDefault="00DF0E52" w:rsidP="00AA5E97">
      <w:pPr>
        <w:ind w:left="144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With The Stars.                                        </w:t>
      </w:r>
    </w:p>
    <w:p w14:paraId="5F04A7ED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No Fear Of Life Shifting From Bad To Worse.                              </w:t>
      </w:r>
    </w:p>
    <w:p w14:paraId="50E69E4B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Impervious To Fantasy.         </w:t>
      </w:r>
    </w:p>
    <w:p w14:paraId="2FDE6792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Want. Wish. Covet. Curse.                    </w:t>
      </w:r>
    </w:p>
    <w:p w14:paraId="3D93AB9C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Things Are Super Fine. Perfect.                 </w:t>
      </w:r>
    </w:p>
    <w:p w14:paraId="4CAB2D07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Just The Way They Are.                                        </w:t>
      </w:r>
    </w:p>
    <w:p w14:paraId="28667C2F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Give No Heed To Cold Whispers De Remorse Regret.                                         </w:t>
      </w:r>
    </w:p>
    <w:p w14:paraId="4979275F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Specters. Wraiths.              </w:t>
      </w:r>
    </w:p>
    <w:p w14:paraId="35285F78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Angst De. Did. Did Not.                </w:t>
      </w:r>
    </w:p>
    <w:p w14:paraId="755FA502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All Such Mirage Of Being. Meaning.                                       </w:t>
      </w:r>
    </w:p>
    <w:p w14:paraId="494A98CB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Might Beget.                      </w:t>
      </w:r>
    </w:p>
    <w:p w14:paraId="6B13BE79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Goblins. Ghouls.                       </w:t>
      </w:r>
    </w:p>
    <w:p w14:paraId="7A9C5101" w14:textId="77777777" w:rsidR="00AA5E97" w:rsidRDefault="00DF0E52" w:rsidP="00AA5E97">
      <w:pPr>
        <w:ind w:left="216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De Would. Could.                                        </w:t>
      </w:r>
    </w:p>
    <w:p w14:paraId="7AC8D971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Old Ghosts Of Might Have Been.                                           </w:t>
      </w:r>
    </w:p>
    <w:p w14:paraId="7BEAB3B5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Believe In Can. Will. Do. Should.    </w:t>
      </w:r>
    </w:p>
    <w:p w14:paraId="09AD0F46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Moving On.                                 </w:t>
      </w:r>
    </w:p>
    <w:p w14:paraId="6FB5E3B6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Looking Ahead. To Call Of All.       </w:t>
      </w:r>
    </w:p>
    <w:p w14:paraId="207D7D25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What La Vie Will Still Spawn. Sprout. </w:t>
      </w:r>
    </w:p>
    <w:p w14:paraId="4DE98B85" w14:textId="0936BEEC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Flower.  Bloom.                                       </w:t>
      </w:r>
    </w:p>
    <w:p w14:paraId="14472C58" w14:textId="77777777" w:rsidR="00AA5E97" w:rsidRDefault="00DF0E52" w:rsidP="00AA5E97">
      <w:pPr>
        <w:ind w:left="144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Before.                                 </w:t>
      </w:r>
    </w:p>
    <w:p w14:paraId="16A34971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Mystic Velvet Portal. When.                                      </w:t>
      </w:r>
    </w:p>
    <w:p w14:paraId="27A239D8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My Spirit Dances With The Moon.                                             </w:t>
      </w:r>
    </w:p>
    <w:p w14:paraId="1589D814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Soul Melds With The Sun.              </w:t>
      </w:r>
    </w:p>
    <w:p w14:paraId="1C711060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Not Planning.                                </w:t>
      </w:r>
    </w:p>
    <w:p w14:paraId="6EBD4B69" w14:textId="6F02F6A0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On Quitting. Passing.                   </w:t>
      </w:r>
    </w:p>
    <w:p w14:paraId="5FBC3F26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Nous Clay Vessel Dying.                 </w:t>
      </w:r>
    </w:p>
    <w:p w14:paraId="5C2FCF6F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Stepping Through Etherial Door. </w:t>
      </w:r>
    </w:p>
    <w:p w14:paraId="7553DB7E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Where Quintessence. Haecceity. </w:t>
      </w:r>
    </w:p>
    <w:p w14:paraId="1DC9F789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Will Mere Shape Shift. Persevere.                            </w:t>
      </w:r>
    </w:p>
    <w:p w14:paraId="2EA1ABFF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Soon.                                              </w:t>
      </w:r>
    </w:p>
    <w:p w14:paraId="1DB31313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Still Miles To Go.                         </w:t>
      </w:r>
    </w:p>
    <w:p w14:paraId="7260BF73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Goals To Meet.                           </w:t>
      </w:r>
    </w:p>
    <w:p w14:paraId="2D9E184B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Cusps. Pledges.                                   </w:t>
      </w:r>
    </w:p>
    <w:p w14:paraId="76DCB31E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Commitments To Keep.                 </w:t>
      </w:r>
    </w:p>
    <w:p w14:paraId="59E08353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Races Yet To Run.                          </w:t>
      </w:r>
    </w:p>
    <w:p w14:paraId="4777B0EE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For Not Yet.                             </w:t>
      </w:r>
    </w:p>
    <w:p w14:paraId="7ACECD68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Hath Fat Lady Sung.           </w:t>
      </w:r>
    </w:p>
    <w:p w14:paraId="3E81D5D8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Curtain Dropped.                           </w:t>
      </w:r>
    </w:p>
    <w:p w14:paraId="0A54D9E2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Breath. Beat.                   </w:t>
      </w:r>
    </w:p>
    <w:p w14:paraId="0CE8679F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Stopped. Ceased.                </w:t>
      </w:r>
    </w:p>
    <w:p w14:paraId="1FCF4237" w14:textId="77777777" w:rsidR="00AA5E97" w:rsidRDefault="00AA5E97" w:rsidP="00DF0E52">
      <w:pPr>
        <w:rPr>
          <w:rFonts w:ascii="Bell MT" w:hAnsi="Bell MT" w:cs="Helvetica"/>
        </w:rPr>
      </w:pPr>
    </w:p>
    <w:p w14:paraId="6D2BEFCD" w14:textId="77777777" w:rsidR="00AA5E97" w:rsidRDefault="00AA5E97" w:rsidP="00DF0E52">
      <w:pPr>
        <w:rPr>
          <w:rFonts w:ascii="Bell MT" w:hAnsi="Bell MT" w:cs="Helvetica"/>
        </w:rPr>
      </w:pPr>
    </w:p>
    <w:p w14:paraId="499B71AD" w14:textId="77777777" w:rsidR="00AA5E97" w:rsidRDefault="00AA5E97" w:rsidP="00DF0E52">
      <w:pPr>
        <w:rPr>
          <w:rFonts w:ascii="Bell MT" w:hAnsi="Bell MT" w:cs="Helvetica"/>
        </w:rPr>
      </w:pPr>
    </w:p>
    <w:p w14:paraId="73CED57C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lastRenderedPageBreak/>
        <w:t>Game N'er Yet.                                </w:t>
      </w:r>
    </w:p>
    <w:p w14:paraId="2DD8AF17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Fini. Complete.                  </w:t>
      </w:r>
    </w:p>
    <w:p w14:paraId="619155E2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Finished. Over. Done.                     </w:t>
      </w:r>
    </w:p>
    <w:p w14:paraId="3CC5A080" w14:textId="77777777" w:rsidR="00AA5E97" w:rsidRDefault="00DF0E52" w:rsidP="00AA5E97">
      <w:pPr>
        <w:ind w:left="144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Cosmos Clock.                            </w:t>
      </w:r>
    </w:p>
    <w:p w14:paraId="31C7CADA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De Perhaps. Perchance. If.                                           </w:t>
      </w:r>
    </w:p>
    <w:p w14:paraId="07861F42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Still Tocks. Ticks.                          </w:t>
      </w:r>
    </w:p>
    <w:p w14:paraId="5956382D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I See. Perceive. Conceive.      </w:t>
      </w:r>
    </w:p>
    <w:p w14:paraId="6F30A312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Not Merely.                                    </w:t>
      </w:r>
    </w:p>
    <w:p w14:paraId="14E745C2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De. Was. Was Not.                          </w:t>
      </w:r>
    </w:p>
    <w:p w14:paraId="519D63BB" w14:textId="77777777" w:rsidR="00AA5E97" w:rsidRDefault="00DF0E52" w:rsidP="00AA5E97">
      <w:pPr>
        <w:ind w:left="144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Is. Is Not.                                        </w:t>
      </w:r>
    </w:p>
    <w:p w14:paraId="2F344B2E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But All Yet To Be.                           </w:t>
      </w:r>
    </w:p>
    <w:p w14:paraId="7C2CE737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Möbius Forms.                              </w:t>
      </w:r>
    </w:p>
    <w:p w14:paraId="17A66394" w14:textId="77777777" w:rsidR="00AA5E97" w:rsidRDefault="00DF0E52" w:rsidP="00DF0E52">
      <w:pPr>
        <w:rPr>
          <w:rFonts w:ascii="Bell MT" w:hAnsi="Bell MT" w:cs="Helvetica"/>
        </w:rPr>
      </w:pPr>
      <w:r w:rsidRPr="00DF0E52">
        <w:rPr>
          <w:rFonts w:ascii="Bell MT" w:hAnsi="Bell MT" w:cs="Helvetica"/>
        </w:rPr>
        <w:t>De Entropy.                                    </w:t>
      </w:r>
    </w:p>
    <w:p w14:paraId="6E2F82A9" w14:textId="77777777" w:rsidR="00AA5E97" w:rsidRDefault="00DF0E52" w:rsidP="00AA5E97">
      <w:pPr>
        <w:ind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>So Surely.                                  </w:t>
      </w:r>
    </w:p>
    <w:p w14:paraId="3BC5E279" w14:textId="77777777" w:rsidR="00AA5E97" w:rsidRDefault="00DF0E52" w:rsidP="00AA5E97">
      <w:pPr>
        <w:ind w:left="720" w:firstLine="720"/>
        <w:rPr>
          <w:rFonts w:ascii="Bell MT" w:hAnsi="Bell MT" w:cs="Helvetica"/>
        </w:rPr>
      </w:pPr>
      <w:r w:rsidRPr="00DF0E52">
        <w:rPr>
          <w:rFonts w:ascii="Bell MT" w:hAnsi="Bell MT" w:cs="Helvetica"/>
        </w:rPr>
        <w:t xml:space="preserve">To Arise. Unfold.                       </w:t>
      </w:r>
    </w:p>
    <w:p w14:paraId="2FE1C792" w14:textId="77777777" w:rsidR="00AA5E97" w:rsidRDefault="00DF0E52" w:rsidP="00AA5E97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DF0E52">
        <w:rPr>
          <w:rFonts w:ascii="Bell MT" w:hAnsi="Bell MT" w:cs="Helvetica"/>
        </w:rPr>
        <w:t>To Come.                                        </w:t>
      </w:r>
    </w:p>
    <w:p w14:paraId="5B0311D0" w14:textId="77777777" w:rsidR="00AA5E97" w:rsidRDefault="00AA5E97" w:rsidP="00DF0E52">
      <w:pPr>
        <w:rPr>
          <w:rFonts w:ascii="Bell MT" w:hAnsi="Bell MT" w:cs="Helvetica"/>
        </w:rPr>
      </w:pPr>
    </w:p>
    <w:p w14:paraId="5EEEC20A" w14:textId="77777777" w:rsidR="00AA5E97" w:rsidRPr="00AA5E97" w:rsidRDefault="00DF0E52" w:rsidP="00DF0E52">
      <w:pPr>
        <w:rPr>
          <w:rFonts w:ascii="Bell MT" w:hAnsi="Bell MT" w:cs="Helvetica"/>
          <w:i/>
        </w:rPr>
      </w:pPr>
      <w:r w:rsidRPr="00AA5E97">
        <w:rPr>
          <w:rFonts w:ascii="Bell MT" w:hAnsi="Bell MT" w:cs="Helvetica"/>
          <w:i/>
        </w:rPr>
        <w:t>PHILLIP PAUL.  1/9/16.                  </w:t>
      </w:r>
    </w:p>
    <w:p w14:paraId="1F1BA509" w14:textId="77777777" w:rsidR="00AA5E97" w:rsidRPr="00AA5E97" w:rsidRDefault="00DF0E52" w:rsidP="00DF0E52">
      <w:pPr>
        <w:rPr>
          <w:rFonts w:ascii="Bell MT" w:hAnsi="Bell MT" w:cs="Helvetica"/>
          <w:i/>
        </w:rPr>
      </w:pPr>
      <w:r w:rsidRPr="00AA5E97">
        <w:rPr>
          <w:rFonts w:ascii="Bell MT" w:hAnsi="Bell MT" w:cs="Helvetica"/>
          <w:i/>
        </w:rPr>
        <w:t xml:space="preserve">High Noon.                                     </w:t>
      </w:r>
    </w:p>
    <w:p w14:paraId="75D936D3" w14:textId="77777777" w:rsidR="00AA5E97" w:rsidRPr="00AA5E97" w:rsidRDefault="00DF0E52" w:rsidP="00DF0E52">
      <w:pPr>
        <w:rPr>
          <w:rFonts w:ascii="Bell MT" w:hAnsi="Bell MT" w:cs="Helvetica"/>
          <w:i/>
        </w:rPr>
      </w:pPr>
      <w:r w:rsidRPr="00AA5E97">
        <w:rPr>
          <w:rFonts w:ascii="Bell MT" w:hAnsi="Bell MT" w:cs="Helvetica"/>
          <w:i/>
        </w:rPr>
        <w:t xml:space="preserve">Moose Hunting On Ft. Rich.         </w:t>
      </w:r>
    </w:p>
    <w:p w14:paraId="443E547A" w14:textId="77777777" w:rsidR="00AA5E97" w:rsidRPr="00AA5E97" w:rsidRDefault="00DF0E52" w:rsidP="00DF0E52">
      <w:pPr>
        <w:rPr>
          <w:rFonts w:ascii="Bell MT" w:hAnsi="Bell MT" w:cs="Helvetica"/>
          <w:i/>
        </w:rPr>
      </w:pPr>
      <w:r w:rsidRPr="00AA5E97">
        <w:rPr>
          <w:rFonts w:ascii="Bell MT" w:hAnsi="Bell MT" w:cs="Helvetica"/>
          <w:i/>
        </w:rPr>
        <w:t>Copyright. C.                                  </w:t>
      </w:r>
    </w:p>
    <w:p w14:paraId="0DA2DD8A" w14:textId="263BB107" w:rsidR="00741396" w:rsidRPr="00AA5E97" w:rsidRDefault="00DF0E52" w:rsidP="00DF0E52">
      <w:pPr>
        <w:rPr>
          <w:rFonts w:ascii="Bell MT" w:hAnsi="Bell MT"/>
          <w:i/>
        </w:rPr>
      </w:pPr>
      <w:r w:rsidRPr="00AA5E97">
        <w:rPr>
          <w:rFonts w:ascii="Bell MT" w:hAnsi="Bell MT" w:cs="Helvetica"/>
          <w:i/>
        </w:rPr>
        <w:t>Universal Rights Reserved. </w:t>
      </w:r>
    </w:p>
    <w:sectPr w:rsidR="00741396" w:rsidRPr="00AA5E9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E"/>
    <w:rsid w:val="000630FE"/>
    <w:rsid w:val="000A1A8B"/>
    <w:rsid w:val="00310FB1"/>
    <w:rsid w:val="00342B4D"/>
    <w:rsid w:val="003A1EB1"/>
    <w:rsid w:val="005610F4"/>
    <w:rsid w:val="00646BE9"/>
    <w:rsid w:val="00741396"/>
    <w:rsid w:val="00805DBD"/>
    <w:rsid w:val="00AA5E97"/>
    <w:rsid w:val="00C8744C"/>
    <w:rsid w:val="00D6700B"/>
    <w:rsid w:val="00DF0E52"/>
    <w:rsid w:val="00DF6A3B"/>
    <w:rsid w:val="00E33A6E"/>
    <w:rsid w:val="00E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E5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2593</Characters>
  <Application>Microsoft Macintosh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2016-01-29T20:20:00Z</dcterms:created>
  <dcterms:modified xsi:type="dcterms:W3CDTF">2016-01-29T20:23:00Z</dcterms:modified>
</cp:coreProperties>
</file>