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88EA" w14:textId="77777777" w:rsidR="00C01AAC" w:rsidRDefault="000317D1" w:rsidP="000317D1">
      <w:pPr>
        <w:rPr>
          <w:rFonts w:ascii="Bell MT" w:hAnsi="Bell MT" w:cs="Helvetica"/>
          <w:b/>
        </w:rPr>
      </w:pPr>
      <w:r w:rsidRPr="00C01AAC">
        <w:rPr>
          <w:rFonts w:ascii="Bell MT" w:hAnsi="Bell MT" w:cs="Helvetica"/>
          <w:b/>
        </w:rPr>
        <w:t>TOUCH OF GRACE.    </w:t>
      </w:r>
    </w:p>
    <w:p w14:paraId="6FD64552" w14:textId="7FC445A8" w:rsidR="00C01AAC" w:rsidRDefault="000317D1" w:rsidP="000317D1">
      <w:pPr>
        <w:rPr>
          <w:rFonts w:ascii="Bell MT" w:hAnsi="Bell MT" w:cs="Helvetica"/>
          <w:b/>
        </w:rPr>
      </w:pPr>
      <w:r w:rsidRPr="00C01AAC">
        <w:rPr>
          <w:rFonts w:ascii="Bell MT" w:hAnsi="Bell MT" w:cs="Helvetica"/>
          <w:b/>
        </w:rPr>
        <w:t xml:space="preserve">                               </w:t>
      </w:r>
    </w:p>
    <w:p w14:paraId="2DA24867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A Touch Of Grace.                                     </w:t>
      </w:r>
    </w:p>
    <w:p w14:paraId="7E451681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Alluring Eyes.                                              </w:t>
      </w:r>
    </w:p>
    <w:p w14:paraId="52476094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Most Fine Eros                                  </w:t>
      </w:r>
    </w:p>
    <w:p w14:paraId="185E79A0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Quintessence. Essence.                        </w:t>
      </w:r>
    </w:p>
    <w:p w14:paraId="151EF7A9" w14:textId="77777777" w:rsidR="00C01AAC" w:rsidRDefault="000317D1" w:rsidP="00C01AAC">
      <w:pPr>
        <w:ind w:left="72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Spawned Aura. Scent.                                    </w:t>
      </w:r>
    </w:p>
    <w:p w14:paraId="56626722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>De Desire. Consent.                              </w:t>
      </w:r>
    </w:p>
    <w:p w14:paraId="6DBEA7DE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Promise. Assent.                                         </w:t>
      </w:r>
    </w:p>
    <w:p w14:paraId="59590642" w14:textId="77777777" w:rsidR="00C01AAC" w:rsidRDefault="000317D1" w:rsidP="00C01AAC">
      <w:pPr>
        <w:ind w:left="72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Rare Hint. Of Taste.                                        </w:t>
      </w:r>
    </w:p>
    <w:p w14:paraId="2E770F97" w14:textId="77777777" w:rsidR="00C01AAC" w:rsidRDefault="000317D1" w:rsidP="00C01AAC">
      <w:pPr>
        <w:ind w:left="144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Of Mind. Heart. Soul.                                  </w:t>
      </w:r>
    </w:p>
    <w:p w14:paraId="49172C7D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What Speak.                                              </w:t>
      </w:r>
    </w:p>
    <w:p w14:paraId="79272CBD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Truth. Verity. Felicity.                                     </w:t>
      </w:r>
    </w:p>
    <w:p w14:paraId="76EE503E" w14:textId="77777777" w:rsidR="00C01AAC" w:rsidRDefault="000317D1" w:rsidP="00C01AAC">
      <w:pPr>
        <w:ind w:left="72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N'er E'er Lie.                                                </w:t>
      </w:r>
    </w:p>
    <w:p w14:paraId="4416DB8F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Where Amongst Such.                            </w:t>
      </w:r>
    </w:p>
    <w:p w14:paraId="4634874A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Precious Form.                                           </w:t>
      </w:r>
    </w:p>
    <w:p w14:paraId="212A10F5" w14:textId="77777777" w:rsidR="00C01AAC" w:rsidRDefault="000317D1" w:rsidP="00C01AAC">
      <w:pPr>
        <w:ind w:left="72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Life. Lives. Abides.                                       </w:t>
      </w:r>
    </w:p>
    <w:p w14:paraId="5CF54C34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>My Pneuma Beholds.                                   </w:t>
      </w:r>
    </w:p>
    <w:p w14:paraId="4D6CE3D1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One Peers  Within.                                          </w:t>
      </w:r>
    </w:p>
    <w:p w14:paraId="16DA8647" w14:textId="77777777" w:rsidR="00C01AAC" w:rsidRDefault="000317D1" w:rsidP="00C01AAC">
      <w:pPr>
        <w:ind w:left="72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Thy Sweet Pool Of Self.                                 </w:t>
      </w:r>
    </w:p>
    <w:p w14:paraId="2D5E32D0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>As So Swirls In.                                      </w:t>
      </w:r>
    </w:p>
    <w:p w14:paraId="78BA8AFA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Twine. Dance. Meld.                                      </w:t>
      </w:r>
    </w:p>
    <w:p w14:paraId="72682CB8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>Of Spirit. Nous. Atman.                                </w:t>
      </w:r>
    </w:p>
    <w:p w14:paraId="0E353913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Fuse. Mingle. Blend.                                         </w:t>
      </w:r>
    </w:p>
    <w:p w14:paraId="37DB1E3F" w14:textId="77777777" w:rsidR="00C01AAC" w:rsidRDefault="000317D1" w:rsidP="00C01AAC">
      <w:pPr>
        <w:ind w:left="72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Merge. De. Deux.                                               </w:t>
      </w:r>
    </w:p>
    <w:p w14:paraId="44E0F08F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I Of I. Begins.                                                </w:t>
      </w:r>
    </w:p>
    <w:p w14:paraId="43B8C943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From First Light.                                            </w:t>
      </w:r>
    </w:p>
    <w:p w14:paraId="65E5B055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First Star.                                                      </w:t>
      </w:r>
    </w:p>
    <w:p w14:paraId="263DF8A7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First Moon.                                                  </w:t>
      </w:r>
    </w:p>
    <w:p w14:paraId="630845BF" w14:textId="77777777" w:rsidR="00C01AAC" w:rsidRDefault="000317D1" w:rsidP="00C01AAC">
      <w:pPr>
        <w:ind w:left="72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First Sun.                                                      </w:t>
      </w:r>
    </w:p>
    <w:p w14:paraId="7A1E12A2" w14:textId="77777777" w:rsidR="00C01AAC" w:rsidRDefault="000317D1" w:rsidP="00C01AAC">
      <w:pPr>
        <w:ind w:left="144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First Welkin.                                            </w:t>
      </w:r>
    </w:p>
    <w:p w14:paraId="02BF1B33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>Möbius. Seamless.                                    </w:t>
      </w:r>
    </w:p>
    <w:p w14:paraId="5A48655D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Vast. Boundless. Space.                           </w:t>
      </w:r>
    </w:p>
    <w:p w14:paraId="21207B24" w14:textId="77777777" w:rsidR="00C01AAC" w:rsidRDefault="000317D1" w:rsidP="00C01AAC">
      <w:pPr>
        <w:ind w:left="72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From Out Trackless Void.                                       </w:t>
      </w:r>
    </w:p>
    <w:p w14:paraId="63B99711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Endless Night.                                              </w:t>
      </w:r>
    </w:p>
    <w:p w14:paraId="332A060F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Two Comets                                           </w:t>
      </w:r>
    </w:p>
    <w:p w14:paraId="5583A3EC" w14:textId="77777777" w:rsidR="00C01AAC" w:rsidRDefault="000317D1" w:rsidP="00C01AAC">
      <w:pPr>
        <w:ind w:left="72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Cosmic Paths.                                                     </w:t>
      </w:r>
    </w:p>
    <w:p w14:paraId="15744437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At Last.                                                       </w:t>
      </w:r>
    </w:p>
    <w:p w14:paraId="77C98D80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Join. Fuse. Conjoin.                                 </w:t>
      </w:r>
    </w:p>
    <w:p w14:paraId="49923B4F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>Intersect.                                                       </w:t>
      </w:r>
    </w:p>
    <w:p w14:paraId="5E47C3E5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Two As One.                                              </w:t>
      </w:r>
    </w:p>
    <w:p w14:paraId="7BB089C1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>Spark Of Being.                                     </w:t>
      </w:r>
    </w:p>
    <w:p w14:paraId="5A590D7A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Conceive. Beget.                                                </w:t>
      </w:r>
    </w:p>
    <w:p w14:paraId="7A8A30AB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>I Know Pure Faith.                                    </w:t>
      </w:r>
    </w:p>
    <w:p w14:paraId="401EAE7C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Precious Alms.                                           </w:t>
      </w:r>
    </w:p>
    <w:p w14:paraId="6D52AE7A" w14:textId="77777777" w:rsidR="00C01AAC" w:rsidRDefault="000317D1" w:rsidP="00C01AAC">
      <w:pPr>
        <w:ind w:left="72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Bliss. Psychic. Caress.                              </w:t>
      </w:r>
    </w:p>
    <w:p w14:paraId="47D1A300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>Pledge Of Yea.                                               </w:t>
      </w:r>
    </w:p>
    <w:p w14:paraId="1FE0988B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Si. Oui. Yes.                                            </w:t>
      </w:r>
    </w:p>
    <w:p w14:paraId="322A0BE9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lastRenderedPageBreak/>
        <w:t>Precious Offering.                                   </w:t>
      </w:r>
    </w:p>
    <w:p w14:paraId="34EF9B01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Bestow. Kiss. Gift.                                      </w:t>
      </w:r>
    </w:p>
    <w:p w14:paraId="75D38147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>Dear. Priceless. Beloved.                       </w:t>
      </w:r>
    </w:p>
    <w:p w14:paraId="5B967BD6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 xml:space="preserve">Treasure.                                                       </w:t>
      </w:r>
    </w:p>
    <w:p w14:paraId="6D7FA9F6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>De Union De Touch.                                      </w:t>
      </w:r>
    </w:p>
    <w:p w14:paraId="30262E35" w14:textId="77777777" w:rsidR="00C01AAC" w:rsidRDefault="000317D1" w:rsidP="00C01AAC">
      <w:pPr>
        <w:ind w:left="72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So Doth Vouchsafe.                                      </w:t>
      </w:r>
    </w:p>
    <w:p w14:paraId="569973EF" w14:textId="77777777" w:rsidR="00C01AAC" w:rsidRDefault="000317D1" w:rsidP="000317D1">
      <w:pPr>
        <w:rPr>
          <w:rFonts w:ascii="Bell MT" w:hAnsi="Bell MT" w:cs="Helvetica"/>
        </w:rPr>
      </w:pPr>
      <w:r w:rsidRPr="000317D1">
        <w:rPr>
          <w:rFonts w:ascii="Bell MT" w:hAnsi="Bell MT" w:cs="Helvetica"/>
        </w:rPr>
        <w:t>De Moi Le Monde.                                </w:t>
      </w:r>
    </w:p>
    <w:p w14:paraId="4CCB1D66" w14:textId="77777777" w:rsidR="00C01AAC" w:rsidRDefault="000317D1" w:rsidP="00C01AAC">
      <w:pPr>
        <w:ind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Nouveau Certainty.                                        </w:t>
      </w:r>
    </w:p>
    <w:p w14:paraId="076CBE4D" w14:textId="77777777" w:rsidR="00C01AAC" w:rsidRDefault="000317D1" w:rsidP="00C01AAC">
      <w:pPr>
        <w:ind w:left="720" w:firstLine="720"/>
        <w:rPr>
          <w:rFonts w:ascii="Bell MT" w:hAnsi="Bell MT" w:cs="Helvetica"/>
        </w:rPr>
      </w:pPr>
      <w:r w:rsidRPr="000317D1">
        <w:rPr>
          <w:rFonts w:ascii="Bell MT" w:hAnsi="Bell MT" w:cs="Helvetica"/>
        </w:rPr>
        <w:t>De Precious.                                                </w:t>
      </w:r>
    </w:p>
    <w:p w14:paraId="6D33A6D5" w14:textId="77777777" w:rsidR="00C01AAC" w:rsidRDefault="000317D1" w:rsidP="00C01AAC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0317D1">
        <w:rPr>
          <w:rFonts w:ascii="Bell MT" w:hAnsi="Bell MT" w:cs="Helvetica"/>
        </w:rPr>
        <w:t xml:space="preserve">Love Grail De Grace.                              </w:t>
      </w:r>
    </w:p>
    <w:p w14:paraId="5AF10339" w14:textId="77777777" w:rsidR="00C01AAC" w:rsidRDefault="00C01AAC" w:rsidP="000317D1">
      <w:pPr>
        <w:rPr>
          <w:rFonts w:ascii="Bell MT" w:hAnsi="Bell MT" w:cs="Helvetica"/>
        </w:rPr>
      </w:pPr>
    </w:p>
    <w:p w14:paraId="6B1595EB" w14:textId="77777777" w:rsidR="00C01AAC" w:rsidRPr="00C01AAC" w:rsidRDefault="000317D1" w:rsidP="000317D1">
      <w:pPr>
        <w:rPr>
          <w:rFonts w:ascii="Bell MT" w:hAnsi="Bell MT" w:cs="Helvetica"/>
          <w:i/>
        </w:rPr>
      </w:pPr>
      <w:r w:rsidRPr="00C01AAC">
        <w:rPr>
          <w:rFonts w:ascii="Bell MT" w:hAnsi="Bell MT" w:cs="Helvetica"/>
          <w:i/>
        </w:rPr>
        <w:t>PHILLIP PAUL. 4/21/16.                              </w:t>
      </w:r>
    </w:p>
    <w:p w14:paraId="502E8375" w14:textId="77777777" w:rsidR="00C01AAC" w:rsidRPr="00C01AAC" w:rsidRDefault="000317D1" w:rsidP="000317D1">
      <w:pPr>
        <w:rPr>
          <w:rFonts w:ascii="Bell MT" w:hAnsi="Bell MT" w:cs="Helvetica"/>
          <w:i/>
        </w:rPr>
      </w:pPr>
      <w:r w:rsidRPr="00C01AAC">
        <w:rPr>
          <w:rFonts w:ascii="Bell MT" w:hAnsi="Bell MT" w:cs="Helvetica"/>
          <w:i/>
        </w:rPr>
        <w:t>Rabbit Creek At Dusk.                                     </w:t>
      </w:r>
    </w:p>
    <w:p w14:paraId="02C875AB" w14:textId="77777777" w:rsidR="00C01AAC" w:rsidRPr="00C01AAC" w:rsidRDefault="000317D1" w:rsidP="000317D1">
      <w:pPr>
        <w:rPr>
          <w:rFonts w:ascii="Bell MT" w:hAnsi="Bell MT" w:cs="Helvetica"/>
          <w:i/>
        </w:rPr>
      </w:pPr>
      <w:r w:rsidRPr="00C01AAC">
        <w:rPr>
          <w:rFonts w:ascii="Bell MT" w:hAnsi="Bell MT" w:cs="Helvetica"/>
          <w:i/>
        </w:rPr>
        <w:t>A Song For Grace.                            </w:t>
      </w:r>
    </w:p>
    <w:p w14:paraId="1ED3BE07" w14:textId="77777777" w:rsidR="00C01AAC" w:rsidRPr="00C01AAC" w:rsidRDefault="000317D1" w:rsidP="000317D1">
      <w:pPr>
        <w:rPr>
          <w:rFonts w:ascii="Bell MT" w:hAnsi="Bell MT" w:cs="Helvetica"/>
          <w:i/>
        </w:rPr>
      </w:pPr>
      <w:r w:rsidRPr="00C01AAC">
        <w:rPr>
          <w:rFonts w:ascii="Bell MT" w:hAnsi="Bell MT" w:cs="Helvetica"/>
          <w:i/>
        </w:rPr>
        <w:t>Copyright C.                                          </w:t>
      </w:r>
    </w:p>
    <w:p w14:paraId="4D86A10C" w14:textId="3C2DE5A4" w:rsidR="00741396" w:rsidRPr="00C01AAC" w:rsidRDefault="000317D1" w:rsidP="000317D1">
      <w:pPr>
        <w:rPr>
          <w:rFonts w:ascii="Bell MT" w:hAnsi="Bell MT"/>
          <w:i/>
        </w:rPr>
      </w:pPr>
      <w:r w:rsidRPr="00C01AAC">
        <w:rPr>
          <w:rFonts w:ascii="Bell MT" w:hAnsi="Bell MT" w:cs="Helvetica"/>
          <w:i/>
        </w:rPr>
        <w:t>Universal Rights Reserved. </w:t>
      </w:r>
    </w:p>
    <w:sectPr w:rsidR="00741396" w:rsidRPr="00C01AA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2E4C38"/>
    <w:rsid w:val="006276D9"/>
    <w:rsid w:val="00741396"/>
    <w:rsid w:val="00742B3C"/>
    <w:rsid w:val="007971FD"/>
    <w:rsid w:val="00B35701"/>
    <w:rsid w:val="00C01AAC"/>
    <w:rsid w:val="00C607F9"/>
    <w:rsid w:val="00EF5938"/>
    <w:rsid w:val="00F8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528</Words>
  <Characters>3011</Characters>
  <Application>Microsoft Macintosh Word</Application>
  <DocSecurity>0</DocSecurity>
  <Lines>25</Lines>
  <Paragraphs>7</Paragraphs>
  <ScaleCrop>false</ScaleCrop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2016-09-29T12:31:00Z</dcterms:created>
  <dcterms:modified xsi:type="dcterms:W3CDTF">2016-09-29T12:34:00Z</dcterms:modified>
</cp:coreProperties>
</file>