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FF822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A7F20">
        <w:rPr>
          <w:rFonts w:ascii="Bell MT" w:hAnsi="Bell MT" w:cs="Helvetica"/>
          <w:b/>
        </w:rPr>
        <w:t>TREASURE TROVE OF GRACE                                        </w:t>
      </w:r>
      <w:r w:rsidRPr="00897BBB">
        <w:rPr>
          <w:rFonts w:ascii="Bell MT" w:hAnsi="Bell MT" w:cs="Helvetica"/>
        </w:rPr>
        <w:t xml:space="preserve"> </w:t>
      </w:r>
    </w:p>
    <w:p w14:paraId="47FD1C66" w14:textId="77777777" w:rsidR="00DA7F20" w:rsidRDefault="00DA7F20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4374A8C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I Seek. Endeavor.                                                     </w:t>
      </w:r>
    </w:p>
    <w:p w14:paraId="24679205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With Most Ernest Fervor.                                          </w:t>
      </w:r>
    </w:p>
    <w:p w14:paraId="68E90F40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Try.                                                                              </w:t>
      </w:r>
    </w:p>
    <w:p w14:paraId="6B9943A6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My Best.                                                                         </w:t>
      </w:r>
    </w:p>
    <w:p w14:paraId="32F58A52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In Heart.</w:t>
      </w:r>
      <w:proofErr w:type="gramEnd"/>
      <w:r w:rsidRPr="00897BBB">
        <w:rPr>
          <w:rFonts w:ascii="Bell MT" w:hAnsi="Bell MT" w:cs="Helvetica"/>
        </w:rPr>
        <w:t xml:space="preserve"> </w:t>
      </w:r>
      <w:proofErr w:type="spellStart"/>
      <w:r w:rsidRPr="00897BBB">
        <w:rPr>
          <w:rFonts w:ascii="Bell MT" w:hAnsi="Bell MT" w:cs="Helvetica"/>
        </w:rPr>
        <w:t>Pneuma</w:t>
      </w:r>
      <w:proofErr w:type="spellEnd"/>
      <w:r w:rsidRPr="00897BBB">
        <w:rPr>
          <w:rFonts w:ascii="Bell MT" w:hAnsi="Bell MT" w:cs="Helvetica"/>
        </w:rPr>
        <w:t>. Mind.                                              </w:t>
      </w:r>
    </w:p>
    <w:p w14:paraId="6D1B8F0E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To Walk The Line.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    </w:t>
      </w:r>
    </w:p>
    <w:p w14:paraId="60C28D2A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Speak Kindness. Blessing. Truth.                                         </w:t>
      </w:r>
    </w:p>
    <w:p w14:paraId="17DB058E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Play It Real. Right. Straight.                                          </w:t>
      </w:r>
    </w:p>
    <w:p w14:paraId="2E59450F" w14:textId="77777777" w:rsidR="00DA7F20" w:rsidRDefault="00897BBB" w:rsidP="00DA7F2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Alas. Sometimes.                                                           </w:t>
      </w:r>
    </w:p>
    <w:p w14:paraId="710230B4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I Find.                                                                     </w:t>
      </w:r>
    </w:p>
    <w:p w14:paraId="0DEC7362" w14:textId="77777777" w:rsidR="00DA7F20" w:rsidRDefault="00897BBB" w:rsidP="00DA7F2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Those</w:t>
      </w:r>
      <w:proofErr w:type="gramEnd"/>
      <w:r w:rsidRPr="00897BBB">
        <w:rPr>
          <w:rFonts w:ascii="Bell MT" w:hAnsi="Bell MT" w:cs="Helvetica"/>
        </w:rPr>
        <w:t xml:space="preserve"> Ruthless.                                                    </w:t>
      </w:r>
    </w:p>
    <w:p w14:paraId="4E895BC9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Rocks. Stones. Barbs.                                         </w:t>
      </w:r>
    </w:p>
    <w:p w14:paraId="52846A60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Arrows. Slings. Blows.                                                </w:t>
      </w:r>
    </w:p>
    <w:p w14:paraId="241102EB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Of Fickle Fate.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</w:t>
      </w:r>
    </w:p>
    <w:p w14:paraId="78567148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Siren Song Of Anger.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 </w:t>
      </w:r>
    </w:p>
    <w:p w14:paraId="17431361" w14:textId="77777777" w:rsidR="00DA7F20" w:rsidRDefault="00897BBB" w:rsidP="00DA7F2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Angst. Woe. Even Hate.                                                </w:t>
      </w:r>
    </w:p>
    <w:p w14:paraId="78DBE4A7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Call To My Soul.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   </w:t>
      </w:r>
    </w:p>
    <w:p w14:paraId="732A7949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Haunt My Self.                                                         </w:t>
      </w:r>
    </w:p>
    <w:p w14:paraId="100BD1D1" w14:textId="77777777" w:rsidR="00DA7F20" w:rsidRDefault="00897BBB" w:rsidP="00DA7F2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Seduce My Nous.                                                      </w:t>
      </w:r>
    </w:p>
    <w:p w14:paraId="43A5D403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Cry. </w:t>
      </w:r>
      <w:proofErr w:type="gramStart"/>
      <w:r w:rsidRPr="00897BBB">
        <w:rPr>
          <w:rFonts w:ascii="Bell MT" w:hAnsi="Bell MT" w:cs="Helvetica"/>
        </w:rPr>
        <w:t>To My Being.</w:t>
      </w:r>
      <w:proofErr w:type="gramEnd"/>
      <w:r w:rsidRPr="00897BBB">
        <w:rPr>
          <w:rFonts w:ascii="Bell MT" w:hAnsi="Bell MT" w:cs="Helvetica"/>
        </w:rPr>
        <w:t xml:space="preserve"> </w:t>
      </w:r>
      <w:proofErr w:type="gramStart"/>
      <w:r w:rsidRPr="00897BBB">
        <w:rPr>
          <w:rFonts w:ascii="Bell MT" w:hAnsi="Bell MT" w:cs="Helvetica"/>
        </w:rPr>
        <w:t>To Fly.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    </w:t>
      </w:r>
    </w:p>
    <w:p w14:paraId="2151D1A0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To Missives.</w:t>
      </w:r>
      <w:proofErr w:type="gramEnd"/>
      <w:r w:rsidRPr="00897BBB">
        <w:rPr>
          <w:rFonts w:ascii="Bell MT" w:hAnsi="Bell MT" w:cs="Helvetica"/>
        </w:rPr>
        <w:t xml:space="preserve"> Cast Out.                                               </w:t>
      </w:r>
    </w:p>
    <w:p w14:paraId="687DF9D0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At Others In Rank Pearls.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   </w:t>
      </w:r>
    </w:p>
    <w:p w14:paraId="5A443D29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De Hostility. Animus.                                     </w:t>
      </w:r>
    </w:p>
    <w:p w14:paraId="077CBC2B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Resentment. Antipathy.                                </w:t>
      </w:r>
    </w:p>
    <w:p w14:paraId="0646E65A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Antagonism. Acrimony.                                      </w:t>
      </w:r>
    </w:p>
    <w:p w14:paraId="3391ADCA" w14:textId="77777777" w:rsidR="00DA7F20" w:rsidRDefault="00897BBB" w:rsidP="00DA7F2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Aversion. Detestation.                                          </w:t>
      </w:r>
    </w:p>
    <w:p w14:paraId="7D8D5336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Dislike. Malignancy.                                           </w:t>
      </w:r>
    </w:p>
    <w:p w14:paraId="6A9F4E7B" w14:textId="77777777" w:rsidR="00DA7F20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Malignity.                                                                 </w:t>
      </w:r>
    </w:p>
    <w:p w14:paraId="24E8B207" w14:textId="77777777" w:rsidR="00DA7F20" w:rsidRDefault="00897BBB" w:rsidP="00DA7F2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Rancor. Bitterness.                                              </w:t>
      </w:r>
    </w:p>
    <w:p w14:paraId="10C92F8A" w14:textId="77777777" w:rsidR="00DA7F20" w:rsidRDefault="00897BBB" w:rsidP="00897BB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Hatred. Spite. Spleen.                                          </w:t>
      </w:r>
    </w:p>
    <w:p w14:paraId="39295AA9" w14:textId="11317968" w:rsidR="00897BBB" w:rsidRPr="00897BBB" w:rsidRDefault="00897BBB" w:rsidP="00DA7F2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Odium. Venom. Malevolence.   </w:t>
      </w:r>
    </w:p>
    <w:p w14:paraId="320B4E11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Loathing. Bad Blood.                                             </w:t>
      </w:r>
    </w:p>
    <w:p w14:paraId="0EE66FA1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>Black Thoughts. Ill Will.                                      </w:t>
      </w:r>
    </w:p>
    <w:p w14:paraId="11603371" w14:textId="77777777" w:rsidR="00DA7F20" w:rsidRDefault="00897BBB" w:rsidP="00DA7F20">
      <w:pPr>
        <w:ind w:firstLine="720"/>
        <w:rPr>
          <w:rFonts w:ascii="Bell MT" w:hAnsi="Bell MT" w:cs="Helvetica"/>
        </w:rPr>
      </w:pPr>
      <w:proofErr w:type="spellStart"/>
      <w:r w:rsidRPr="00897BBB">
        <w:rPr>
          <w:rFonts w:ascii="Bell MT" w:hAnsi="Bell MT" w:cs="Helvetica"/>
        </w:rPr>
        <w:t>Inimicus</w:t>
      </w:r>
      <w:proofErr w:type="spellEnd"/>
      <w:r w:rsidRPr="00897BBB">
        <w:rPr>
          <w:rFonts w:ascii="Bell MT" w:hAnsi="Bell MT" w:cs="Helvetica"/>
        </w:rPr>
        <w:t xml:space="preserve">. </w:t>
      </w:r>
      <w:proofErr w:type="spellStart"/>
      <w:r w:rsidRPr="00897BBB">
        <w:rPr>
          <w:rFonts w:ascii="Bell MT" w:hAnsi="Bell MT" w:cs="Helvetica"/>
        </w:rPr>
        <w:t>Enemistie</w:t>
      </w:r>
      <w:proofErr w:type="spellEnd"/>
      <w:r w:rsidRPr="00897BBB">
        <w:rPr>
          <w:rFonts w:ascii="Bell MT" w:hAnsi="Bell MT" w:cs="Helvetica"/>
        </w:rPr>
        <w:t>.                                                    </w:t>
      </w:r>
    </w:p>
    <w:p w14:paraId="13E61D49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To Feed My Own Rank Taste.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   </w:t>
      </w:r>
    </w:p>
    <w:p w14:paraId="1B280347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De Fear. Hurt. Uncertainty.                                         </w:t>
      </w:r>
    </w:p>
    <w:p w14:paraId="03E095F3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So Soothe. Balm. Calm. Sate.                                   </w:t>
      </w:r>
    </w:p>
    <w:p w14:paraId="48D398BC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>As Winds Of Revenge.                                            </w:t>
      </w:r>
    </w:p>
    <w:p w14:paraId="5F767C85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Blow Algid. Gelid. Cold.                                         </w:t>
      </w:r>
    </w:p>
    <w:p w14:paraId="482A3294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>Stand Poised.                                                              </w:t>
      </w:r>
    </w:p>
    <w:p w14:paraId="4849151A" w14:textId="77777777" w:rsidR="00DA7F20" w:rsidRDefault="00897BBB" w:rsidP="00DA7F20">
      <w:pPr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At Wretched.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4C10B1B6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Dark Dismal Door.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     </w:t>
      </w:r>
    </w:p>
    <w:p w14:paraId="07748CB3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At Perilous Stygian Gate.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 </w:t>
      </w:r>
    </w:p>
    <w:p w14:paraId="2E3857D1" w14:textId="77777777" w:rsidR="00DA7F20" w:rsidRDefault="00897BBB" w:rsidP="00DA7F20">
      <w:pPr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Of Lashing Out.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1E082961" w14:textId="77777777" w:rsidR="00DA7F20" w:rsidRDefault="00DA7F20" w:rsidP="00DA7F20">
      <w:pPr>
        <w:rPr>
          <w:rFonts w:ascii="Bell MT" w:hAnsi="Bell MT" w:cs="Helvetica"/>
        </w:rPr>
      </w:pPr>
    </w:p>
    <w:p w14:paraId="3A2838B8" w14:textId="77777777" w:rsidR="00DA7F20" w:rsidRDefault="00DA7F20" w:rsidP="00DA7F20">
      <w:pPr>
        <w:rPr>
          <w:rFonts w:ascii="Bell MT" w:hAnsi="Bell MT" w:cs="Helvetica"/>
        </w:rPr>
      </w:pPr>
    </w:p>
    <w:p w14:paraId="502C8B9F" w14:textId="77777777" w:rsidR="00DA7F20" w:rsidRDefault="00897BBB" w:rsidP="00DA7F20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lastRenderedPageBreak/>
        <w:t>To Hurl.</w:t>
      </w:r>
      <w:proofErr w:type="gramEnd"/>
      <w:r w:rsidRPr="00897BBB">
        <w:rPr>
          <w:rFonts w:ascii="Bell MT" w:hAnsi="Bell MT" w:cs="Helvetica"/>
        </w:rPr>
        <w:t xml:space="preserve"> Untruths.                                                  </w:t>
      </w:r>
    </w:p>
    <w:p w14:paraId="74A2D745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Curse. Epitaphs.                                                     </w:t>
      </w:r>
    </w:p>
    <w:p w14:paraId="1B967AE8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Silent Or </w:t>
      </w:r>
      <w:proofErr w:type="gramStart"/>
      <w:r w:rsidRPr="00897BBB">
        <w:rPr>
          <w:rFonts w:ascii="Bell MT" w:hAnsi="Bell MT" w:cs="Helvetica"/>
        </w:rPr>
        <w:t>Worldly  Screams</w:t>
      </w:r>
      <w:proofErr w:type="gramEnd"/>
      <w:r w:rsidRPr="00897BBB">
        <w:rPr>
          <w:rFonts w:ascii="Bell MT" w:hAnsi="Bell MT" w:cs="Helvetica"/>
        </w:rPr>
        <w:t>.                                   </w:t>
      </w:r>
    </w:p>
    <w:p w14:paraId="50FEA9FB" w14:textId="77777777" w:rsidR="00DA7F20" w:rsidRDefault="00897BBB" w:rsidP="00DA7F20">
      <w:pPr>
        <w:ind w:left="144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Oaths. Shouts.                                                            </w:t>
      </w:r>
    </w:p>
    <w:p w14:paraId="2C5A1D21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At Fellow Woman.</w:t>
      </w:r>
      <w:proofErr w:type="gramEnd"/>
      <w:r w:rsidRPr="00897BBB">
        <w:rPr>
          <w:rFonts w:ascii="Bell MT" w:hAnsi="Bell MT" w:cs="Helvetica"/>
        </w:rPr>
        <w:t xml:space="preserve">  Man.                                           </w:t>
      </w:r>
    </w:p>
    <w:p w14:paraId="0E7F8244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So Harm. Wound. Pain. Berate.                                   </w:t>
      </w:r>
    </w:p>
    <w:p w14:paraId="5A84A5B1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>But Thanks Be.                                                             </w:t>
      </w:r>
    </w:p>
    <w:p w14:paraId="6FBE33E6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I Turn Back.                                                             </w:t>
      </w:r>
    </w:p>
    <w:p w14:paraId="37B3DC67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From Threshold.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4FFC807A" w14:textId="77777777" w:rsidR="00DA7F20" w:rsidRDefault="00897BBB" w:rsidP="00DA7F20">
      <w:pPr>
        <w:ind w:left="1440"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Of Such Flow.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        </w:t>
      </w:r>
    </w:p>
    <w:p w14:paraId="4D0F067A" w14:textId="77777777" w:rsidR="00DA7F20" w:rsidRDefault="00897BBB" w:rsidP="00DA7F20">
      <w:pPr>
        <w:ind w:left="2160"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Of Tragic Enmity.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 </w:t>
      </w:r>
    </w:p>
    <w:p w14:paraId="2A28DE38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Gaze. Within.                                                    </w:t>
      </w:r>
    </w:p>
    <w:p w14:paraId="7DF393A9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Embrace.                                                            </w:t>
      </w:r>
    </w:p>
    <w:p w14:paraId="0D1BD1D9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Behold.                                                                        </w:t>
      </w:r>
    </w:p>
    <w:p w14:paraId="776C91AA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In My Beleaguered.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  </w:t>
      </w:r>
    </w:p>
    <w:p w14:paraId="487DBC56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Tortured. Besieged.                                       </w:t>
      </w:r>
    </w:p>
    <w:p w14:paraId="4B017983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Tormented. Soul.                                               </w:t>
      </w:r>
    </w:p>
    <w:p w14:paraId="0A30178F" w14:textId="77777777" w:rsidR="00DA7F20" w:rsidRDefault="00897BBB" w:rsidP="00897BBB">
      <w:pPr>
        <w:rPr>
          <w:rFonts w:ascii="Bell MT" w:hAnsi="Bell MT" w:cs="Helvetica"/>
        </w:rPr>
      </w:pPr>
      <w:proofErr w:type="spellStart"/>
      <w:r w:rsidRPr="00897BBB">
        <w:rPr>
          <w:rFonts w:ascii="Bell MT" w:hAnsi="Bell MT" w:cs="Helvetica"/>
        </w:rPr>
        <w:t>Haeccity</w:t>
      </w:r>
      <w:proofErr w:type="spellEnd"/>
      <w:r w:rsidRPr="00897BBB">
        <w:rPr>
          <w:rFonts w:ascii="Bell MT" w:hAnsi="Bell MT" w:cs="Helvetica"/>
        </w:rPr>
        <w:t>.                                                    </w:t>
      </w:r>
    </w:p>
    <w:p w14:paraId="30CD1748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Quintessence.                                                     </w:t>
      </w:r>
    </w:p>
    <w:p w14:paraId="5514FB50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Quiddity.                                                                    </w:t>
      </w:r>
    </w:p>
    <w:p w14:paraId="34E36805" w14:textId="77777777" w:rsidR="00DA7F20" w:rsidRDefault="00897BBB" w:rsidP="00897BBB">
      <w:pPr>
        <w:rPr>
          <w:rFonts w:ascii="Bell MT" w:hAnsi="Bell MT" w:cs="Helvetica"/>
        </w:rPr>
      </w:pPr>
      <w:proofErr w:type="spellStart"/>
      <w:r w:rsidRPr="00897BBB">
        <w:rPr>
          <w:rFonts w:ascii="Bell MT" w:hAnsi="Bell MT" w:cs="Helvetica"/>
        </w:rPr>
        <w:t>Moi</w:t>
      </w:r>
      <w:proofErr w:type="spellEnd"/>
      <w:r w:rsidRPr="00897BBB">
        <w:rPr>
          <w:rFonts w:ascii="Bell MT" w:hAnsi="Bell MT" w:cs="Helvetica"/>
        </w:rPr>
        <w:t xml:space="preserve"> Store Of Atman.                                             </w:t>
      </w:r>
    </w:p>
    <w:p w14:paraId="73B457A2" w14:textId="3414B373" w:rsidR="00DA7F20" w:rsidRDefault="00897BBB" w:rsidP="00DA7F20">
      <w:pPr>
        <w:ind w:left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Verity. Felicity.                                                             </w:t>
      </w:r>
    </w:p>
    <w:p w14:paraId="6710B828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>By Which I Forgo.                                               </w:t>
      </w:r>
    </w:p>
    <w:p w14:paraId="4CADB3A3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>Forbear.                                                                  </w:t>
      </w:r>
    </w:p>
    <w:p w14:paraId="7CA3F82A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Such Doubtful.                                                  </w:t>
      </w:r>
    </w:p>
    <w:p w14:paraId="3DD3FD2C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Suspect. Fallible.                                              </w:t>
      </w:r>
    </w:p>
    <w:p w14:paraId="25AA31E7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Unsound. Lapse.                                                         </w:t>
      </w:r>
    </w:p>
    <w:p w14:paraId="4B1CA379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Of Love.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495C2F76" w14:textId="77777777" w:rsidR="00DA7F20" w:rsidRDefault="00897BBB" w:rsidP="00DA7F20">
      <w:pPr>
        <w:ind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Compassion.                                                      </w:t>
      </w:r>
    </w:p>
    <w:p w14:paraId="38B986F3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Empathy.                                                          </w:t>
      </w:r>
    </w:p>
    <w:p w14:paraId="46AA45F3" w14:textId="77777777" w:rsidR="00DA7F20" w:rsidRDefault="00897BBB" w:rsidP="00897BBB">
      <w:pPr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Postulates Of Faith.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     </w:t>
      </w:r>
    </w:p>
    <w:p w14:paraId="7A39D457" w14:textId="77777777" w:rsidR="00DA7F20" w:rsidRDefault="00897BBB" w:rsidP="00DA7F20">
      <w:pPr>
        <w:ind w:firstLine="720"/>
        <w:rPr>
          <w:rFonts w:ascii="Bell MT" w:hAnsi="Bell MT" w:cs="Helvetica"/>
        </w:rPr>
      </w:pPr>
      <w:proofErr w:type="gramStart"/>
      <w:r w:rsidRPr="00897BBB">
        <w:rPr>
          <w:rFonts w:ascii="Bell MT" w:hAnsi="Bell MT" w:cs="Helvetica"/>
        </w:rPr>
        <w:t>Axioms Of Humanity.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  </w:t>
      </w:r>
    </w:p>
    <w:p w14:paraId="24392317" w14:textId="77777777" w:rsidR="00DA7F20" w:rsidRDefault="00897BBB" w:rsidP="00DA7F20">
      <w:pPr>
        <w:ind w:left="720" w:firstLine="720"/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Rescued. Saved.                                                        </w:t>
      </w:r>
    </w:p>
    <w:p w14:paraId="12A04487" w14:textId="77777777" w:rsidR="00DA7F20" w:rsidRDefault="00897BBB" w:rsidP="00897BBB">
      <w:pPr>
        <w:rPr>
          <w:rFonts w:ascii="Bell MT" w:hAnsi="Bell MT" w:cs="Helvetica"/>
        </w:rPr>
      </w:pPr>
      <w:r w:rsidRPr="00897BBB">
        <w:rPr>
          <w:rFonts w:ascii="Bell MT" w:hAnsi="Bell MT" w:cs="Helvetica"/>
        </w:rPr>
        <w:t xml:space="preserve">By. </w:t>
      </w:r>
      <w:proofErr w:type="spellStart"/>
      <w:proofErr w:type="gramStart"/>
      <w:r w:rsidRPr="00897BBB">
        <w:rPr>
          <w:rFonts w:ascii="Bell MT" w:hAnsi="Bell MT" w:cs="Helvetica"/>
        </w:rPr>
        <w:t>Moi</w:t>
      </w:r>
      <w:proofErr w:type="spellEnd"/>
      <w:r w:rsidRPr="00897BBB">
        <w:rPr>
          <w:rFonts w:ascii="Bell MT" w:hAnsi="Bell MT" w:cs="Helvetica"/>
        </w:rPr>
        <w:t xml:space="preserve"> Own Precious.</w:t>
      </w:r>
      <w:proofErr w:type="gramEnd"/>
      <w:r w:rsidRPr="00897BBB">
        <w:rPr>
          <w:rFonts w:ascii="Bell MT" w:hAnsi="Bell MT" w:cs="Helvetica"/>
        </w:rPr>
        <w:t xml:space="preserve">                                          </w:t>
      </w:r>
    </w:p>
    <w:p w14:paraId="08C4EADC" w14:textId="77777777" w:rsidR="00DA7F20" w:rsidRDefault="00897BBB" w:rsidP="00DA7F20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897BBB">
        <w:rPr>
          <w:rFonts w:ascii="Bell MT" w:hAnsi="Bell MT" w:cs="Helvetica"/>
        </w:rPr>
        <w:t>Treasure Trove Of Grace.                                    </w:t>
      </w:r>
    </w:p>
    <w:p w14:paraId="1DDCF7ED" w14:textId="77777777" w:rsidR="00DA7F20" w:rsidRDefault="00DA7F20" w:rsidP="00897BBB">
      <w:pPr>
        <w:rPr>
          <w:rFonts w:ascii="Bell MT" w:hAnsi="Bell MT" w:cs="Helvetica"/>
        </w:rPr>
      </w:pPr>
    </w:p>
    <w:p w14:paraId="411FEE74" w14:textId="77777777" w:rsidR="00DA7F20" w:rsidRPr="00DA7F20" w:rsidRDefault="00897BBB" w:rsidP="00897BBB">
      <w:pPr>
        <w:rPr>
          <w:rFonts w:ascii="Bell MT" w:hAnsi="Bell MT" w:cs="Helvetica"/>
          <w:i/>
        </w:rPr>
      </w:pPr>
      <w:r w:rsidRPr="00DA7F20">
        <w:rPr>
          <w:rFonts w:ascii="Bell MT" w:hAnsi="Bell MT" w:cs="Helvetica"/>
          <w:i/>
        </w:rPr>
        <w:t>PHILLIP PAUL. 4/23/16.                                       </w:t>
      </w:r>
    </w:p>
    <w:p w14:paraId="378CC94E" w14:textId="77777777" w:rsidR="00DA7F20" w:rsidRPr="00DA7F20" w:rsidRDefault="00897BBB" w:rsidP="00897BBB">
      <w:pPr>
        <w:rPr>
          <w:rFonts w:ascii="Bell MT" w:hAnsi="Bell MT" w:cs="Helvetica"/>
          <w:i/>
        </w:rPr>
      </w:pPr>
      <w:r w:rsidRPr="00DA7F20">
        <w:rPr>
          <w:rFonts w:ascii="Bell MT" w:hAnsi="Bell MT" w:cs="Helvetica"/>
          <w:i/>
        </w:rPr>
        <w:t>Rabbit Creek At Dawn.                                    </w:t>
      </w:r>
    </w:p>
    <w:p w14:paraId="1D5443E2" w14:textId="77777777" w:rsidR="00DA7F20" w:rsidRPr="00DA7F20" w:rsidRDefault="00897BBB" w:rsidP="00897BBB">
      <w:pPr>
        <w:rPr>
          <w:rFonts w:ascii="Bell MT" w:hAnsi="Bell MT" w:cs="Helvetica"/>
          <w:i/>
        </w:rPr>
      </w:pPr>
      <w:r w:rsidRPr="00DA7F20">
        <w:rPr>
          <w:rFonts w:ascii="Bell MT" w:hAnsi="Bell MT" w:cs="Helvetica"/>
          <w:i/>
        </w:rPr>
        <w:t xml:space="preserve">Copyright. C.                                                    </w:t>
      </w:r>
    </w:p>
    <w:p w14:paraId="4D86A10C" w14:textId="44BCE774" w:rsidR="00741396" w:rsidRPr="00DA7F20" w:rsidRDefault="00897BBB" w:rsidP="00897BBB">
      <w:pPr>
        <w:rPr>
          <w:rFonts w:ascii="Bell MT" w:hAnsi="Bell MT"/>
          <w:i/>
        </w:rPr>
      </w:pPr>
      <w:proofErr w:type="gramStart"/>
      <w:r w:rsidRPr="00DA7F20">
        <w:rPr>
          <w:rFonts w:ascii="Bell MT" w:hAnsi="Bell MT" w:cs="Helvetica"/>
          <w:i/>
        </w:rPr>
        <w:t>Universal Rights Reserved.</w:t>
      </w:r>
      <w:proofErr w:type="gramEnd"/>
      <w:r w:rsidRPr="00DA7F20">
        <w:rPr>
          <w:rFonts w:ascii="Bell MT" w:hAnsi="Bell MT" w:cs="Helvetica"/>
          <w:i/>
        </w:rPr>
        <w:t> </w:t>
      </w:r>
    </w:p>
    <w:sectPr w:rsidR="00741396" w:rsidRPr="00DA7F2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2E4C38"/>
    <w:rsid w:val="006276D9"/>
    <w:rsid w:val="00741396"/>
    <w:rsid w:val="00742B3C"/>
    <w:rsid w:val="007971FD"/>
    <w:rsid w:val="00897BBB"/>
    <w:rsid w:val="00B35701"/>
    <w:rsid w:val="00C01AAC"/>
    <w:rsid w:val="00C607F9"/>
    <w:rsid w:val="00DA7F20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850</Words>
  <Characters>4846</Characters>
  <Application>Microsoft Macintosh Word</Application>
  <DocSecurity>0</DocSecurity>
  <Lines>40</Lines>
  <Paragraphs>11</Paragraphs>
  <ScaleCrop>false</ScaleCrop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2016-09-29T12:34:00Z</dcterms:created>
  <dcterms:modified xsi:type="dcterms:W3CDTF">2016-09-29T12:38:00Z</dcterms:modified>
</cp:coreProperties>
</file>