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73440" w14:textId="5E213535" w:rsidR="009F787A" w:rsidRPr="009F787A" w:rsidRDefault="009F787A" w:rsidP="009F787A">
      <w:pPr>
        <w:rPr>
          <w:rFonts w:ascii="Bell MT" w:hAnsi="Bell MT" w:cs="Helvetica"/>
          <w:b/>
        </w:rPr>
      </w:pPr>
      <w:r w:rsidRPr="009F787A">
        <w:rPr>
          <w:rFonts w:ascii="Bell MT" w:hAnsi="Bell MT" w:cs="Helvetica"/>
          <w:b/>
        </w:rPr>
        <w:t>TRUMP</w:t>
      </w:r>
      <w:r w:rsidRPr="009F787A">
        <w:rPr>
          <w:rFonts w:ascii="Bell MT" w:hAnsi="Bell MT" w:cs="Helvetica"/>
          <w:b/>
        </w:rPr>
        <w:t xml:space="preserve">                                                              </w:t>
      </w:r>
    </w:p>
    <w:p w14:paraId="38EEB32F" w14:textId="77777777" w:rsidR="009F787A" w:rsidRDefault="009F787A" w:rsidP="009F787A">
      <w:pPr>
        <w:rPr>
          <w:rFonts w:ascii="Bell MT" w:hAnsi="Bell MT" w:cs="Helvetica"/>
        </w:rPr>
      </w:pPr>
    </w:p>
    <w:p w14:paraId="1BE8E926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Beat The Drum.                                                             </w:t>
      </w:r>
    </w:p>
    <w:p w14:paraId="64F24C6C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For Donald Trump.                                                      </w:t>
      </w:r>
    </w:p>
    <w:p w14:paraId="21C65C77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The Man.                                                                      </w:t>
      </w:r>
    </w:p>
    <w:p w14:paraId="1B5B2FEC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Who Says He Can.                                                      </w:t>
      </w:r>
    </w:p>
    <w:p w14:paraId="002A45F1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Answer The Call.                                                           </w:t>
      </w:r>
    </w:p>
    <w:p w14:paraId="0C023772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Do It All.                                                                </w:t>
      </w:r>
    </w:p>
    <w:p w14:paraId="786AE61F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Capture Our Fate.                                                   </w:t>
      </w:r>
    </w:p>
    <w:p w14:paraId="1DA311EF" w14:textId="77777777" w:rsidR="007D575C" w:rsidRDefault="009F787A" w:rsidP="009F787A">
      <w:pPr>
        <w:rPr>
          <w:rFonts w:ascii="Bell MT" w:hAnsi="Bell MT" w:cs="Helvetica"/>
        </w:rPr>
      </w:pPr>
      <w:proofErr w:type="spellStart"/>
      <w:r w:rsidRPr="009F787A">
        <w:rPr>
          <w:rFonts w:ascii="Bell MT" w:hAnsi="Bell MT" w:cs="Helvetica"/>
        </w:rPr>
        <w:t>Agane</w:t>
      </w:r>
      <w:proofErr w:type="spellEnd"/>
      <w:r w:rsidRPr="009F787A">
        <w:rPr>
          <w:rFonts w:ascii="Bell MT" w:hAnsi="Bell MT" w:cs="Helvetica"/>
        </w:rPr>
        <w:t xml:space="preserve">.                                                                   </w:t>
      </w:r>
    </w:p>
    <w:p w14:paraId="07168673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Make Us.                                                                  </w:t>
      </w:r>
    </w:p>
    <w:p w14:paraId="12FC2D8E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U.S.                                                                        </w:t>
      </w:r>
    </w:p>
    <w:p w14:paraId="2A4C16B3" w14:textId="77777777" w:rsidR="007D575C" w:rsidRDefault="009F787A" w:rsidP="009F787A">
      <w:pPr>
        <w:rPr>
          <w:rFonts w:ascii="Bell MT" w:hAnsi="Bell MT" w:cs="Helvetica"/>
        </w:rPr>
      </w:pPr>
      <w:proofErr w:type="spellStart"/>
      <w:r w:rsidRPr="009F787A">
        <w:rPr>
          <w:rFonts w:ascii="Bell MT" w:hAnsi="Bell MT" w:cs="Helvetica"/>
        </w:rPr>
        <w:t>U.S.Of</w:t>
      </w:r>
      <w:proofErr w:type="spellEnd"/>
      <w:r w:rsidRPr="009F787A">
        <w:rPr>
          <w:rFonts w:ascii="Bell MT" w:hAnsi="Bell MT" w:cs="Helvetica"/>
        </w:rPr>
        <w:t xml:space="preserve"> A.                                                                     </w:t>
      </w:r>
    </w:p>
    <w:p w14:paraId="2831D74A" w14:textId="77777777" w:rsidR="007D575C" w:rsidRDefault="009F787A" w:rsidP="009F787A">
      <w:pPr>
        <w:rPr>
          <w:rFonts w:ascii="Bell MT" w:hAnsi="Bell MT" w:cs="Helvetica"/>
        </w:rPr>
      </w:pPr>
      <w:proofErr w:type="gramStart"/>
      <w:r w:rsidRPr="009F787A">
        <w:rPr>
          <w:rFonts w:ascii="Bell MT" w:hAnsi="Bell MT" w:cs="Helvetica"/>
        </w:rPr>
        <w:t>Masters  Of</w:t>
      </w:r>
      <w:proofErr w:type="gramEnd"/>
      <w:r w:rsidRPr="009F787A">
        <w:rPr>
          <w:rFonts w:ascii="Bell MT" w:hAnsi="Bell MT" w:cs="Helvetica"/>
        </w:rPr>
        <w:t xml:space="preserve"> Anointed Way.                                         </w:t>
      </w:r>
    </w:p>
    <w:p w14:paraId="3F55838F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Once More Great.                                                        </w:t>
      </w:r>
    </w:p>
    <w:p w14:paraId="256E43C8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Restore The Promised Land.                                               </w:t>
      </w:r>
    </w:p>
    <w:p w14:paraId="1A711B01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Build A Wall.                                                           </w:t>
      </w:r>
    </w:p>
    <w:p w14:paraId="4220F6E1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Illegals Deport.                                                  </w:t>
      </w:r>
    </w:p>
    <w:p w14:paraId="2E07B85D" w14:textId="77777777" w:rsidR="007D575C" w:rsidRDefault="009F787A" w:rsidP="009F787A">
      <w:pPr>
        <w:rPr>
          <w:rFonts w:ascii="Bell MT" w:hAnsi="Bell MT" w:cs="Helvetica"/>
        </w:rPr>
      </w:pPr>
      <w:proofErr w:type="gramStart"/>
      <w:r w:rsidRPr="009F787A">
        <w:rPr>
          <w:rFonts w:ascii="Bell MT" w:hAnsi="Bell MT" w:cs="Helvetica"/>
        </w:rPr>
        <w:t>Unwashed Alien Waves Stall.</w:t>
      </w:r>
      <w:proofErr w:type="gramEnd"/>
      <w:r w:rsidRPr="009F787A">
        <w:rPr>
          <w:rFonts w:ascii="Bell MT" w:hAnsi="Bell MT" w:cs="Helvetica"/>
        </w:rPr>
        <w:t xml:space="preserve">                                         </w:t>
      </w:r>
    </w:p>
    <w:p w14:paraId="093EEF99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Tax China Imports.                                                      </w:t>
      </w:r>
    </w:p>
    <w:p w14:paraId="4C0526A3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Ban Muslims. Turbans.                                   </w:t>
      </w:r>
    </w:p>
    <w:p w14:paraId="56FD4E9A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Mosques. Rag Heads. Veil.                                        </w:t>
      </w:r>
    </w:p>
    <w:p w14:paraId="4FE3B069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Cut Taxes.                                                                 </w:t>
      </w:r>
    </w:p>
    <w:p w14:paraId="5927FB06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Cut National Debt.                                                      </w:t>
      </w:r>
    </w:p>
    <w:p w14:paraId="43E05D3F" w14:textId="77777777" w:rsidR="007D575C" w:rsidRDefault="009F787A" w:rsidP="009F787A">
      <w:pPr>
        <w:rPr>
          <w:rFonts w:ascii="Bell MT" w:hAnsi="Bell MT" w:cs="Helvetica"/>
        </w:rPr>
      </w:pPr>
      <w:proofErr w:type="gramStart"/>
      <w:r w:rsidRPr="009F787A">
        <w:rPr>
          <w:rFonts w:ascii="Bell MT" w:hAnsi="Bell MT" w:cs="Helvetica"/>
        </w:rPr>
        <w:t>In Half.</w:t>
      </w:r>
      <w:proofErr w:type="gramEnd"/>
      <w:r w:rsidRPr="009F787A">
        <w:rPr>
          <w:rFonts w:ascii="Bell MT" w:hAnsi="Bell MT" w:cs="Helvetica"/>
        </w:rPr>
        <w:t xml:space="preserve">                                                                      </w:t>
      </w:r>
    </w:p>
    <w:p w14:paraId="13ED19CC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Sell Short.                                                                </w:t>
      </w:r>
    </w:p>
    <w:p w14:paraId="3F4F2BCD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ISIS.                                                                      </w:t>
      </w:r>
    </w:p>
    <w:p w14:paraId="2CF9AD53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Carpet Bomb Them                                             </w:t>
      </w:r>
    </w:p>
    <w:p w14:paraId="69AA1696" w14:textId="77777777" w:rsidR="007D575C" w:rsidRDefault="009F787A" w:rsidP="009F787A">
      <w:pPr>
        <w:rPr>
          <w:rFonts w:ascii="Bell MT" w:hAnsi="Bell MT" w:cs="Helvetica"/>
        </w:rPr>
      </w:pPr>
      <w:proofErr w:type="gramStart"/>
      <w:r w:rsidRPr="009F787A">
        <w:rPr>
          <w:rFonts w:ascii="Bell MT" w:hAnsi="Bell MT" w:cs="Helvetica"/>
        </w:rPr>
        <w:t>Straight To Hell.</w:t>
      </w:r>
      <w:proofErr w:type="gramEnd"/>
      <w:r w:rsidRPr="009F787A">
        <w:rPr>
          <w:rFonts w:ascii="Bell MT" w:hAnsi="Bell MT" w:cs="Helvetica"/>
        </w:rPr>
        <w:t xml:space="preserve">                                                      </w:t>
      </w:r>
    </w:p>
    <w:p w14:paraId="28DCDC42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Seize. Grab. Capture. Own.                                          </w:t>
      </w:r>
    </w:p>
    <w:p w14:paraId="167D54B3" w14:textId="77777777" w:rsidR="007D575C" w:rsidRDefault="009F787A" w:rsidP="009F787A">
      <w:pPr>
        <w:rPr>
          <w:rFonts w:ascii="Bell MT" w:hAnsi="Bell MT" w:cs="Helvetica"/>
        </w:rPr>
      </w:pPr>
      <w:proofErr w:type="gramStart"/>
      <w:r w:rsidRPr="009F787A">
        <w:rPr>
          <w:rFonts w:ascii="Bell MT" w:hAnsi="Bell MT" w:cs="Helvetica"/>
        </w:rPr>
        <w:t>All The Arab Oil.</w:t>
      </w:r>
      <w:proofErr w:type="gramEnd"/>
      <w:r w:rsidRPr="009F787A">
        <w:rPr>
          <w:rFonts w:ascii="Bell MT" w:hAnsi="Bell MT" w:cs="Helvetica"/>
        </w:rPr>
        <w:t xml:space="preserve">                                                     </w:t>
      </w:r>
    </w:p>
    <w:p w14:paraId="3559FF8A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Preserve Our Guns.                                                    </w:t>
      </w:r>
    </w:p>
    <w:p w14:paraId="05F78867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Arm Everyone.                                                          </w:t>
      </w:r>
    </w:p>
    <w:p w14:paraId="058643C7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Pray Say May.                                                  </w:t>
      </w:r>
    </w:p>
    <w:p w14:paraId="3A4AF99D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Perchance. </w:t>
      </w:r>
      <w:proofErr w:type="gramStart"/>
      <w:r w:rsidRPr="009F787A">
        <w:rPr>
          <w:rFonts w:ascii="Bell MT" w:hAnsi="Bell MT" w:cs="Helvetica"/>
        </w:rPr>
        <w:t>Per Tell.</w:t>
      </w:r>
      <w:proofErr w:type="gramEnd"/>
      <w:r w:rsidRPr="009F787A">
        <w:rPr>
          <w:rFonts w:ascii="Bell MT" w:hAnsi="Bell MT" w:cs="Helvetica"/>
        </w:rPr>
        <w:t xml:space="preserve">                                            </w:t>
      </w:r>
    </w:p>
    <w:p w14:paraId="40E2405F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Conquer The World.                                                    </w:t>
      </w:r>
    </w:p>
    <w:p w14:paraId="314DCC92" w14:textId="77777777" w:rsidR="007D575C" w:rsidRDefault="009F787A" w:rsidP="009F787A">
      <w:pPr>
        <w:rPr>
          <w:rFonts w:ascii="Bell MT" w:hAnsi="Bell MT" w:cs="Helvetica"/>
        </w:rPr>
      </w:pPr>
      <w:proofErr w:type="gramStart"/>
      <w:r w:rsidRPr="009F787A">
        <w:rPr>
          <w:rFonts w:ascii="Bell MT" w:hAnsi="Bell MT" w:cs="Helvetica"/>
        </w:rPr>
        <w:t>Of America Sing.</w:t>
      </w:r>
      <w:proofErr w:type="gramEnd"/>
      <w:r w:rsidRPr="009F787A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769538DE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Let Freedom Ring.                                                     </w:t>
      </w:r>
    </w:p>
    <w:p w14:paraId="63A6EAC5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For Chosen Us.                                                          </w:t>
      </w:r>
    </w:p>
    <w:p w14:paraId="54A6AAB7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The Rest.                                                            </w:t>
      </w:r>
    </w:p>
    <w:p w14:paraId="4EFFBAFB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Consign To Cage Chains.                                       </w:t>
      </w:r>
    </w:p>
    <w:p w14:paraId="154184AC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Stone Walls. Dungeon.                                             </w:t>
      </w:r>
    </w:p>
    <w:p w14:paraId="3873AEA3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Ghetto. Eternal Jail.                                                 </w:t>
      </w:r>
    </w:p>
    <w:p w14:paraId="095C9711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Say Beat The Drum.                                                      </w:t>
      </w:r>
    </w:p>
    <w:p w14:paraId="13061585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Wave Flag.                                                                     </w:t>
      </w:r>
    </w:p>
    <w:p w14:paraId="6A2FA981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Blow Horn.                                                                </w:t>
      </w:r>
    </w:p>
    <w:p w14:paraId="67C8396A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For Donald Trump.                                                          </w:t>
      </w:r>
    </w:p>
    <w:p w14:paraId="131FF6EE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He Is The Man.                                                         </w:t>
      </w:r>
    </w:p>
    <w:p w14:paraId="52B95BAA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lastRenderedPageBreak/>
        <w:t>Who Will Do It All.                                                    </w:t>
      </w:r>
    </w:p>
    <w:p w14:paraId="5C60B37D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Who Says He Can.                                                    </w:t>
      </w:r>
    </w:p>
    <w:p w14:paraId="22532BCC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Restore Our Way Of Life.                            </w:t>
      </w:r>
    </w:p>
    <w:p w14:paraId="59E7E954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Dominance. Wealth.                                               </w:t>
      </w:r>
    </w:p>
    <w:p w14:paraId="61A2783E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Glory. Land.                                                               </w:t>
      </w:r>
    </w:p>
    <w:p w14:paraId="6F483159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Just Trust Him.                                                         </w:t>
      </w:r>
    </w:p>
    <w:p w14:paraId="12CBA490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Vote For Him.                                                                     </w:t>
      </w:r>
    </w:p>
    <w:p w14:paraId="04BBB391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 xml:space="preserve">Elect Him.                                                                   </w:t>
      </w:r>
    </w:p>
    <w:p w14:paraId="684A238A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Potentate. Lord.  Dictator. King.                                                  </w:t>
      </w:r>
    </w:p>
    <w:p w14:paraId="2E5F26A3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Care Not. Nor Ask.                                                    </w:t>
      </w:r>
    </w:p>
    <w:p w14:paraId="7D1E02D9" w14:textId="77777777" w:rsidR="007D575C" w:rsidRDefault="009F787A" w:rsidP="009F787A">
      <w:pPr>
        <w:rPr>
          <w:rFonts w:ascii="Bell MT" w:hAnsi="Bell MT" w:cs="Helvetica"/>
        </w:rPr>
      </w:pPr>
      <w:proofErr w:type="gramStart"/>
      <w:r w:rsidRPr="009F787A">
        <w:rPr>
          <w:rFonts w:ascii="Bell MT" w:hAnsi="Bell MT" w:cs="Helvetica"/>
        </w:rPr>
        <w:t>Him What He Knows.</w:t>
      </w:r>
      <w:proofErr w:type="gramEnd"/>
      <w:r w:rsidRPr="009F787A">
        <w:rPr>
          <w:rFonts w:ascii="Bell MT" w:hAnsi="Bell MT" w:cs="Helvetica"/>
        </w:rPr>
        <w:t xml:space="preserve">                                                </w:t>
      </w:r>
    </w:p>
    <w:p w14:paraId="1CEF1E93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Nor How He Will.                                                         </w:t>
      </w:r>
    </w:p>
    <w:p w14:paraId="40D6CEB6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He Will.                                                               </w:t>
      </w:r>
    </w:p>
    <w:p w14:paraId="205E4FAF" w14:textId="77777777" w:rsidR="007D575C" w:rsidRDefault="009F787A" w:rsidP="009F787A">
      <w:pPr>
        <w:rPr>
          <w:rFonts w:ascii="Bell MT" w:hAnsi="Bell MT" w:cs="Helvetica"/>
        </w:rPr>
      </w:pPr>
      <w:r w:rsidRPr="009F787A">
        <w:rPr>
          <w:rFonts w:ascii="Bell MT" w:hAnsi="Bell MT" w:cs="Helvetica"/>
        </w:rPr>
        <w:t>Because He Says He Will.                                  </w:t>
      </w:r>
    </w:p>
    <w:p w14:paraId="3D076A24" w14:textId="77777777" w:rsidR="007D575C" w:rsidRDefault="009F787A" w:rsidP="009F787A">
      <w:pPr>
        <w:rPr>
          <w:rFonts w:ascii="Bell MT" w:hAnsi="Bell MT" w:cs="Helvetica"/>
        </w:rPr>
      </w:pPr>
      <w:proofErr w:type="gramStart"/>
      <w:r w:rsidRPr="009F787A">
        <w:rPr>
          <w:rFonts w:ascii="Bell MT" w:hAnsi="Bell MT" w:cs="Helvetica"/>
        </w:rPr>
        <w:t>Because He Promises.</w:t>
      </w:r>
      <w:proofErr w:type="gramEnd"/>
      <w:r w:rsidRPr="009F787A">
        <w:rPr>
          <w:rFonts w:ascii="Bell MT" w:hAnsi="Bell MT" w:cs="Helvetica"/>
        </w:rPr>
        <w:t xml:space="preserve">                                               </w:t>
      </w:r>
    </w:p>
    <w:p w14:paraId="21241D05" w14:textId="77777777" w:rsidR="007D575C" w:rsidRDefault="009F787A" w:rsidP="009F787A">
      <w:pPr>
        <w:rPr>
          <w:rFonts w:ascii="Bell MT" w:hAnsi="Bell MT" w:cs="Helvetica"/>
        </w:rPr>
      </w:pPr>
      <w:proofErr w:type="gramStart"/>
      <w:r w:rsidRPr="009F787A">
        <w:rPr>
          <w:rFonts w:ascii="Bell MT" w:hAnsi="Bell MT" w:cs="Helvetica"/>
        </w:rPr>
        <w:t>Art Of The Deal.</w:t>
      </w:r>
      <w:proofErr w:type="gramEnd"/>
      <w:r w:rsidRPr="009F787A">
        <w:rPr>
          <w:rFonts w:ascii="Bell MT" w:hAnsi="Bell MT" w:cs="Helvetica"/>
        </w:rPr>
        <w:t xml:space="preserve">                                                 </w:t>
      </w:r>
    </w:p>
    <w:p w14:paraId="3FCDBB0C" w14:textId="77777777" w:rsidR="007D575C" w:rsidRDefault="009F787A" w:rsidP="009F787A">
      <w:pPr>
        <w:rPr>
          <w:rFonts w:ascii="Bell MT" w:hAnsi="Bell MT" w:cs="Helvetica"/>
        </w:rPr>
      </w:pPr>
      <w:proofErr w:type="gramStart"/>
      <w:r w:rsidRPr="009F787A">
        <w:rPr>
          <w:rFonts w:ascii="Bell MT" w:hAnsi="Bell MT" w:cs="Helvetica"/>
        </w:rPr>
        <w:t>Because He Is The Man.</w:t>
      </w:r>
      <w:proofErr w:type="gramEnd"/>
      <w:r w:rsidRPr="009F787A">
        <w:rPr>
          <w:rFonts w:ascii="Bell MT" w:hAnsi="Bell MT" w:cs="Helvetica"/>
        </w:rPr>
        <w:t xml:space="preserve">                                     </w:t>
      </w:r>
    </w:p>
    <w:p w14:paraId="70C58257" w14:textId="77777777" w:rsidR="007D575C" w:rsidRDefault="007D575C" w:rsidP="009F787A">
      <w:pPr>
        <w:rPr>
          <w:rFonts w:ascii="Bell MT" w:hAnsi="Bell MT" w:cs="Helvetica"/>
        </w:rPr>
      </w:pPr>
    </w:p>
    <w:p w14:paraId="1D2E7C54" w14:textId="77777777" w:rsidR="007D575C" w:rsidRPr="007D575C" w:rsidRDefault="009F787A" w:rsidP="009F787A">
      <w:pPr>
        <w:rPr>
          <w:rFonts w:ascii="Bell MT" w:hAnsi="Bell MT" w:cs="Helvetica"/>
          <w:i/>
        </w:rPr>
      </w:pPr>
      <w:r w:rsidRPr="007D575C">
        <w:rPr>
          <w:rFonts w:ascii="Bell MT" w:hAnsi="Bell MT" w:cs="Helvetica"/>
          <w:i/>
        </w:rPr>
        <w:t>PHILLIP PAUL. 1/16/16.                                        </w:t>
      </w:r>
    </w:p>
    <w:p w14:paraId="763AA0CD" w14:textId="77777777" w:rsidR="007D575C" w:rsidRPr="007D575C" w:rsidRDefault="009F787A" w:rsidP="009F787A">
      <w:pPr>
        <w:rPr>
          <w:rFonts w:ascii="Bell MT" w:hAnsi="Bell MT" w:cs="Helvetica"/>
          <w:i/>
        </w:rPr>
      </w:pPr>
      <w:r w:rsidRPr="007D575C">
        <w:rPr>
          <w:rFonts w:ascii="Bell MT" w:hAnsi="Bell MT" w:cs="Helvetica"/>
          <w:i/>
        </w:rPr>
        <w:t xml:space="preserve">Rabbit Creek At High Noon.                               </w:t>
      </w:r>
    </w:p>
    <w:p w14:paraId="715E0F2A" w14:textId="77777777" w:rsidR="007D575C" w:rsidRPr="007D575C" w:rsidRDefault="009F787A" w:rsidP="009F787A">
      <w:pPr>
        <w:rPr>
          <w:rFonts w:ascii="Bell MT" w:hAnsi="Bell MT" w:cs="Helvetica"/>
          <w:i/>
        </w:rPr>
      </w:pPr>
      <w:r w:rsidRPr="007D575C">
        <w:rPr>
          <w:rFonts w:ascii="Bell MT" w:hAnsi="Bell MT" w:cs="Helvetica"/>
          <w:i/>
        </w:rPr>
        <w:t xml:space="preserve">Copyright C.                                                      </w:t>
      </w:r>
    </w:p>
    <w:p w14:paraId="0DA2DD8A" w14:textId="4078AE5A" w:rsidR="00741396" w:rsidRPr="007D575C" w:rsidRDefault="009F787A" w:rsidP="009F787A">
      <w:pPr>
        <w:rPr>
          <w:rFonts w:ascii="Bell MT" w:hAnsi="Bell MT" w:cs="Helvetica"/>
          <w:i/>
        </w:rPr>
      </w:pPr>
      <w:proofErr w:type="gramStart"/>
      <w:r w:rsidRPr="007D575C">
        <w:rPr>
          <w:rFonts w:ascii="Bell MT" w:hAnsi="Bell MT" w:cs="Helvetica"/>
          <w:i/>
        </w:rPr>
        <w:t>Universal Rights Reserved.</w:t>
      </w:r>
      <w:proofErr w:type="gramEnd"/>
      <w:r w:rsidRPr="007D575C">
        <w:rPr>
          <w:rFonts w:ascii="Bell MT" w:hAnsi="Bell MT" w:cs="Helvetica"/>
          <w:i/>
        </w:rPr>
        <w:t> </w:t>
      </w:r>
      <w:bookmarkStart w:id="0" w:name="_GoBack"/>
      <w:bookmarkEnd w:id="0"/>
    </w:p>
    <w:sectPr w:rsidR="00741396" w:rsidRPr="007D575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71054"/>
    <w:multiLevelType w:val="hybridMultilevel"/>
    <w:tmpl w:val="6E18ECD0"/>
    <w:lvl w:ilvl="0" w:tplc="C7640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0022C"/>
    <w:rsid w:val="00041297"/>
    <w:rsid w:val="000630FE"/>
    <w:rsid w:val="000A1A8B"/>
    <w:rsid w:val="00131DA5"/>
    <w:rsid w:val="001A07EC"/>
    <w:rsid w:val="001C77DA"/>
    <w:rsid w:val="002828F0"/>
    <w:rsid w:val="002B29F8"/>
    <w:rsid w:val="00310FB1"/>
    <w:rsid w:val="00340A10"/>
    <w:rsid w:val="00342B4D"/>
    <w:rsid w:val="0037663F"/>
    <w:rsid w:val="003A1EB1"/>
    <w:rsid w:val="005610F4"/>
    <w:rsid w:val="005A7B29"/>
    <w:rsid w:val="00646BE9"/>
    <w:rsid w:val="006D5372"/>
    <w:rsid w:val="00712505"/>
    <w:rsid w:val="00741396"/>
    <w:rsid w:val="0074300F"/>
    <w:rsid w:val="00793445"/>
    <w:rsid w:val="007B135A"/>
    <w:rsid w:val="007D575C"/>
    <w:rsid w:val="007E6348"/>
    <w:rsid w:val="00805DBD"/>
    <w:rsid w:val="008556B7"/>
    <w:rsid w:val="00972E68"/>
    <w:rsid w:val="009C4601"/>
    <w:rsid w:val="009F787A"/>
    <w:rsid w:val="00A55374"/>
    <w:rsid w:val="00AA5E97"/>
    <w:rsid w:val="00C8744C"/>
    <w:rsid w:val="00CF4681"/>
    <w:rsid w:val="00D6700B"/>
    <w:rsid w:val="00DD1F11"/>
    <w:rsid w:val="00DF0E52"/>
    <w:rsid w:val="00DF6A3B"/>
    <w:rsid w:val="00DF79CF"/>
    <w:rsid w:val="00E21BCE"/>
    <w:rsid w:val="00E33A6E"/>
    <w:rsid w:val="00E42048"/>
    <w:rsid w:val="00EB54C5"/>
    <w:rsid w:val="00EB5FEB"/>
    <w:rsid w:val="00EE6986"/>
    <w:rsid w:val="00F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713</Words>
  <Characters>4067</Characters>
  <Application>Microsoft Macintosh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2016-01-29T21:10:00Z</dcterms:created>
  <dcterms:modified xsi:type="dcterms:W3CDTF">2016-01-29T21:12:00Z</dcterms:modified>
</cp:coreProperties>
</file>