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025A5" w14:textId="77777777" w:rsidR="00044EC6" w:rsidRPr="00044EC6" w:rsidRDefault="00044EC6" w:rsidP="00044EC6">
      <w:pPr>
        <w:rPr>
          <w:rFonts w:ascii="Bell MT" w:hAnsi="Bell MT"/>
          <w:b/>
          <w:sz w:val="28"/>
          <w:szCs w:val="28"/>
        </w:rPr>
      </w:pPr>
      <w:r w:rsidRPr="00044EC6">
        <w:rPr>
          <w:rFonts w:ascii="Bell MT" w:hAnsi="Bell MT"/>
          <w:b/>
          <w:sz w:val="28"/>
          <w:szCs w:val="28"/>
        </w:rPr>
        <w:t>UNITY OF COMMON HAND AND ARM.</w:t>
      </w:r>
    </w:p>
    <w:p w14:paraId="6CF10F7E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</w:p>
    <w:p w14:paraId="76EC4BD5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The Hand That Closes The Glove.</w:t>
      </w:r>
    </w:p>
    <w:p w14:paraId="62261C58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The Arm What Swings Hammer Hoe Rake Scythe.</w:t>
      </w:r>
    </w:p>
    <w:p w14:paraId="6B1A4072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Say Pray Labors By Dent De Mirage Myth.</w:t>
      </w:r>
    </w:p>
    <w:p w14:paraId="69274581" w14:textId="77777777" w:rsidR="00044EC6" w:rsidRPr="00044EC6" w:rsidRDefault="00044EC6" w:rsidP="002D5E91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Of Almighty Merciful God Above.</w:t>
      </w:r>
    </w:p>
    <w:p w14:paraId="22A25BE1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With Verity Of No Mercy.</w:t>
      </w:r>
    </w:p>
    <w:p w14:paraId="49AB7D70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As Consigned To Unrelenting Moros Burden Of Life Toil And Strife.</w:t>
      </w:r>
    </w:p>
    <w:p w14:paraId="52F7FC17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As So Condemned To Sacrifice Slaughter Death.</w:t>
      </w:r>
    </w:p>
    <w:p w14:paraId="0E8EE65C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Those Poor Sons Who Fight And Die.</w:t>
      </w:r>
    </w:p>
    <w:p w14:paraId="1B280F65" w14:textId="77777777" w:rsidR="00044EC6" w:rsidRPr="00044EC6" w:rsidRDefault="00044EC6" w:rsidP="002D5E91">
      <w:pPr>
        <w:ind w:left="144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For False Idol Of Nation. Flag Country.</w:t>
      </w:r>
    </w:p>
    <w:p w14:paraId="6AE36377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With Race Faith State Curse Of Creed Charter Sophistry.</w:t>
      </w:r>
    </w:p>
    <w:p w14:paraId="306BBAE7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Desperate Subjects Who.</w:t>
      </w:r>
    </w:p>
    <w:p w14:paraId="2FEDEE56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Bow. Suffer To The King.</w:t>
      </w:r>
    </w:p>
    <w:p w14:paraId="55DD187B" w14:textId="77777777" w:rsidR="00044EC6" w:rsidRPr="00044EC6" w:rsidRDefault="00044EC6" w:rsidP="002D5E91">
      <w:pPr>
        <w:ind w:left="144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Pope. Starve.</w:t>
      </w:r>
    </w:p>
    <w:p w14:paraId="1E010C37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Pour Wont Of Meal Meat Or Bread.</w:t>
      </w:r>
    </w:p>
    <w:p w14:paraId="293E522E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Tragic Living Dead.</w:t>
      </w:r>
    </w:p>
    <w:p w14:paraId="56E36B07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Their Daughters Mere Eros Playthings.</w:t>
      </w:r>
    </w:p>
    <w:p w14:paraId="6D8DCDD9" w14:textId="77777777" w:rsidR="00044EC6" w:rsidRPr="00044EC6" w:rsidRDefault="002D5E91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Men’s</w:t>
      </w:r>
      <w:r w:rsidR="00044EC6" w:rsidRPr="00044EC6">
        <w:rPr>
          <w:rFonts w:ascii="Bell MT" w:hAnsi="Bell MT"/>
          <w:sz w:val="28"/>
          <w:szCs w:val="28"/>
        </w:rPr>
        <w:t xml:space="preserve"> Lives Yoked</w:t>
      </w:r>
    </w:p>
    <w:p w14:paraId="741EE3A8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To Nobles Farms Fields Mills.</w:t>
      </w:r>
    </w:p>
    <w:p w14:paraId="60109E8A" w14:textId="77777777" w:rsidR="00044EC6" w:rsidRPr="00044EC6" w:rsidRDefault="002D5E91" w:rsidP="002D5E91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Women. </w:t>
      </w:r>
      <w:r w:rsidR="00044EC6" w:rsidRPr="00044EC6">
        <w:rPr>
          <w:rFonts w:ascii="Bell MT" w:hAnsi="Bell MT"/>
          <w:sz w:val="28"/>
          <w:szCs w:val="28"/>
        </w:rPr>
        <w:t>To Kitchen. Wash House. Chambers. Garden.</w:t>
      </w:r>
    </w:p>
    <w:p w14:paraId="789EED5F" w14:textId="77777777" w:rsidR="00044EC6" w:rsidRPr="00044EC6" w:rsidRDefault="00044EC6" w:rsidP="002D5E91">
      <w:pPr>
        <w:ind w:left="144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To Fill.</w:t>
      </w:r>
    </w:p>
    <w:p w14:paraId="04053C2B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Cruel Rulers Avarice Lust Greed Gluttony Needs.</w:t>
      </w:r>
    </w:p>
    <w:p w14:paraId="57E1EB67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Perverse Breeding Trinkets For Their Beds.</w:t>
      </w:r>
    </w:p>
    <w:p w14:paraId="1110A796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Yet Be So Too By Grace Of Being.</w:t>
      </w:r>
    </w:p>
    <w:p w14:paraId="46F9DED0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The Hand What Closes The Fist.</w:t>
      </w:r>
    </w:p>
    <w:p w14:paraId="7AE5A9AD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What Holds Gun Club Knife.</w:t>
      </w:r>
    </w:p>
    <w:p w14:paraId="57AB4310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Arm What Strikes Smites.</w:t>
      </w:r>
    </w:p>
    <w:p w14:paraId="6038A855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From Out The Night.</w:t>
      </w:r>
    </w:p>
    <w:p w14:paraId="789EB7D1" w14:textId="77777777" w:rsidR="00044EC6" w:rsidRPr="00044EC6" w:rsidRDefault="002D5E91" w:rsidP="002D5E91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Pulls Garrote</w:t>
      </w:r>
      <w:r w:rsidR="00044EC6" w:rsidRPr="00044EC6">
        <w:rPr>
          <w:rFonts w:ascii="Bell MT" w:hAnsi="Bell MT"/>
          <w:sz w:val="28"/>
          <w:szCs w:val="28"/>
        </w:rPr>
        <w:t>.</w:t>
      </w:r>
    </w:p>
    <w:p w14:paraId="7BFEBF30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Rope. To Loose. Drop Trapdoor. Guillotine.</w:t>
      </w:r>
    </w:p>
    <w:p w14:paraId="76F994C9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Avenging Thrust. Stab.</w:t>
      </w:r>
    </w:p>
    <w:p w14:paraId="5FCDE911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Trigger Pull.</w:t>
      </w:r>
    </w:p>
    <w:p w14:paraId="7973095D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Spit Of Lead.</w:t>
      </w:r>
    </w:p>
    <w:p w14:paraId="4D3B2CF8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To Pierce The Wicked Hearts.</w:t>
      </w:r>
    </w:p>
    <w:p w14:paraId="72390D6B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As Necks Crack Stretch.</w:t>
      </w:r>
    </w:p>
    <w:p w14:paraId="11C4AE38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Heads Roll.</w:t>
      </w:r>
    </w:p>
    <w:p w14:paraId="415C66FF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 xml:space="preserve">Those Martinets Pay </w:t>
      </w:r>
      <w:r w:rsidR="002D5E91" w:rsidRPr="00044EC6">
        <w:rPr>
          <w:rFonts w:ascii="Bell MT" w:hAnsi="Bell MT"/>
          <w:sz w:val="28"/>
          <w:szCs w:val="28"/>
        </w:rPr>
        <w:t>Their</w:t>
      </w:r>
      <w:r w:rsidRPr="00044EC6">
        <w:rPr>
          <w:rFonts w:ascii="Bell MT" w:hAnsi="Bell MT"/>
          <w:sz w:val="28"/>
          <w:szCs w:val="28"/>
        </w:rPr>
        <w:t xml:space="preserve"> Life Due. Tab. Toll.</w:t>
      </w:r>
    </w:p>
    <w:p w14:paraId="10E81783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Nouveau Era Triumph Reign Realm Of Precious Freedom Starts.</w:t>
      </w:r>
    </w:p>
    <w:p w14:paraId="32DAAC05" w14:textId="77777777" w:rsidR="002D5E91" w:rsidRDefault="002D5E91" w:rsidP="00044EC6">
      <w:pPr>
        <w:rPr>
          <w:rFonts w:ascii="Bell MT" w:hAnsi="Bell MT"/>
          <w:sz w:val="28"/>
          <w:szCs w:val="28"/>
        </w:rPr>
      </w:pPr>
    </w:p>
    <w:p w14:paraId="0A0614D6" w14:textId="77777777" w:rsidR="002D5E91" w:rsidRDefault="002D5E91" w:rsidP="00044EC6">
      <w:pPr>
        <w:rPr>
          <w:rFonts w:ascii="Bell MT" w:hAnsi="Bell MT"/>
          <w:sz w:val="28"/>
          <w:szCs w:val="28"/>
        </w:rPr>
      </w:pPr>
    </w:p>
    <w:p w14:paraId="265A0121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lastRenderedPageBreak/>
        <w:t>Hand Fist Arm</w:t>
      </w:r>
    </w:p>
    <w:p w14:paraId="65EA08FB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Of Populace.</w:t>
      </w:r>
    </w:p>
    <w:p w14:paraId="5E6775A6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Smashe Crushe Smite Rend. Tear.</w:t>
      </w:r>
    </w:p>
    <w:p w14:paraId="421953CC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Despots Black Code.</w:t>
      </w:r>
    </w:p>
    <w:p w14:paraId="60B08190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Rule Regnum Regnant Clasp.</w:t>
      </w:r>
    </w:p>
    <w:p w14:paraId="6E6763F3" w14:textId="77777777" w:rsidR="00044EC6" w:rsidRPr="00044EC6" w:rsidRDefault="00044EC6" w:rsidP="002D5E91">
      <w:pPr>
        <w:ind w:left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De Throne Pulpit Crown Scepter King Pope Trappings Vestments Saintly Royal Sacred Robes.</w:t>
      </w:r>
    </w:p>
    <w:p w14:paraId="0F725E09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De Thumb Heel Prison Cells Stocks Bonds Chains.</w:t>
      </w:r>
    </w:p>
    <w:p w14:paraId="318E4361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Of Infamy Perfidy Tyranny.</w:t>
      </w:r>
    </w:p>
    <w:p w14:paraId="39BBBE59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Asunder. Shorn. Apart.</w:t>
      </w:r>
    </w:p>
    <w:p w14:paraId="72823B90" w14:textId="77777777" w:rsidR="00044EC6" w:rsidRPr="00044EC6" w:rsidRDefault="00044EC6" w:rsidP="002D5E91">
      <w:pPr>
        <w:ind w:left="144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With Algid Gelid Hail Sleet Retribution Storm.</w:t>
      </w:r>
    </w:p>
    <w:p w14:paraId="0933FE59" w14:textId="77777777" w:rsidR="00044EC6" w:rsidRPr="00044EC6" w:rsidRDefault="00044EC6" w:rsidP="002D5E91">
      <w:pPr>
        <w:ind w:left="216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To Kill Despots As Sure</w:t>
      </w:r>
    </w:p>
    <w:p w14:paraId="2AB159B3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As Chill Of Thanatos Lung Stilling Winter Rain.</w:t>
      </w:r>
    </w:p>
    <w:p w14:paraId="70CAF8CC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Restore To Peons Peasants Serfs.</w:t>
      </w:r>
    </w:p>
    <w:p w14:paraId="35B7A2F8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Sun Rise. Sol Rays Of Liberty.</w:t>
      </w:r>
    </w:p>
    <w:p w14:paraId="60F3DD7B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Of Mind Soul Spirit Heart.</w:t>
      </w:r>
    </w:p>
    <w:p w14:paraId="0684AC47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To N</w:t>
      </w:r>
      <w:r w:rsidR="002D5E91">
        <w:rPr>
          <w:rFonts w:ascii="Bell MT" w:hAnsi="Bell MT"/>
          <w:sz w:val="28"/>
          <w:szCs w:val="28"/>
        </w:rPr>
        <w:t>e</w:t>
      </w:r>
      <w:r w:rsidRPr="00044EC6">
        <w:rPr>
          <w:rFonts w:ascii="Bell MT" w:hAnsi="Bell MT"/>
          <w:sz w:val="28"/>
          <w:szCs w:val="28"/>
        </w:rPr>
        <w:t>'er E'er Agane.,</w:t>
      </w:r>
    </w:p>
    <w:p w14:paraId="2AD1C52F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Fade Whither Wane.</w:t>
      </w:r>
    </w:p>
    <w:p w14:paraId="4C86680D" w14:textId="77777777" w:rsidR="00044EC6" w:rsidRPr="00044EC6" w:rsidRDefault="002D5E91" w:rsidP="002D5E91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Nor Die.</w:t>
      </w:r>
    </w:p>
    <w:p w14:paraId="5B529B9B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As Le Monde.</w:t>
      </w:r>
    </w:p>
    <w:p w14:paraId="0B285DD5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Of Free La. Vie.</w:t>
      </w:r>
    </w:p>
    <w:p w14:paraId="26A463A9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Be Spawned. Dawned.</w:t>
      </w:r>
    </w:p>
    <w:p w14:paraId="0B90157A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Birthed. Born.</w:t>
      </w:r>
    </w:p>
    <w:p w14:paraId="31949CF2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 xml:space="preserve">Eagle Of Free Will </w:t>
      </w:r>
      <w:r w:rsidR="002D5E91" w:rsidRPr="00044EC6">
        <w:rPr>
          <w:rFonts w:ascii="Bell MT" w:hAnsi="Bell MT"/>
          <w:sz w:val="28"/>
          <w:szCs w:val="28"/>
        </w:rPr>
        <w:t>Flies</w:t>
      </w:r>
      <w:r w:rsidRPr="00044EC6">
        <w:rPr>
          <w:rFonts w:ascii="Bell MT" w:hAnsi="Bell MT"/>
          <w:sz w:val="28"/>
          <w:szCs w:val="28"/>
        </w:rPr>
        <w:t>. Precious Strength.</w:t>
      </w:r>
    </w:p>
    <w:p w14:paraId="2D55CF86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Unity.</w:t>
      </w:r>
    </w:p>
    <w:p w14:paraId="500718D4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Of All Of All.</w:t>
      </w:r>
    </w:p>
    <w:p w14:paraId="3B504BFE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To All Of All</w:t>
      </w:r>
    </w:p>
    <w:p w14:paraId="128013FC" w14:textId="77777777" w:rsidR="00044EC6" w:rsidRPr="00044EC6" w:rsidRDefault="00044EC6" w:rsidP="002D5E91">
      <w:pPr>
        <w:ind w:left="144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Such All Of All.</w:t>
      </w:r>
    </w:p>
    <w:p w14:paraId="568B73AD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So Grants. Bequeaths.</w:t>
      </w:r>
    </w:p>
    <w:p w14:paraId="3EE1987A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Imparts.</w:t>
      </w:r>
    </w:p>
    <w:p w14:paraId="6FA357FC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Dans Such Hand Arm</w:t>
      </w:r>
    </w:p>
    <w:p w14:paraId="68734C51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De Common Man.</w:t>
      </w:r>
    </w:p>
    <w:p w14:paraId="2A439D50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Strike.</w:t>
      </w:r>
    </w:p>
    <w:p w14:paraId="7EF6D063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Ignites.</w:t>
      </w:r>
    </w:p>
    <w:p w14:paraId="5DA56D5C" w14:textId="77777777" w:rsidR="00044EC6" w:rsidRPr="00044EC6" w:rsidRDefault="00044EC6" w:rsidP="002D5E91">
      <w:pPr>
        <w:ind w:left="720"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Sparks.</w:t>
      </w:r>
    </w:p>
    <w:p w14:paraId="2E6144F4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Flame. Flare. Fire.</w:t>
      </w:r>
    </w:p>
    <w:p w14:paraId="649F1902" w14:textId="77777777" w:rsidR="00044EC6" w:rsidRPr="00044EC6" w:rsidRDefault="00044EC6" w:rsidP="002D5E91">
      <w:pPr>
        <w:ind w:firstLine="720"/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Of Liberating Light.</w:t>
      </w:r>
    </w:p>
    <w:p w14:paraId="468F4FCC" w14:textId="77777777" w:rsidR="002D5E91" w:rsidRDefault="002D5E91" w:rsidP="002D5E91">
      <w:pPr>
        <w:rPr>
          <w:rFonts w:ascii="Bell MT" w:hAnsi="Bell MT"/>
          <w:sz w:val="28"/>
          <w:szCs w:val="28"/>
        </w:rPr>
      </w:pPr>
    </w:p>
    <w:p w14:paraId="02F5186F" w14:textId="77777777" w:rsidR="002D5E91" w:rsidRDefault="002D5E91" w:rsidP="002D5E91">
      <w:pPr>
        <w:rPr>
          <w:rFonts w:ascii="Bell MT" w:hAnsi="Bell MT"/>
          <w:sz w:val="28"/>
          <w:szCs w:val="28"/>
        </w:rPr>
      </w:pPr>
    </w:p>
    <w:p w14:paraId="0FB70D34" w14:textId="77777777" w:rsidR="002D5E91" w:rsidRDefault="002D5E91" w:rsidP="002D5E91">
      <w:pPr>
        <w:rPr>
          <w:rFonts w:ascii="Bell MT" w:hAnsi="Bell MT"/>
          <w:sz w:val="28"/>
          <w:szCs w:val="28"/>
        </w:rPr>
      </w:pPr>
    </w:p>
    <w:p w14:paraId="7C82442E" w14:textId="77777777" w:rsidR="00044EC6" w:rsidRPr="00044EC6" w:rsidRDefault="00044EC6" w:rsidP="002D5E91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From Out Enslavement. Heiotry. Peonage. Sertage. Serfa. Servility. Servitude. Subjection. Thralldom. Villeinage.</w:t>
      </w:r>
    </w:p>
    <w:p w14:paraId="2C7E83B6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Stygian Vale Of Dark.</w:t>
      </w:r>
    </w:p>
    <w:p w14:paraId="0C8F9F48" w14:textId="77777777" w:rsidR="002D5E91" w:rsidRDefault="002D5E91" w:rsidP="00044EC6">
      <w:pPr>
        <w:rPr>
          <w:rFonts w:ascii="Bell MT" w:hAnsi="Bell MT"/>
          <w:sz w:val="28"/>
          <w:szCs w:val="28"/>
        </w:rPr>
      </w:pPr>
    </w:p>
    <w:p w14:paraId="7CDE4F8A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044EC6">
        <w:rPr>
          <w:rFonts w:ascii="Bell MT" w:hAnsi="Bell MT"/>
          <w:sz w:val="28"/>
          <w:szCs w:val="28"/>
        </w:rPr>
        <w:t>PHILLIP PAUL.</w:t>
      </w:r>
    </w:p>
    <w:p w14:paraId="779E5EC9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12/25/16.</w:t>
      </w:r>
    </w:p>
    <w:p w14:paraId="11A73664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Rabbit Creek At Dusk On Christmas Day.</w:t>
      </w:r>
    </w:p>
    <w:p w14:paraId="56DE470F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Copyright. C.</w:t>
      </w:r>
    </w:p>
    <w:p w14:paraId="2858F526" w14:textId="77777777" w:rsidR="00044EC6" w:rsidRPr="00044EC6" w:rsidRDefault="00044EC6" w:rsidP="00044EC6">
      <w:pPr>
        <w:rPr>
          <w:rFonts w:ascii="Bell MT" w:hAnsi="Bell MT"/>
          <w:sz w:val="28"/>
          <w:szCs w:val="28"/>
        </w:rPr>
      </w:pPr>
      <w:r w:rsidRPr="00044EC6">
        <w:rPr>
          <w:rFonts w:ascii="Bell MT" w:hAnsi="Bell MT"/>
          <w:sz w:val="28"/>
          <w:szCs w:val="28"/>
        </w:rPr>
        <w:t>Universal Rights Reserved.</w:t>
      </w:r>
    </w:p>
    <w:p w14:paraId="77C17F74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C6"/>
    <w:rsid w:val="00044EC6"/>
    <w:rsid w:val="002D5E91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3F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1968</Characters>
  <Application>Microsoft Macintosh Word</Application>
  <DocSecurity>0</DocSecurity>
  <Lines>16</Lines>
  <Paragraphs>4</Paragraphs>
  <ScaleCrop>false</ScaleCrop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2016-12-26T05:07:00Z</dcterms:created>
  <dcterms:modified xsi:type="dcterms:W3CDTF">2016-12-26T05:13:00Z</dcterms:modified>
</cp:coreProperties>
</file>