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482EF" w14:textId="2F7038D0" w:rsidR="004C5B84" w:rsidRPr="00937E1A" w:rsidRDefault="00937E1A" w:rsidP="004C5B84">
      <w:pPr>
        <w:rPr>
          <w:rFonts w:ascii="Bell MT" w:hAnsi="Bell MT" w:cs="Helvetica"/>
          <w:b/>
        </w:rPr>
      </w:pPr>
      <w:r w:rsidRPr="00937E1A">
        <w:rPr>
          <w:rFonts w:ascii="Bell MT" w:hAnsi="Bell MT" w:cs="Helvetica"/>
          <w:b/>
        </w:rPr>
        <w:t>VOICE</w:t>
      </w:r>
      <w:r w:rsidR="004C5B84" w:rsidRPr="00937E1A">
        <w:rPr>
          <w:rFonts w:ascii="Bell MT" w:hAnsi="Bell MT" w:cs="Helvetica"/>
          <w:b/>
        </w:rPr>
        <w:t xml:space="preserve"> </w:t>
      </w:r>
      <w:bookmarkStart w:id="0" w:name="_GoBack"/>
      <w:bookmarkEnd w:id="0"/>
    </w:p>
    <w:p w14:paraId="5975EFD6" w14:textId="77777777" w:rsidR="004C5B84" w:rsidRDefault="004C5B84" w:rsidP="004C5B84">
      <w:pPr>
        <w:rPr>
          <w:rFonts w:ascii="Bell MT" w:hAnsi="Bell MT" w:cs="Helvetica"/>
        </w:rPr>
      </w:pPr>
    </w:p>
    <w:p w14:paraId="7F404486" w14:textId="77777777" w:rsidR="00937E1A" w:rsidRDefault="004C5B84" w:rsidP="004C5B84">
      <w:pPr>
        <w:rPr>
          <w:rFonts w:ascii="Bell MT" w:hAnsi="Bell MT" w:cs="Helvetica"/>
        </w:rPr>
      </w:pPr>
      <w:r w:rsidRPr="004C5B84">
        <w:rPr>
          <w:rFonts w:ascii="Bell MT" w:hAnsi="Bell MT" w:cs="Helvetica"/>
        </w:rPr>
        <w:t>I Am The Voice Of Reason.                                   </w:t>
      </w:r>
    </w:p>
    <w:p w14:paraId="73DA9A31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Common Sense.                                                            </w:t>
      </w:r>
    </w:p>
    <w:p w14:paraId="35CA8637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I Always Speak The Truth.                                          </w:t>
      </w:r>
    </w:p>
    <w:p w14:paraId="4A68268B" w14:textId="77777777" w:rsidR="00937E1A" w:rsidRDefault="004C5B84" w:rsidP="004C5B84">
      <w:pPr>
        <w:rPr>
          <w:rFonts w:ascii="Bell MT" w:hAnsi="Bell MT" w:cs="Helvetica"/>
        </w:rPr>
      </w:pPr>
      <w:proofErr w:type="spellStart"/>
      <w:r w:rsidRPr="004C5B84">
        <w:rPr>
          <w:rFonts w:ascii="Bell MT" w:hAnsi="Bell MT" w:cs="Helvetica"/>
        </w:rPr>
        <w:t>N'er</w:t>
      </w:r>
      <w:proofErr w:type="spellEnd"/>
      <w:r w:rsidRPr="004C5B84">
        <w:rPr>
          <w:rFonts w:ascii="Bell MT" w:hAnsi="Bell MT" w:cs="Helvetica"/>
        </w:rPr>
        <w:t xml:space="preserve"> </w:t>
      </w:r>
      <w:proofErr w:type="gramStart"/>
      <w:r w:rsidRPr="004C5B84">
        <w:rPr>
          <w:rFonts w:ascii="Bell MT" w:hAnsi="Bell MT" w:cs="Helvetica"/>
        </w:rPr>
        <w:t>Tolerate</w:t>
      </w:r>
      <w:proofErr w:type="gramEnd"/>
      <w:r w:rsidRPr="004C5B84">
        <w:rPr>
          <w:rFonts w:ascii="Bell MT" w:hAnsi="Bell MT" w:cs="Helvetica"/>
        </w:rPr>
        <w:t xml:space="preserve">. Lies.                                                    </w:t>
      </w:r>
    </w:p>
    <w:p w14:paraId="2114945F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Black. Nor White.                                                   </w:t>
      </w:r>
    </w:p>
    <w:p w14:paraId="0D263CF4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Prevarication. Rationalization.                                   </w:t>
      </w:r>
    </w:p>
    <w:p w14:paraId="1BD0928D" w14:textId="77777777" w:rsidR="00937E1A" w:rsidRDefault="004C5B84" w:rsidP="004C5B84">
      <w:pPr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Nor Such Other Base Nonsense.</w:t>
      </w:r>
      <w:proofErr w:type="gramEnd"/>
      <w:r w:rsidRPr="004C5B84">
        <w:rPr>
          <w:rFonts w:ascii="Bell MT" w:hAnsi="Bell MT" w:cs="Helvetica"/>
        </w:rPr>
        <w:t xml:space="preserve">                            </w:t>
      </w:r>
    </w:p>
    <w:p w14:paraId="3C007001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Behold The Light.                                                    </w:t>
      </w:r>
    </w:p>
    <w:p w14:paraId="585794C8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Right De Right.                                                          </w:t>
      </w:r>
    </w:p>
    <w:p w14:paraId="482BBD6D" w14:textId="77777777" w:rsidR="00937E1A" w:rsidRDefault="004C5B84" w:rsidP="004C5B84">
      <w:pPr>
        <w:rPr>
          <w:rFonts w:ascii="Bell MT" w:hAnsi="Bell MT" w:cs="Helvetica"/>
        </w:rPr>
      </w:pPr>
      <w:proofErr w:type="spellStart"/>
      <w:proofErr w:type="gramStart"/>
      <w:r w:rsidRPr="004C5B84">
        <w:rPr>
          <w:rFonts w:ascii="Bell MT" w:hAnsi="Bell MT" w:cs="Helvetica"/>
        </w:rPr>
        <w:t>N'er</w:t>
      </w:r>
      <w:proofErr w:type="spellEnd"/>
      <w:r w:rsidRPr="004C5B84">
        <w:rPr>
          <w:rFonts w:ascii="Bell MT" w:hAnsi="Bell MT" w:cs="Helvetica"/>
        </w:rPr>
        <w:t xml:space="preserve"> Embrace Dark.</w:t>
      </w:r>
      <w:proofErr w:type="gramEnd"/>
      <w:r w:rsidRPr="004C5B84">
        <w:rPr>
          <w:rFonts w:ascii="Bell MT" w:hAnsi="Bell MT" w:cs="Helvetica"/>
        </w:rPr>
        <w:t xml:space="preserve">                                                  </w:t>
      </w:r>
    </w:p>
    <w:p w14:paraId="41FF4D72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Nor Wrong.                                                                 </w:t>
      </w:r>
    </w:p>
    <w:p w14:paraId="2632DD7F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Sing Naught But                                                      </w:t>
      </w:r>
    </w:p>
    <w:p w14:paraId="1A6042E1" w14:textId="77777777" w:rsidR="00937E1A" w:rsidRDefault="004C5B84" w:rsidP="004C5B84">
      <w:pPr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Pure Truths Song.</w:t>
      </w:r>
      <w:proofErr w:type="gramEnd"/>
      <w:r w:rsidRPr="004C5B84">
        <w:rPr>
          <w:rFonts w:ascii="Bell MT" w:hAnsi="Bell MT" w:cs="Helvetica"/>
        </w:rPr>
        <w:t xml:space="preserve">                                                          </w:t>
      </w:r>
    </w:p>
    <w:p w14:paraId="67DECA13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My Mind. Heart.                                                      </w:t>
      </w:r>
    </w:p>
    <w:p w14:paraId="071D633F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Eyes. Tongue.                                                           </w:t>
      </w:r>
    </w:p>
    <w:p w14:paraId="600C5770" w14:textId="77777777" w:rsidR="00937E1A" w:rsidRDefault="004C5B84" w:rsidP="004C5B84">
      <w:pPr>
        <w:rPr>
          <w:rFonts w:ascii="Bell MT" w:hAnsi="Bell MT" w:cs="Helvetica"/>
        </w:rPr>
      </w:pPr>
      <w:r w:rsidRPr="004C5B84">
        <w:rPr>
          <w:rFonts w:ascii="Bell MT" w:hAnsi="Bell MT" w:cs="Helvetica"/>
        </w:rPr>
        <w:t>From Out My Very Soul,                                                 </w:t>
      </w:r>
    </w:p>
    <w:p w14:paraId="4E658177" w14:textId="77777777" w:rsidR="00937E1A" w:rsidRDefault="004C5B84" w:rsidP="00066C45">
      <w:pPr>
        <w:ind w:firstLine="720"/>
        <w:rPr>
          <w:rFonts w:ascii="Bell MT" w:hAnsi="Bell MT" w:cs="Helvetica"/>
        </w:rPr>
      </w:pPr>
      <w:proofErr w:type="spellStart"/>
      <w:proofErr w:type="gramStart"/>
      <w:r w:rsidRPr="004C5B84">
        <w:rPr>
          <w:rFonts w:ascii="Bell MT" w:hAnsi="Bell MT" w:cs="Helvetica"/>
        </w:rPr>
        <w:t>E'er</w:t>
      </w:r>
      <w:proofErr w:type="spellEnd"/>
      <w:r w:rsidRPr="004C5B84">
        <w:rPr>
          <w:rFonts w:ascii="Bell MT" w:hAnsi="Bell MT" w:cs="Helvetica"/>
        </w:rPr>
        <w:t xml:space="preserve"> Bear Fruit.</w:t>
      </w:r>
      <w:proofErr w:type="gramEnd"/>
      <w:r w:rsidRPr="004C5B84">
        <w:rPr>
          <w:rFonts w:ascii="Bell MT" w:hAnsi="Bell MT" w:cs="Helvetica"/>
        </w:rPr>
        <w:t xml:space="preserve">                                                            </w:t>
      </w:r>
    </w:p>
    <w:p w14:paraId="43827928" w14:textId="77777777" w:rsidR="00937E1A" w:rsidRDefault="004C5B84" w:rsidP="004C5B84">
      <w:pPr>
        <w:rPr>
          <w:rFonts w:ascii="Bell MT" w:hAnsi="Bell MT" w:cs="Helvetica"/>
        </w:rPr>
      </w:pPr>
      <w:r w:rsidRPr="004C5B84">
        <w:rPr>
          <w:rFonts w:ascii="Bell MT" w:hAnsi="Bell MT" w:cs="Helvetica"/>
        </w:rPr>
        <w:t>De Verity. Felicity.                                                       </w:t>
      </w:r>
    </w:p>
    <w:p w14:paraId="562EA530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De Was. Is. </w:t>
      </w:r>
      <w:proofErr w:type="gramStart"/>
      <w:r w:rsidRPr="004C5B84">
        <w:rPr>
          <w:rFonts w:ascii="Bell MT" w:hAnsi="Bell MT" w:cs="Helvetica"/>
        </w:rPr>
        <w:t>To Be.</w:t>
      </w:r>
      <w:proofErr w:type="gramEnd"/>
      <w:r w:rsidRPr="004C5B84">
        <w:rPr>
          <w:rFonts w:ascii="Bell MT" w:hAnsi="Bell MT" w:cs="Helvetica"/>
        </w:rPr>
        <w:t xml:space="preserve">                                                    </w:t>
      </w:r>
    </w:p>
    <w:p w14:paraId="1FF38728" w14:textId="77777777" w:rsidR="00937E1A" w:rsidRDefault="004C5B84" w:rsidP="004C5B84">
      <w:pPr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From First My Youth.</w:t>
      </w:r>
      <w:proofErr w:type="gramEnd"/>
      <w:r w:rsidRPr="004C5B84">
        <w:rPr>
          <w:rFonts w:ascii="Bell MT" w:hAnsi="Bell MT" w:cs="Helvetica"/>
        </w:rPr>
        <w:t xml:space="preserve">                                                   </w:t>
      </w:r>
    </w:p>
    <w:p w14:paraId="553FD810" w14:textId="77777777" w:rsidR="00937E1A" w:rsidRDefault="004C5B84" w:rsidP="00066C45">
      <w:pPr>
        <w:ind w:firstLine="720"/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 xml:space="preserve">To </w:t>
      </w:r>
      <w:proofErr w:type="spellStart"/>
      <w:r w:rsidRPr="004C5B84">
        <w:rPr>
          <w:rFonts w:ascii="Bell MT" w:hAnsi="Bell MT" w:cs="Helvetica"/>
        </w:rPr>
        <w:t>Maintneau</w:t>
      </w:r>
      <w:proofErr w:type="spellEnd"/>
      <w:r w:rsidRPr="004C5B84">
        <w:rPr>
          <w:rFonts w:ascii="Bell MT" w:hAnsi="Bell MT" w:cs="Helvetica"/>
        </w:rPr>
        <w:t>.</w:t>
      </w:r>
      <w:proofErr w:type="gramEnd"/>
      <w:r w:rsidRPr="004C5B84">
        <w:rPr>
          <w:rFonts w:ascii="Bell MT" w:hAnsi="Bell MT" w:cs="Helvetica"/>
        </w:rPr>
        <w:t xml:space="preserve">                                                              </w:t>
      </w:r>
    </w:p>
    <w:p w14:paraId="707F26D9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To Coming Day Of Velvet Portal.</w:t>
      </w:r>
      <w:proofErr w:type="gramEnd"/>
      <w:r w:rsidRPr="004C5B84">
        <w:rPr>
          <w:rFonts w:ascii="Bell MT" w:hAnsi="Bell MT" w:cs="Helvetica"/>
        </w:rPr>
        <w:t xml:space="preserve">                                </w:t>
      </w:r>
    </w:p>
    <w:p w14:paraId="496C0FB0" w14:textId="77777777" w:rsidR="00937E1A" w:rsidRDefault="004C5B84" w:rsidP="004C5B84">
      <w:pPr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Beyond This Bourne.</w:t>
      </w:r>
      <w:proofErr w:type="gramEnd"/>
      <w:r w:rsidRPr="004C5B84">
        <w:rPr>
          <w:rFonts w:ascii="Bell MT" w:hAnsi="Bell MT" w:cs="Helvetica"/>
        </w:rPr>
        <w:t xml:space="preserve"> Vale.                                         </w:t>
      </w:r>
    </w:p>
    <w:p w14:paraId="6A26F050" w14:textId="77777777" w:rsidR="00937E1A" w:rsidRDefault="004C5B84" w:rsidP="00066C45">
      <w:pPr>
        <w:ind w:firstLine="720"/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For Say My.</w:t>
      </w:r>
      <w:proofErr w:type="gramEnd"/>
      <w:r w:rsidRPr="004C5B84">
        <w:rPr>
          <w:rFonts w:ascii="Bell MT" w:hAnsi="Bell MT" w:cs="Helvetica"/>
        </w:rPr>
        <w:t xml:space="preserve">                                                                  </w:t>
      </w:r>
    </w:p>
    <w:p w14:paraId="000D39E4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I Of I.</w:t>
      </w:r>
      <w:proofErr w:type="gramEnd"/>
      <w:r w:rsidRPr="004C5B84">
        <w:rPr>
          <w:rFonts w:ascii="Bell MT" w:hAnsi="Bell MT" w:cs="Helvetica"/>
        </w:rPr>
        <w:t xml:space="preserve">                                                                          </w:t>
      </w:r>
    </w:p>
    <w:p w14:paraId="438FD443" w14:textId="77777777" w:rsidR="00937E1A" w:rsidRDefault="004C5B84" w:rsidP="004C5B84">
      <w:pPr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My Conscience.                                                           </w:t>
      </w:r>
    </w:p>
    <w:p w14:paraId="3DE5AAE5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My Atman. Nous.                                                       </w:t>
      </w:r>
    </w:p>
    <w:p w14:paraId="79671D93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Self. Spirit.                                                                 </w:t>
      </w:r>
    </w:p>
    <w:p w14:paraId="3F351CD5" w14:textId="77777777" w:rsidR="00937E1A" w:rsidRDefault="004C5B84" w:rsidP="004C5B84">
      <w:pPr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May But Know.</w:t>
      </w:r>
      <w:proofErr w:type="gramEnd"/>
      <w:r w:rsidRPr="004C5B84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58E4AF4D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See.                                                                        </w:t>
      </w:r>
    </w:p>
    <w:p w14:paraId="4499CE4D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Speak.                                                                        </w:t>
      </w:r>
    </w:p>
    <w:p w14:paraId="2EFCE1F1" w14:textId="77777777" w:rsidR="00937E1A" w:rsidRDefault="004C5B84" w:rsidP="004C5B84">
      <w:pPr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But Of Such Reality.</w:t>
      </w:r>
      <w:proofErr w:type="gramEnd"/>
      <w:r w:rsidRPr="004C5B84">
        <w:rPr>
          <w:rFonts w:ascii="Bell MT" w:hAnsi="Bell MT" w:cs="Helvetica"/>
        </w:rPr>
        <w:t xml:space="preserve">                                                </w:t>
      </w:r>
    </w:p>
    <w:p w14:paraId="33145636" w14:textId="77777777" w:rsidR="00937E1A" w:rsidRDefault="004C5B84" w:rsidP="00066C45">
      <w:pPr>
        <w:ind w:firstLine="720"/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Vision De Pure Truth.</w:t>
      </w:r>
      <w:proofErr w:type="gramEnd"/>
      <w:r w:rsidRPr="004C5B84">
        <w:rPr>
          <w:rFonts w:ascii="Bell MT" w:hAnsi="Bell MT" w:cs="Helvetica"/>
        </w:rPr>
        <w:t xml:space="preserve">                                                      </w:t>
      </w:r>
    </w:p>
    <w:p w14:paraId="565728C7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Veracity. Accuracy.                                                         </w:t>
      </w:r>
    </w:p>
    <w:p w14:paraId="4BFF37C7" w14:textId="77777777" w:rsidR="00937E1A" w:rsidRDefault="004C5B84" w:rsidP="004C5B84">
      <w:pPr>
        <w:rPr>
          <w:rFonts w:ascii="Bell MT" w:hAnsi="Bell MT" w:cs="Helvetica"/>
        </w:rPr>
      </w:pPr>
      <w:r w:rsidRPr="004C5B84">
        <w:rPr>
          <w:rFonts w:ascii="Bell MT" w:hAnsi="Bell MT" w:cs="Helvetica"/>
        </w:rPr>
        <w:t>Candor. Factuality.                                                          </w:t>
      </w:r>
    </w:p>
    <w:p w14:paraId="7208B323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Validity. Authenticity.                                                       </w:t>
      </w:r>
    </w:p>
    <w:p w14:paraId="271A2477" w14:textId="77777777" w:rsidR="00937E1A" w:rsidRDefault="004C5B84" w:rsidP="004C5B84">
      <w:pPr>
        <w:rPr>
          <w:rFonts w:ascii="Bell MT" w:hAnsi="Bell MT" w:cs="Helvetica"/>
        </w:rPr>
      </w:pPr>
      <w:r w:rsidRPr="004C5B84">
        <w:rPr>
          <w:rFonts w:ascii="Bell MT" w:hAnsi="Bell MT" w:cs="Helvetica"/>
        </w:rPr>
        <w:t>Fact. Actuality.                                                                </w:t>
      </w:r>
    </w:p>
    <w:p w14:paraId="5DED8ADC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Certitude. Certainty.                                                        </w:t>
      </w:r>
    </w:p>
    <w:p w14:paraId="5C24326A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>Genuineness. Axiom.                                                      </w:t>
      </w:r>
    </w:p>
    <w:p w14:paraId="1C0C04DD" w14:textId="77777777" w:rsidR="00937E1A" w:rsidRDefault="004C5B84" w:rsidP="004C5B84">
      <w:pPr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Principle. Rightness.                                                       </w:t>
      </w:r>
    </w:p>
    <w:p w14:paraId="0F528241" w14:textId="7112E34B" w:rsidR="00937E1A" w:rsidRDefault="00066C45" w:rsidP="00066C45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Truism. </w:t>
      </w:r>
      <w:r w:rsidR="004C5B84" w:rsidRPr="004C5B84">
        <w:rPr>
          <w:rFonts w:ascii="Bell MT" w:hAnsi="Bell MT" w:cs="Helvetica"/>
        </w:rPr>
        <w:t xml:space="preserve">Rectitude.                           </w:t>
      </w:r>
      <w:r>
        <w:rPr>
          <w:rFonts w:ascii="Bell MT" w:hAnsi="Bell MT" w:cs="Helvetica"/>
        </w:rPr>
        <w:t xml:space="preserve">                              </w:t>
      </w:r>
      <w:r>
        <w:rPr>
          <w:rFonts w:ascii="Bell MT" w:hAnsi="Bell MT" w:cs="Helvetica"/>
        </w:rPr>
        <w:tab/>
      </w:r>
      <w:r w:rsidR="004C5B84" w:rsidRPr="004C5B84">
        <w:rPr>
          <w:rFonts w:ascii="Bell MT" w:hAnsi="Bell MT" w:cs="Helvetica"/>
        </w:rPr>
        <w:t>Verisimilitude.                                                      </w:t>
      </w:r>
    </w:p>
    <w:p w14:paraId="7CA6AC34" w14:textId="77777777" w:rsidR="00066C45" w:rsidRDefault="00066C45" w:rsidP="004C5B84">
      <w:pPr>
        <w:rPr>
          <w:rFonts w:ascii="Bell MT" w:hAnsi="Bell MT" w:cs="Helvetica"/>
        </w:rPr>
      </w:pPr>
    </w:p>
    <w:p w14:paraId="21293FC1" w14:textId="77777777" w:rsidR="00066C45" w:rsidRDefault="00066C45" w:rsidP="004C5B84">
      <w:pPr>
        <w:rPr>
          <w:rFonts w:ascii="Bell MT" w:hAnsi="Bell MT" w:cs="Helvetica"/>
        </w:rPr>
      </w:pPr>
    </w:p>
    <w:p w14:paraId="467F8224" w14:textId="77777777" w:rsidR="00066C45" w:rsidRDefault="00066C45" w:rsidP="004C5B84">
      <w:pPr>
        <w:rPr>
          <w:rFonts w:ascii="Bell MT" w:hAnsi="Bell MT" w:cs="Helvetica"/>
        </w:rPr>
      </w:pPr>
    </w:p>
    <w:p w14:paraId="24B06D4E" w14:textId="77777777" w:rsidR="00066C45" w:rsidRDefault="00066C45" w:rsidP="004C5B84">
      <w:pPr>
        <w:rPr>
          <w:rFonts w:ascii="Bell MT" w:hAnsi="Bell MT" w:cs="Helvetica"/>
        </w:rPr>
      </w:pPr>
    </w:p>
    <w:p w14:paraId="39EFBE4D" w14:textId="77777777" w:rsidR="00937E1A" w:rsidRDefault="004C5B84" w:rsidP="004C5B84">
      <w:pPr>
        <w:rPr>
          <w:rFonts w:ascii="Bell MT" w:hAnsi="Bell MT" w:cs="Helvetica"/>
        </w:rPr>
      </w:pPr>
      <w:r w:rsidRPr="004C5B84">
        <w:rPr>
          <w:rFonts w:ascii="Bell MT" w:hAnsi="Bell MT" w:cs="Helvetica"/>
        </w:rPr>
        <w:lastRenderedPageBreak/>
        <w:t>Reason Common Sense.                                  </w:t>
      </w:r>
    </w:p>
    <w:p w14:paraId="4D454460" w14:textId="77777777" w:rsidR="00937E1A" w:rsidRDefault="004C5B84" w:rsidP="00066C45">
      <w:pPr>
        <w:ind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Perceive. Comprehend.                                                 </w:t>
      </w:r>
    </w:p>
    <w:p w14:paraId="0B8B1723" w14:textId="77777777" w:rsidR="00937E1A" w:rsidRDefault="004C5B84" w:rsidP="00066C45">
      <w:pPr>
        <w:ind w:left="72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Say. Tell. Relate.                                                                </w:t>
      </w:r>
    </w:p>
    <w:p w14:paraId="1F5E1517" w14:textId="77777777" w:rsidR="00066C45" w:rsidRDefault="004C5B84" w:rsidP="00066C45">
      <w:pPr>
        <w:ind w:left="1440" w:firstLine="720"/>
        <w:rPr>
          <w:rFonts w:ascii="Bell MT" w:hAnsi="Bell MT" w:cs="Helvetica"/>
        </w:rPr>
      </w:pPr>
      <w:proofErr w:type="gramStart"/>
      <w:r w:rsidRPr="004C5B84">
        <w:rPr>
          <w:rFonts w:ascii="Bell MT" w:hAnsi="Bell MT" w:cs="Helvetica"/>
        </w:rPr>
        <w:t>De Of No Other Tale.</w:t>
      </w:r>
      <w:proofErr w:type="gramEnd"/>
      <w:r w:rsidRPr="004C5B84">
        <w:rPr>
          <w:rFonts w:ascii="Bell MT" w:hAnsi="Bell MT" w:cs="Helvetica"/>
        </w:rPr>
        <w:t xml:space="preserve">   </w:t>
      </w:r>
    </w:p>
    <w:p w14:paraId="02F1AB45" w14:textId="775BDF54" w:rsidR="00937E1A" w:rsidRDefault="004C5B84" w:rsidP="00066C45">
      <w:pPr>
        <w:ind w:left="1440" w:firstLine="720"/>
        <w:rPr>
          <w:rFonts w:ascii="Bell MT" w:hAnsi="Bell MT" w:cs="Helvetica"/>
        </w:rPr>
      </w:pPr>
      <w:r w:rsidRPr="004C5B84">
        <w:rPr>
          <w:rFonts w:ascii="Bell MT" w:hAnsi="Bell MT" w:cs="Helvetica"/>
        </w:rPr>
        <w:t xml:space="preserve">                                         </w:t>
      </w:r>
    </w:p>
    <w:p w14:paraId="2FAF7784" w14:textId="77777777" w:rsidR="00937E1A" w:rsidRPr="00937E1A" w:rsidRDefault="004C5B84" w:rsidP="004C5B84">
      <w:pPr>
        <w:rPr>
          <w:rFonts w:ascii="Bell MT" w:hAnsi="Bell MT" w:cs="Helvetica"/>
          <w:i/>
        </w:rPr>
      </w:pPr>
      <w:r w:rsidRPr="00937E1A">
        <w:rPr>
          <w:rFonts w:ascii="Bell MT" w:hAnsi="Bell MT" w:cs="Helvetica"/>
          <w:i/>
        </w:rPr>
        <w:t>PHILLIP PAUL. 1/1/16.                                           </w:t>
      </w:r>
    </w:p>
    <w:p w14:paraId="476008A1" w14:textId="77777777" w:rsidR="00937E1A" w:rsidRPr="00937E1A" w:rsidRDefault="004C5B84" w:rsidP="004C5B84">
      <w:pPr>
        <w:rPr>
          <w:rFonts w:ascii="Bell MT" w:hAnsi="Bell MT" w:cs="Helvetica"/>
          <w:i/>
        </w:rPr>
      </w:pPr>
      <w:r w:rsidRPr="00937E1A">
        <w:rPr>
          <w:rFonts w:ascii="Bell MT" w:hAnsi="Bell MT" w:cs="Helvetica"/>
          <w:i/>
        </w:rPr>
        <w:t>Goose Creek.                                                    </w:t>
      </w:r>
    </w:p>
    <w:p w14:paraId="5C51896E" w14:textId="77777777" w:rsidR="00937E1A" w:rsidRPr="00937E1A" w:rsidRDefault="004C5B84" w:rsidP="004C5B84">
      <w:pPr>
        <w:rPr>
          <w:rFonts w:ascii="Bell MT" w:hAnsi="Bell MT" w:cs="Helvetica"/>
          <w:i/>
        </w:rPr>
      </w:pPr>
      <w:r w:rsidRPr="00937E1A">
        <w:rPr>
          <w:rFonts w:ascii="Bell MT" w:hAnsi="Bell MT" w:cs="Helvetica"/>
          <w:i/>
        </w:rPr>
        <w:t xml:space="preserve">Copyright. C.                                                      </w:t>
      </w:r>
    </w:p>
    <w:p w14:paraId="4940089D" w14:textId="3F121AF3" w:rsidR="00741396" w:rsidRPr="00937E1A" w:rsidRDefault="004C5B84" w:rsidP="004C5B84">
      <w:pPr>
        <w:rPr>
          <w:rFonts w:ascii="Bell MT" w:hAnsi="Bell MT" w:cs="Helvetica"/>
          <w:i/>
        </w:rPr>
      </w:pPr>
      <w:proofErr w:type="gramStart"/>
      <w:r w:rsidRPr="00937E1A">
        <w:rPr>
          <w:rFonts w:ascii="Bell MT" w:hAnsi="Bell MT" w:cs="Helvetica"/>
          <w:i/>
        </w:rPr>
        <w:t>Universal Rights Reserved.</w:t>
      </w:r>
      <w:proofErr w:type="gramEnd"/>
      <w:r w:rsidRPr="00937E1A">
        <w:rPr>
          <w:rFonts w:ascii="Bell MT" w:hAnsi="Bell MT" w:cs="Helvetica"/>
          <w:i/>
        </w:rPr>
        <w:t> </w:t>
      </w:r>
    </w:p>
    <w:sectPr w:rsidR="00741396" w:rsidRPr="00937E1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97"/>
    <w:rsid w:val="00066C45"/>
    <w:rsid w:val="00277D97"/>
    <w:rsid w:val="00380624"/>
    <w:rsid w:val="004C5B84"/>
    <w:rsid w:val="004D2417"/>
    <w:rsid w:val="005706FF"/>
    <w:rsid w:val="006C5030"/>
    <w:rsid w:val="00741396"/>
    <w:rsid w:val="007C6170"/>
    <w:rsid w:val="00937E1A"/>
    <w:rsid w:val="00C62BF1"/>
    <w:rsid w:val="00CD39B6"/>
    <w:rsid w:val="00D734C7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1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534</Words>
  <Characters>3047</Characters>
  <Application>Microsoft Macintosh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2016-01-28T23:01:00Z</dcterms:created>
  <dcterms:modified xsi:type="dcterms:W3CDTF">2016-01-28T23:04:00Z</dcterms:modified>
</cp:coreProperties>
</file>