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81C6" w14:textId="77777777" w:rsidR="008E5652" w:rsidRDefault="007D03D3" w:rsidP="007D03D3">
      <w:pPr>
        <w:rPr>
          <w:rFonts w:ascii="Bell MT" w:hAnsi="Bell MT" w:cs="Helvetica"/>
        </w:rPr>
      </w:pPr>
      <w:r w:rsidRPr="008E5652">
        <w:rPr>
          <w:rFonts w:ascii="Bell MT" w:hAnsi="Bell MT" w:cs="Helvetica"/>
          <w:b/>
        </w:rPr>
        <w:t>WALKING.</w:t>
      </w:r>
      <w:r w:rsidRPr="007D03D3">
        <w:rPr>
          <w:rFonts w:ascii="Bell MT" w:hAnsi="Bell MT" w:cs="Helvetica"/>
        </w:rPr>
        <w:t xml:space="preserve">                                           </w:t>
      </w:r>
    </w:p>
    <w:p w14:paraId="656A4A62" w14:textId="77777777" w:rsidR="008E5652" w:rsidRDefault="008E5652" w:rsidP="007D03D3">
      <w:pPr>
        <w:rPr>
          <w:rFonts w:ascii="Bell MT" w:hAnsi="Bell MT" w:cs="Helvetica"/>
        </w:rPr>
      </w:pPr>
    </w:p>
    <w:p w14:paraId="39B476C1" w14:textId="77777777" w:rsidR="008E5652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My Honey Said. Baby.                                   </w:t>
      </w:r>
    </w:p>
    <w:p w14:paraId="41A6CB16" w14:textId="77777777" w:rsidR="008E5652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My Heart. Mind. Soul.         </w:t>
      </w:r>
    </w:p>
    <w:p w14:paraId="7B5985AB" w14:textId="77777777" w:rsidR="008E5652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Are Hurting.                          </w:t>
      </w:r>
    </w:p>
    <w:p w14:paraId="4984A3DA" w14:textId="008ECED8" w:rsidR="008E5652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 Am Dead Certain.                       </w:t>
      </w:r>
    </w:p>
    <w:p w14:paraId="01A1F67C" w14:textId="77777777" w:rsidR="008E5652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Don't Mean Maybe.             </w:t>
      </w:r>
    </w:p>
    <w:p w14:paraId="7F1B9E2A" w14:textId="77777777" w:rsidR="008E5652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 Am. Finished. Through. Numb. Over. Done.                       </w:t>
      </w:r>
    </w:p>
    <w:p w14:paraId="62BFB4C8" w14:textId="77777777" w:rsidR="008E5652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You Ain't No More.              </w:t>
      </w:r>
    </w:p>
    <w:p w14:paraId="346473BA" w14:textId="77777777" w:rsidR="008E5652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My Number One.                  </w:t>
      </w:r>
    </w:p>
    <w:p w14:paraId="1D3FCC87" w14:textId="77777777" w:rsidR="008E5652" w:rsidRDefault="007D03D3" w:rsidP="00BF56DF">
      <w:pPr>
        <w:ind w:left="144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You Don't Even Score.        </w:t>
      </w:r>
    </w:p>
    <w:p w14:paraId="1D9FE7AE" w14:textId="77777777" w:rsidR="008E5652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 Am Walking.                      </w:t>
      </w:r>
    </w:p>
    <w:p w14:paraId="66D48F46" w14:textId="77777777" w:rsidR="008E5652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 Am Booking.                       </w:t>
      </w:r>
    </w:p>
    <w:p w14:paraId="48CFDE40" w14:textId="77777777" w:rsidR="008E5652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 Am Heading Out.                       </w:t>
      </w:r>
    </w:p>
    <w:p w14:paraId="0B4C5CB4" w14:textId="77777777" w:rsidR="008E5652" w:rsidRDefault="007D03D3" w:rsidP="00BF56DF">
      <w:pPr>
        <w:ind w:left="144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 Am Leaving You.                        </w:t>
      </w:r>
    </w:p>
    <w:p w14:paraId="3F504AB3" w14:textId="77777777" w:rsidR="008E5652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Making Tracks.            </w:t>
      </w:r>
    </w:p>
    <w:p w14:paraId="5D5253E8" w14:textId="3A69DA40" w:rsidR="008E5652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Going Back.                      </w:t>
      </w:r>
    </w:p>
    <w:p w14:paraId="09E6A378" w14:textId="77777777" w:rsidR="008E5652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To Mom And Dad.                                      </w:t>
      </w:r>
    </w:p>
    <w:p w14:paraId="2ADBA663" w14:textId="77777777" w:rsidR="008E5652" w:rsidRDefault="007D03D3" w:rsidP="00BF56DF">
      <w:pPr>
        <w:ind w:left="144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Home To Kokomo.               </w:t>
      </w:r>
    </w:p>
    <w:p w14:paraId="38C7AA10" w14:textId="77777777" w:rsidR="008E5652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 Said Honey.                         </w:t>
      </w:r>
    </w:p>
    <w:p w14:paraId="04CF06AC" w14:textId="77777777" w:rsidR="008E5652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That Is So Right.              </w:t>
      </w:r>
    </w:p>
    <w:p w14:paraId="484EC0B1" w14:textId="77777777" w:rsidR="008E5652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On The Money.                                   </w:t>
      </w:r>
    </w:p>
    <w:p w14:paraId="79D31B25" w14:textId="77777777" w:rsidR="008E5652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Don't Make Me Sad.                                      </w:t>
      </w:r>
    </w:p>
    <w:p w14:paraId="5622557C" w14:textId="77777777" w:rsidR="008E5652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Don't Make Me Sorry.    </w:t>
      </w:r>
    </w:p>
    <w:p w14:paraId="0444AD69" w14:textId="77777777" w:rsidR="008E5652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Don't Make Me Worry.    </w:t>
      </w:r>
    </w:p>
    <w:p w14:paraId="4AEBAC36" w14:textId="77777777" w:rsidR="008E5652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Nor Make Me Blue.           </w:t>
      </w:r>
    </w:p>
    <w:p w14:paraId="35B64E73" w14:textId="77777777" w:rsidR="008E5652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It Is The Best.               </w:t>
      </w:r>
    </w:p>
    <w:p w14:paraId="5EECC078" w14:textId="77777777" w:rsidR="008E5652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Most Right. Perfect.                       </w:t>
      </w:r>
    </w:p>
    <w:p w14:paraId="1DCD6FC1" w14:textId="77777777" w:rsidR="008E5652" w:rsidRDefault="007D03D3" w:rsidP="00BF56DF">
      <w:pPr>
        <w:ind w:left="144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Thing To Do.               </w:t>
      </w:r>
    </w:p>
    <w:p w14:paraId="0966192B" w14:textId="77777777" w:rsidR="008E5652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Matter Of Fact.                  </w:t>
      </w:r>
    </w:p>
    <w:p w14:paraId="05EEFC93" w14:textId="77777777" w:rsidR="008E5652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It Makes Me Happy. Delighted. Glad.                  </w:t>
      </w:r>
    </w:p>
    <w:p w14:paraId="3937ED02" w14:textId="77777777" w:rsidR="008E5652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To Know.                              </w:t>
      </w:r>
    </w:p>
    <w:p w14:paraId="6C051421" w14:textId="77777777" w:rsidR="008E5652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 Am Plumb Shuck Of You.             </w:t>
      </w:r>
    </w:p>
    <w:p w14:paraId="160F29EF" w14:textId="77777777" w:rsidR="008E5652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Don't Cause Me No.    </w:t>
      </w:r>
    </w:p>
    <w:p w14:paraId="49A79EB4" w14:textId="77777777" w:rsidR="008E5652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Angst. Woe.                 </w:t>
      </w:r>
    </w:p>
    <w:p w14:paraId="5A4B2525" w14:textId="77777777" w:rsidR="008E5652" w:rsidRDefault="007D03D3" w:rsidP="00BF56DF">
      <w:pPr>
        <w:ind w:left="144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Sorrow. Pain.              </w:t>
      </w:r>
    </w:p>
    <w:p w14:paraId="278DE8E3" w14:textId="77777777" w:rsidR="008E5652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There's The Door.                 </w:t>
      </w:r>
    </w:p>
    <w:p w14:paraId="5A4AB591" w14:textId="77777777" w:rsidR="008E5652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Don't Look Back.                 </w:t>
      </w:r>
    </w:p>
    <w:p w14:paraId="336F7268" w14:textId="77777777" w:rsidR="008E5652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 Will Help You.                       </w:t>
      </w:r>
    </w:p>
    <w:p w14:paraId="6236561C" w14:textId="77777777" w:rsidR="008E5652" w:rsidRDefault="007D03D3" w:rsidP="00BF56DF">
      <w:pPr>
        <w:ind w:left="144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Grab. Gather.                     </w:t>
      </w:r>
    </w:p>
    <w:p w14:paraId="5C0BA850" w14:textId="77777777" w:rsidR="008E5652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All Your Things.            </w:t>
      </w:r>
    </w:p>
    <w:p w14:paraId="64638AE7" w14:textId="77777777" w:rsidR="00BF56DF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Take Down Your Bags.  Pack.                                    </w:t>
      </w:r>
    </w:p>
    <w:p w14:paraId="4F8B1193" w14:textId="77777777" w:rsidR="00BF56DF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Buy You A Ticket.                </w:t>
      </w:r>
    </w:p>
    <w:p w14:paraId="7391AA6F" w14:textId="77777777" w:rsidR="00BF56DF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Take You To The Station.  </w:t>
      </w:r>
    </w:p>
    <w:p w14:paraId="7630BF0D" w14:textId="77777777" w:rsidR="00BF56DF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Put You On The Train.             </w:t>
      </w:r>
    </w:p>
    <w:p w14:paraId="3D2B9967" w14:textId="77777777" w:rsidR="00BF56DF" w:rsidRDefault="00BF56DF" w:rsidP="007D03D3">
      <w:pPr>
        <w:rPr>
          <w:rFonts w:ascii="Bell MT" w:hAnsi="Bell MT" w:cs="Helvetica"/>
        </w:rPr>
      </w:pPr>
    </w:p>
    <w:p w14:paraId="4CA8CB99" w14:textId="77777777" w:rsidR="00BF56DF" w:rsidRDefault="00BF56DF" w:rsidP="007D03D3">
      <w:pPr>
        <w:rPr>
          <w:rFonts w:ascii="Bell MT" w:hAnsi="Bell MT" w:cs="Helvetica"/>
        </w:rPr>
      </w:pPr>
    </w:p>
    <w:p w14:paraId="02979BDB" w14:textId="77777777" w:rsidR="00BF56DF" w:rsidRDefault="00BF56DF" w:rsidP="007D03D3">
      <w:pPr>
        <w:rPr>
          <w:rFonts w:ascii="Bell MT" w:hAnsi="Bell MT" w:cs="Helvetica"/>
        </w:rPr>
      </w:pPr>
    </w:p>
    <w:p w14:paraId="6DD6C4AD" w14:textId="77777777" w:rsidR="00BF56DF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lastRenderedPageBreak/>
        <w:t xml:space="preserve">Or If You Want.                    </w:t>
      </w:r>
    </w:p>
    <w:p w14:paraId="4869D966" w14:textId="77777777" w:rsidR="00BF56DF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A Bus Boat Or Plane.            </w:t>
      </w:r>
    </w:p>
    <w:p w14:paraId="065F996A" w14:textId="77777777" w:rsidR="00BF56DF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Help You Go.                         </w:t>
      </w:r>
    </w:p>
    <w:p w14:paraId="6DF63FE2" w14:textId="77777777" w:rsidR="00BF56DF" w:rsidRDefault="007D03D3" w:rsidP="00BF56DF">
      <w:pPr>
        <w:ind w:left="144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Make It So.                   </w:t>
      </w:r>
    </w:p>
    <w:p w14:paraId="0F3EF517" w14:textId="77777777" w:rsidR="00BF56DF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Cause I Was Just Thinking.           </w:t>
      </w:r>
    </w:p>
    <w:p w14:paraId="14AF215B" w14:textId="77777777" w:rsidR="00BF56DF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Had A Revelation.               </w:t>
      </w:r>
    </w:p>
    <w:p w14:paraId="03F2C4D8" w14:textId="77777777" w:rsidR="00BF56DF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Real Strong Clear Inkling.    </w:t>
      </w:r>
    </w:p>
    <w:p w14:paraId="39553E62" w14:textId="77777777" w:rsidR="00BF56DF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 Don't Want. Need.            </w:t>
      </w:r>
    </w:p>
    <w:p w14:paraId="3DBE0405" w14:textId="77777777" w:rsidR="00BF56DF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You Round No More.            </w:t>
      </w:r>
    </w:p>
    <w:p w14:paraId="30345743" w14:textId="77777777" w:rsidR="00BF56DF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I Was Just About To Walk Out Too.                                 </w:t>
      </w:r>
    </w:p>
    <w:p w14:paraId="39F54E68" w14:textId="77777777" w:rsidR="00BF56DF" w:rsidRDefault="007D03D3" w:rsidP="00BF56DF">
      <w:pPr>
        <w:ind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Bought To Say.                  </w:t>
      </w:r>
    </w:p>
    <w:p w14:paraId="7B51345C" w14:textId="77777777" w:rsidR="00BF56DF" w:rsidRDefault="007D03D3" w:rsidP="00BF56DF">
      <w:pPr>
        <w:ind w:left="720" w:firstLine="720"/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The Same Damn Thing.       </w:t>
      </w:r>
    </w:p>
    <w:p w14:paraId="01685307" w14:textId="77777777" w:rsidR="00BF56DF" w:rsidRDefault="007D03D3" w:rsidP="007D03D3">
      <w:pPr>
        <w:rPr>
          <w:rFonts w:ascii="Bell MT" w:hAnsi="Bell MT" w:cs="Helvetica"/>
        </w:rPr>
      </w:pPr>
      <w:r w:rsidRPr="007D03D3">
        <w:rPr>
          <w:rFonts w:ascii="Bell MT" w:hAnsi="Bell MT" w:cs="Helvetica"/>
        </w:rPr>
        <w:t xml:space="preserve">Say No Mas.                     </w:t>
      </w:r>
    </w:p>
    <w:p w14:paraId="08BC2579" w14:textId="77777777" w:rsidR="00BF56DF" w:rsidRDefault="007D03D3" w:rsidP="00BF56DF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7D03D3">
        <w:rPr>
          <w:rFonts w:ascii="Bell MT" w:hAnsi="Bell MT" w:cs="Helvetica"/>
        </w:rPr>
        <w:t xml:space="preserve">Good Bye To You.                   </w:t>
      </w:r>
    </w:p>
    <w:p w14:paraId="67EEA6F0" w14:textId="77777777" w:rsidR="00BF56DF" w:rsidRDefault="00BF56DF" w:rsidP="007D03D3">
      <w:pPr>
        <w:rPr>
          <w:rFonts w:ascii="Bell MT" w:hAnsi="Bell MT" w:cs="Helvetica"/>
        </w:rPr>
      </w:pPr>
    </w:p>
    <w:p w14:paraId="49872AAD" w14:textId="77777777" w:rsidR="00BF56DF" w:rsidRPr="00BF56DF" w:rsidRDefault="007D03D3" w:rsidP="007D03D3">
      <w:pPr>
        <w:rPr>
          <w:rFonts w:ascii="Bell MT" w:hAnsi="Bell MT" w:cs="Helvetica"/>
          <w:i/>
        </w:rPr>
      </w:pPr>
      <w:r w:rsidRPr="00BF56DF">
        <w:rPr>
          <w:rFonts w:ascii="Bell MT" w:hAnsi="Bell MT" w:cs="Helvetica"/>
          <w:i/>
        </w:rPr>
        <w:t xml:space="preserve">PHILLIP PAUL. 4/29/16.        </w:t>
      </w:r>
    </w:p>
    <w:p w14:paraId="17D3D64E" w14:textId="77777777" w:rsidR="00BF56DF" w:rsidRPr="00BF56DF" w:rsidRDefault="007D03D3" w:rsidP="007D03D3">
      <w:pPr>
        <w:rPr>
          <w:rFonts w:ascii="Bell MT" w:hAnsi="Bell MT" w:cs="Helvetica"/>
          <w:i/>
        </w:rPr>
      </w:pPr>
      <w:r w:rsidRPr="00BF56DF">
        <w:rPr>
          <w:rFonts w:ascii="Bell MT" w:hAnsi="Bell MT" w:cs="Helvetica"/>
          <w:i/>
        </w:rPr>
        <w:t xml:space="preserve">Anchorage.                          </w:t>
      </w:r>
    </w:p>
    <w:p w14:paraId="59D96E64" w14:textId="77777777" w:rsidR="00BF56DF" w:rsidRPr="00BF56DF" w:rsidRDefault="007D03D3" w:rsidP="007D03D3">
      <w:pPr>
        <w:rPr>
          <w:rFonts w:ascii="Bell MT" w:hAnsi="Bell MT" w:cs="Helvetica"/>
          <w:i/>
        </w:rPr>
      </w:pPr>
      <w:r w:rsidRPr="00BF56DF">
        <w:rPr>
          <w:rFonts w:ascii="Bell MT" w:hAnsi="Bell MT" w:cs="Helvetica"/>
          <w:i/>
        </w:rPr>
        <w:t xml:space="preserve">Copyright. C.                        </w:t>
      </w:r>
    </w:p>
    <w:p w14:paraId="4D86A10C" w14:textId="056CE220" w:rsidR="00741396" w:rsidRPr="00BF56DF" w:rsidRDefault="007D03D3" w:rsidP="007D03D3">
      <w:pPr>
        <w:rPr>
          <w:i/>
        </w:rPr>
      </w:pPr>
      <w:r w:rsidRPr="00BF56DF">
        <w:rPr>
          <w:rFonts w:ascii="Bell MT" w:hAnsi="Bell MT" w:cs="Helvetica"/>
          <w:i/>
        </w:rPr>
        <w:t>Universal Rights Reserved.</w:t>
      </w:r>
    </w:p>
    <w:sectPr w:rsidR="00741396" w:rsidRPr="00BF56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0341F4"/>
    <w:rsid w:val="00054C7A"/>
    <w:rsid w:val="000C05FE"/>
    <w:rsid w:val="00106A17"/>
    <w:rsid w:val="002E4C38"/>
    <w:rsid w:val="00337CB7"/>
    <w:rsid w:val="00496717"/>
    <w:rsid w:val="00505586"/>
    <w:rsid w:val="006276D9"/>
    <w:rsid w:val="00741396"/>
    <w:rsid w:val="00742B3C"/>
    <w:rsid w:val="0079119A"/>
    <w:rsid w:val="007971FD"/>
    <w:rsid w:val="007D03D3"/>
    <w:rsid w:val="007E4451"/>
    <w:rsid w:val="007F5136"/>
    <w:rsid w:val="008463F8"/>
    <w:rsid w:val="00897BBB"/>
    <w:rsid w:val="008E5652"/>
    <w:rsid w:val="00AB1CE4"/>
    <w:rsid w:val="00B35701"/>
    <w:rsid w:val="00BF56DF"/>
    <w:rsid w:val="00C01AAC"/>
    <w:rsid w:val="00C607F9"/>
    <w:rsid w:val="00CD1F9B"/>
    <w:rsid w:val="00DA7F20"/>
    <w:rsid w:val="00ED5E50"/>
    <w:rsid w:val="00EE6EAA"/>
    <w:rsid w:val="00EF5938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341</Words>
  <Characters>1949</Characters>
  <Application>Microsoft Macintosh Word</Application>
  <DocSecurity>0</DocSecurity>
  <Lines>16</Lines>
  <Paragraphs>4</Paragraphs>
  <ScaleCrop>false</ScaleCrop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2016-09-29T13:11:00Z</dcterms:created>
  <dcterms:modified xsi:type="dcterms:W3CDTF">2016-09-29T13:14:00Z</dcterms:modified>
</cp:coreProperties>
</file>