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E18F2" w14:textId="56AA9DD8" w:rsidR="00310FB1" w:rsidRPr="00310FB1" w:rsidRDefault="00310FB1" w:rsidP="00310FB1">
      <w:pPr>
        <w:rPr>
          <w:rFonts w:ascii="Bell MT" w:hAnsi="Bell MT" w:cs="Helvetica"/>
          <w:b/>
        </w:rPr>
      </w:pPr>
      <w:r w:rsidRPr="00310FB1">
        <w:rPr>
          <w:rFonts w:ascii="Bell MT" w:hAnsi="Bell MT" w:cs="Helvetica"/>
          <w:b/>
        </w:rPr>
        <w:t>WHISKY LADY</w:t>
      </w:r>
      <w:r w:rsidRPr="00310FB1">
        <w:rPr>
          <w:rFonts w:ascii="Bell MT" w:hAnsi="Bell MT" w:cs="Helvetica"/>
          <w:b/>
        </w:rPr>
        <w:t xml:space="preserve">                                                       </w:t>
      </w:r>
    </w:p>
    <w:p w14:paraId="58E5432A" w14:textId="77777777" w:rsidR="00310FB1" w:rsidRDefault="00310FB1" w:rsidP="00310FB1">
      <w:pPr>
        <w:rPr>
          <w:rFonts w:ascii="Bell MT" w:hAnsi="Bell MT" w:cs="Helvetica"/>
        </w:rPr>
      </w:pPr>
    </w:p>
    <w:p w14:paraId="0A4EB2FA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I Am A Whisky Lady.                                                        </w:t>
      </w:r>
    </w:p>
    <w:p w14:paraId="6B9F11DA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 xml:space="preserve">I Drink My Whisky Clear.                                                   </w:t>
      </w:r>
    </w:p>
    <w:p w14:paraId="5D113AA2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I Am Open Soft Ready.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         </w:t>
      </w:r>
    </w:p>
    <w:p w14:paraId="0C351109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When Ever Whisky's Near.                                        </w:t>
      </w:r>
    </w:p>
    <w:p w14:paraId="76CA6B7D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Give Me A Shot Or Too.                                                </w:t>
      </w:r>
    </w:p>
    <w:p w14:paraId="337A6BE4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Say Maybe.                                                                </w:t>
      </w:r>
    </w:p>
    <w:p w14:paraId="150A1EA7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You Can Even Call Me                                           </w:t>
      </w:r>
    </w:p>
    <w:p w14:paraId="714F338A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Sugar. Honey. Dear.                                                          </w:t>
      </w:r>
    </w:p>
    <w:p w14:paraId="73397366" w14:textId="77777777" w:rsidR="00646BE9" w:rsidRDefault="00310FB1" w:rsidP="00310FB1">
      <w:pPr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If You Want To Pursue Me.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  </w:t>
      </w:r>
    </w:p>
    <w:p w14:paraId="56552460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Seek To Share With Me.                                           </w:t>
      </w:r>
    </w:p>
    <w:p w14:paraId="005F42C7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Pure Fruits Of The Night.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    </w:t>
      </w:r>
    </w:p>
    <w:p w14:paraId="23335905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Share With Me Some Straight                                 </w:t>
      </w:r>
    </w:p>
    <w:p w14:paraId="666AF95B" w14:textId="77777777" w:rsidR="00646BE9" w:rsidRDefault="00310FB1" w:rsidP="00646BE9">
      <w:pPr>
        <w:ind w:firstLine="720"/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Uncut Top Shelf Whisky.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  </w:t>
      </w:r>
    </w:p>
    <w:p w14:paraId="11F3DD96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Cause Whisky Treats Me Right.                                 </w:t>
      </w:r>
    </w:p>
    <w:p w14:paraId="34ECDDE8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But Don't Think                                                    </w:t>
      </w:r>
    </w:p>
    <w:p w14:paraId="59A747F4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 xml:space="preserve">Whisky Makes Me Easy.                                               </w:t>
      </w:r>
    </w:p>
    <w:p w14:paraId="31D7DB98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Nor Just Sweet Talk                                                   </w:t>
      </w:r>
    </w:p>
    <w:p w14:paraId="22E2E5B7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Will Do The Trick.                                                       </w:t>
      </w:r>
    </w:p>
    <w:p w14:paraId="30C92AD7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 xml:space="preserve">Nor I Am Fast Stuff.                                                  </w:t>
      </w:r>
    </w:p>
    <w:p w14:paraId="50249DF4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 xml:space="preserve">Will Tumble Ready. Quick.  Because.                                 </w:t>
      </w:r>
    </w:p>
    <w:p w14:paraId="67C21B03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Fast Talk Is Just Plain Cheesy.                                   </w:t>
      </w:r>
    </w:p>
    <w:p w14:paraId="5474F62E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False Praise.                                                          </w:t>
      </w:r>
    </w:p>
    <w:p w14:paraId="16537819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Protests Of Love.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                 </w:t>
      </w:r>
    </w:p>
    <w:p w14:paraId="1489EF30" w14:textId="77777777" w:rsidR="00646BE9" w:rsidRDefault="00310FB1" w:rsidP="00646BE9">
      <w:pPr>
        <w:ind w:left="1440" w:firstLine="720"/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Down Right Creepy.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                  </w:t>
      </w:r>
    </w:p>
    <w:p w14:paraId="2C8B5779" w14:textId="77777777" w:rsidR="00646BE9" w:rsidRDefault="00310FB1" w:rsidP="00310FB1">
      <w:pPr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If You Want To.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4F59ACE7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Lure Me. Have Me. Please Me,                               </w:t>
      </w:r>
    </w:p>
    <w:p w14:paraId="5DC39C25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Entice Me.                                                                </w:t>
      </w:r>
    </w:p>
    <w:p w14:paraId="1B8DE5EA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Woo Me.                                                                   </w:t>
      </w:r>
    </w:p>
    <w:p w14:paraId="51F468C1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Join. Conjoin.                                                           </w:t>
      </w:r>
    </w:p>
    <w:p w14:paraId="0D696567" w14:textId="77777777" w:rsidR="00646BE9" w:rsidRDefault="00310FB1" w:rsidP="00310FB1">
      <w:pPr>
        <w:rPr>
          <w:rFonts w:ascii="Bell MT" w:hAnsi="Bell MT" w:cs="Helvetica"/>
        </w:rPr>
      </w:pPr>
      <w:proofErr w:type="gramStart"/>
      <w:r w:rsidRPr="00310FB1">
        <w:rPr>
          <w:rFonts w:ascii="Bell MT" w:hAnsi="Bell MT" w:cs="Helvetica"/>
        </w:rPr>
        <w:t>With Me In Bed.</w:t>
      </w:r>
      <w:proofErr w:type="gramEnd"/>
      <w:r w:rsidRPr="00310FB1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55E1318D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Get Inside Me.                                                        </w:t>
      </w:r>
    </w:p>
    <w:p w14:paraId="3E752D31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Then You                                                                 </w:t>
      </w:r>
    </w:p>
    <w:p w14:paraId="12226E6C" w14:textId="77777777" w:rsidR="00646BE9" w:rsidRDefault="00310FB1" w:rsidP="00310FB1">
      <w:pPr>
        <w:rPr>
          <w:rFonts w:ascii="Bell MT" w:hAnsi="Bell MT" w:cs="Helvetica"/>
        </w:rPr>
      </w:pPr>
      <w:r w:rsidRPr="00310FB1">
        <w:rPr>
          <w:rFonts w:ascii="Bell MT" w:hAnsi="Bell MT" w:cs="Helvetica"/>
        </w:rPr>
        <w:t>Have To Get To Know Me.                                                  </w:t>
      </w:r>
    </w:p>
    <w:p w14:paraId="7A8737BB" w14:textId="77777777" w:rsidR="00646BE9" w:rsidRDefault="00310FB1" w:rsidP="00646BE9">
      <w:pPr>
        <w:ind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>Speak The Truth</w:t>
      </w:r>
      <w:bookmarkStart w:id="0" w:name="_GoBack"/>
      <w:bookmarkEnd w:id="0"/>
      <w:r w:rsidRPr="00310FB1">
        <w:rPr>
          <w:rFonts w:ascii="Bell MT" w:hAnsi="Bell MT" w:cs="Helvetica"/>
        </w:rPr>
        <w:t>.                                                        </w:t>
      </w:r>
    </w:p>
    <w:p w14:paraId="20ADECF2" w14:textId="77777777" w:rsidR="00646BE9" w:rsidRDefault="00310FB1" w:rsidP="00646BE9">
      <w:pPr>
        <w:ind w:left="720" w:firstLine="720"/>
        <w:rPr>
          <w:rFonts w:ascii="Bell MT" w:hAnsi="Bell MT" w:cs="Helvetica"/>
        </w:rPr>
      </w:pPr>
      <w:r w:rsidRPr="00310FB1">
        <w:rPr>
          <w:rFonts w:ascii="Bell MT" w:hAnsi="Bell MT" w:cs="Helvetica"/>
        </w:rPr>
        <w:t xml:space="preserve">Get Inside My Head.                                             </w:t>
      </w:r>
    </w:p>
    <w:p w14:paraId="689B43FC" w14:textId="77777777" w:rsidR="00646BE9" w:rsidRDefault="00646BE9" w:rsidP="00310FB1">
      <w:pPr>
        <w:rPr>
          <w:rFonts w:ascii="Bell MT" w:hAnsi="Bell MT" w:cs="Helvetica"/>
        </w:rPr>
      </w:pPr>
    </w:p>
    <w:p w14:paraId="278BFEF4" w14:textId="77777777" w:rsidR="00646BE9" w:rsidRPr="00646BE9" w:rsidRDefault="00310FB1" w:rsidP="00310FB1">
      <w:pPr>
        <w:rPr>
          <w:rFonts w:ascii="Bell MT" w:hAnsi="Bell MT" w:cs="Helvetica"/>
          <w:i/>
        </w:rPr>
      </w:pPr>
      <w:r w:rsidRPr="00646BE9">
        <w:rPr>
          <w:rFonts w:ascii="Bell MT" w:hAnsi="Bell MT" w:cs="Helvetica"/>
          <w:i/>
        </w:rPr>
        <w:t>PHILLIP PAUL. 1/3/16.                                              </w:t>
      </w:r>
    </w:p>
    <w:p w14:paraId="6561478C" w14:textId="77777777" w:rsidR="00646BE9" w:rsidRPr="00646BE9" w:rsidRDefault="00646BE9" w:rsidP="00310FB1">
      <w:pPr>
        <w:rPr>
          <w:rFonts w:ascii="Bell MT" w:hAnsi="Bell MT" w:cs="Helvetica"/>
          <w:i/>
        </w:rPr>
      </w:pPr>
      <w:r w:rsidRPr="00646BE9">
        <w:rPr>
          <w:rFonts w:ascii="Bell MT" w:hAnsi="Bell MT" w:cs="Helvetica"/>
          <w:i/>
        </w:rPr>
        <w:t xml:space="preserve">For Lisa In </w:t>
      </w:r>
      <w:proofErr w:type="spellStart"/>
      <w:r w:rsidR="00310FB1" w:rsidRPr="00646BE9">
        <w:rPr>
          <w:rFonts w:ascii="Bell MT" w:hAnsi="Bell MT" w:cs="Helvetica"/>
          <w:i/>
        </w:rPr>
        <w:t>Tokosha</w:t>
      </w:r>
      <w:proofErr w:type="spellEnd"/>
      <w:r w:rsidR="00310FB1" w:rsidRPr="00646BE9">
        <w:rPr>
          <w:rFonts w:ascii="Bell MT" w:hAnsi="Bell MT" w:cs="Helvetica"/>
          <w:i/>
        </w:rPr>
        <w:t xml:space="preserve"> Cabin                                         </w:t>
      </w:r>
    </w:p>
    <w:p w14:paraId="64EB2BB1" w14:textId="77777777" w:rsidR="00646BE9" w:rsidRPr="00646BE9" w:rsidRDefault="00310FB1" w:rsidP="00310FB1">
      <w:pPr>
        <w:rPr>
          <w:rFonts w:ascii="Bell MT" w:hAnsi="Bell MT" w:cs="Helvetica"/>
          <w:i/>
        </w:rPr>
      </w:pPr>
      <w:r w:rsidRPr="00646BE9">
        <w:rPr>
          <w:rFonts w:ascii="Bell MT" w:hAnsi="Bell MT" w:cs="Helvetica"/>
          <w:i/>
        </w:rPr>
        <w:t>At Pirate Lake.                                                         </w:t>
      </w:r>
    </w:p>
    <w:p w14:paraId="41D8902E" w14:textId="77777777" w:rsidR="00646BE9" w:rsidRPr="00646BE9" w:rsidRDefault="00310FB1" w:rsidP="00310FB1">
      <w:pPr>
        <w:rPr>
          <w:rFonts w:ascii="Bell MT" w:hAnsi="Bell MT" w:cs="Helvetica"/>
          <w:i/>
        </w:rPr>
      </w:pPr>
      <w:r w:rsidRPr="00646BE9">
        <w:rPr>
          <w:rFonts w:ascii="Bell MT" w:hAnsi="Bell MT" w:cs="Helvetica"/>
          <w:i/>
        </w:rPr>
        <w:t>Copy Right. C.                                                    </w:t>
      </w:r>
    </w:p>
    <w:p w14:paraId="0DA2DD8A" w14:textId="2C20100D" w:rsidR="00741396" w:rsidRPr="00646BE9" w:rsidRDefault="00310FB1" w:rsidP="00310FB1">
      <w:pPr>
        <w:rPr>
          <w:rFonts w:ascii="Bell MT" w:hAnsi="Bell MT"/>
          <w:i/>
        </w:rPr>
      </w:pPr>
      <w:proofErr w:type="gramStart"/>
      <w:r w:rsidRPr="00646BE9">
        <w:rPr>
          <w:rFonts w:ascii="Bell MT" w:hAnsi="Bell MT" w:cs="Helvetica"/>
          <w:i/>
        </w:rPr>
        <w:t>Universal Rights Reserved.</w:t>
      </w:r>
      <w:proofErr w:type="gramEnd"/>
      <w:r w:rsidRPr="00646BE9">
        <w:rPr>
          <w:rFonts w:ascii="Bell MT" w:hAnsi="Bell MT" w:cs="Helvetica"/>
          <w:i/>
        </w:rPr>
        <w:t> </w:t>
      </w:r>
    </w:p>
    <w:sectPr w:rsidR="00741396" w:rsidRPr="00646BE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310FB1"/>
    <w:rsid w:val="003A1EB1"/>
    <w:rsid w:val="00646BE9"/>
    <w:rsid w:val="00741396"/>
    <w:rsid w:val="00C8744C"/>
    <w:rsid w:val="00E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2016-01-29T20:05:00Z</dcterms:created>
  <dcterms:modified xsi:type="dcterms:W3CDTF">2016-01-29T20:06:00Z</dcterms:modified>
</cp:coreProperties>
</file>