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5F4BC" w14:textId="77777777" w:rsidR="00A76BE0" w:rsidRPr="00D210EF" w:rsidRDefault="00A76BE0" w:rsidP="00A76BE0">
      <w:pPr>
        <w:rPr>
          <w:rFonts w:ascii="Bell MT" w:hAnsi="Bell MT" w:cs="Helvetica"/>
          <w:b/>
        </w:rPr>
      </w:pPr>
      <w:r w:rsidRPr="00D210EF">
        <w:rPr>
          <w:rFonts w:ascii="Bell MT" w:hAnsi="Bell MT" w:cs="Helvetica"/>
          <w:b/>
        </w:rPr>
        <w:t xml:space="preserve">WHY DE TO BE.                                   </w:t>
      </w:r>
    </w:p>
    <w:p w14:paraId="4A622CA8" w14:textId="77777777" w:rsidR="00D210EF" w:rsidRDefault="00D210EF" w:rsidP="00A76BE0">
      <w:pPr>
        <w:rPr>
          <w:rFonts w:ascii="Bell MT" w:hAnsi="Bell MT" w:cs="Helvetica"/>
        </w:rPr>
      </w:pPr>
    </w:p>
    <w:p w14:paraId="557B13C4" w14:textId="77777777" w:rsidR="00D210EF" w:rsidRDefault="00A76BE0" w:rsidP="00A76BE0">
      <w:pPr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Ah Once I Pondered. Mused.                                   </w:t>
      </w:r>
    </w:p>
    <w:p w14:paraId="656D18B3" w14:textId="77777777" w:rsidR="00D210EF" w:rsidRDefault="00A76BE0" w:rsidP="00D210EF">
      <w:pPr>
        <w:ind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What Abides.           </w:t>
      </w:r>
    </w:p>
    <w:p w14:paraId="7664B1EE" w14:textId="77777777" w:rsidR="00D210EF" w:rsidRDefault="00A76BE0" w:rsidP="00D210EF">
      <w:pPr>
        <w:ind w:left="720"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Between.                     </w:t>
      </w:r>
    </w:p>
    <w:p w14:paraId="10AC3C6C" w14:textId="77777777" w:rsidR="00D210EF" w:rsidRDefault="00A76BE0" w:rsidP="00A76BE0">
      <w:pPr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Green Earth.                   </w:t>
      </w:r>
    </w:p>
    <w:p w14:paraId="4085BBA1" w14:textId="77777777" w:rsidR="00D210EF" w:rsidRDefault="00A76BE0" w:rsidP="00D210EF">
      <w:pPr>
        <w:ind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Blue Sky.                           </w:t>
      </w:r>
    </w:p>
    <w:p w14:paraId="5AB94F75" w14:textId="77777777" w:rsidR="00D210EF" w:rsidRDefault="00A76BE0" w:rsidP="00A76BE0">
      <w:pPr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Where Lies.                      </w:t>
      </w:r>
    </w:p>
    <w:p w14:paraId="761F6481" w14:textId="77777777" w:rsidR="00D210EF" w:rsidRDefault="00A76BE0" w:rsidP="00D210EF">
      <w:pPr>
        <w:ind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The Why Of Why.              </w:t>
      </w:r>
    </w:p>
    <w:p w14:paraId="49A965B7" w14:textId="77777777" w:rsidR="00D210EF" w:rsidRDefault="00A76BE0" w:rsidP="00A76BE0">
      <w:pPr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As One Be Born.           </w:t>
      </w:r>
    </w:p>
    <w:p w14:paraId="316E1075" w14:textId="77777777" w:rsidR="00D210EF" w:rsidRDefault="00A76BE0" w:rsidP="00D210EF">
      <w:pPr>
        <w:ind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One Lives. One Dies.         </w:t>
      </w:r>
    </w:p>
    <w:p w14:paraId="76803E72" w14:textId="77777777" w:rsidR="00D210EF" w:rsidRDefault="00A76BE0" w:rsidP="00D210EF">
      <w:pPr>
        <w:ind w:left="720"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Alas. I So Too Soon.                    </w:t>
      </w:r>
    </w:p>
    <w:p w14:paraId="65C6983B" w14:textId="77777777" w:rsidR="00D210EF" w:rsidRDefault="00A76BE0" w:rsidP="00D210EF">
      <w:pPr>
        <w:ind w:left="1440"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So Soon.                            </w:t>
      </w:r>
    </w:p>
    <w:p w14:paraId="1C8BAFC3" w14:textId="77777777" w:rsidR="00D210EF" w:rsidRDefault="00A76BE0" w:rsidP="00A76BE0">
      <w:pPr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Beheld. Saw. Knew.          </w:t>
      </w:r>
    </w:p>
    <w:p w14:paraId="51D882F2" w14:textId="77777777" w:rsidR="00D210EF" w:rsidRDefault="00A76BE0" w:rsidP="00D210EF">
      <w:pPr>
        <w:ind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Deciphered This.        </w:t>
      </w:r>
    </w:p>
    <w:p w14:paraId="5E58C385" w14:textId="77777777" w:rsidR="00D210EF" w:rsidRDefault="00A76BE0" w:rsidP="00D210EF">
      <w:pPr>
        <w:ind w:left="720"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From. Where. To.                 </w:t>
      </w:r>
    </w:p>
    <w:p w14:paraId="4EC5F2B4" w14:textId="77777777" w:rsidR="00D210EF" w:rsidRDefault="00A76BE0" w:rsidP="00A76BE0">
      <w:pPr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Whence. One Comes.   </w:t>
      </w:r>
    </w:p>
    <w:p w14:paraId="6BC99969" w14:textId="1AFCB298" w:rsidR="00D210EF" w:rsidRDefault="00A76BE0" w:rsidP="00D210EF">
      <w:pPr>
        <w:ind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Doth Fly.                       </w:t>
      </w:r>
    </w:p>
    <w:p w14:paraId="51C58DB9" w14:textId="77777777" w:rsidR="00D210EF" w:rsidRDefault="00A76BE0" w:rsidP="00A76BE0">
      <w:pPr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Portal De Birth.                </w:t>
      </w:r>
    </w:p>
    <w:p w14:paraId="40178B6B" w14:textId="77777777" w:rsidR="00D210EF" w:rsidRDefault="00A76BE0" w:rsidP="00D210EF">
      <w:pPr>
        <w:ind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To Veil Of Death.            </w:t>
      </w:r>
    </w:p>
    <w:p w14:paraId="266FFEC0" w14:textId="3F5F86DF" w:rsidR="00D210EF" w:rsidRDefault="00D210EF" w:rsidP="00A76BE0">
      <w:pPr>
        <w:rPr>
          <w:rFonts w:ascii="Bell MT" w:hAnsi="Bell MT" w:cs="Helvetica"/>
        </w:rPr>
      </w:pPr>
      <w:r>
        <w:rPr>
          <w:rFonts w:ascii="Bell MT" w:hAnsi="Bell MT" w:cs="Helvetica"/>
        </w:rPr>
        <w:t>Avec. With</w:t>
      </w:r>
      <w:r w:rsidR="00A76BE0" w:rsidRPr="00A76BE0">
        <w:rPr>
          <w:rFonts w:ascii="Bell MT" w:hAnsi="Bell MT" w:cs="Helvetica"/>
        </w:rPr>
        <w:t xml:space="preserve">.                 </w:t>
      </w:r>
    </w:p>
    <w:p w14:paraId="6B5C2478" w14:textId="77777777" w:rsidR="00D210EF" w:rsidRDefault="00A76BE0" w:rsidP="00D210EF">
      <w:pPr>
        <w:ind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Each Mortal Cusp.          </w:t>
      </w:r>
    </w:p>
    <w:p w14:paraId="383F8909" w14:textId="77777777" w:rsidR="00D210EF" w:rsidRDefault="00A76BE0" w:rsidP="00A76BE0">
      <w:pPr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De Thought Beat Breath.    </w:t>
      </w:r>
    </w:p>
    <w:p w14:paraId="52F5C5CD" w14:textId="77777777" w:rsidR="00D210EF" w:rsidRDefault="00A76BE0" w:rsidP="00D210EF">
      <w:pPr>
        <w:ind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Cross Mirage.                    </w:t>
      </w:r>
    </w:p>
    <w:p w14:paraId="0382B469" w14:textId="77777777" w:rsidR="00D210EF" w:rsidRDefault="00A76BE0" w:rsidP="00A76BE0">
      <w:pPr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De When. Wherefore. Is. Such Why Of Why.                                      </w:t>
      </w:r>
    </w:p>
    <w:p w14:paraId="37206756" w14:textId="77777777" w:rsidR="00D210EF" w:rsidRDefault="00A76BE0" w:rsidP="00D210EF">
      <w:pPr>
        <w:ind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To Welkin.                 </w:t>
      </w:r>
    </w:p>
    <w:p w14:paraId="4F1C6B88" w14:textId="77777777" w:rsidR="00D210EF" w:rsidRDefault="00A76BE0" w:rsidP="00D210EF">
      <w:pPr>
        <w:ind w:left="720"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Möbius Point. Place.          </w:t>
      </w:r>
    </w:p>
    <w:p w14:paraId="50A746AA" w14:textId="77777777" w:rsidR="00D210EF" w:rsidRDefault="00A76BE0" w:rsidP="00D210EF">
      <w:pPr>
        <w:ind w:left="1440"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Dance Of Trackless.         </w:t>
      </w:r>
    </w:p>
    <w:p w14:paraId="348E1A72" w14:textId="77777777" w:rsidR="00D210EF" w:rsidRDefault="00A76BE0" w:rsidP="00A76BE0">
      <w:pPr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Countless. Eons.              </w:t>
      </w:r>
    </w:p>
    <w:p w14:paraId="763DEE6D" w14:textId="77777777" w:rsidR="00D210EF" w:rsidRDefault="00A76BE0" w:rsidP="00D210EF">
      <w:pPr>
        <w:ind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To Mystic Cosmic Grace.                                </w:t>
      </w:r>
    </w:p>
    <w:p w14:paraId="6D073469" w14:textId="77777777" w:rsidR="00D210EF" w:rsidRDefault="00A76BE0" w:rsidP="00A76BE0">
      <w:pPr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De Unfathomable.      </w:t>
      </w:r>
    </w:p>
    <w:p w14:paraId="70C624C5" w14:textId="77777777" w:rsidR="00D210EF" w:rsidRDefault="00A76BE0" w:rsidP="00D210EF">
      <w:pPr>
        <w:ind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Faceless. Aeons.               </w:t>
      </w:r>
    </w:p>
    <w:p w14:paraId="757EBA8E" w14:textId="77777777" w:rsidR="00D210EF" w:rsidRDefault="00A76BE0" w:rsidP="00A76BE0">
      <w:pPr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As Turns Anon.                     </w:t>
      </w:r>
    </w:p>
    <w:p w14:paraId="2145FFCA" w14:textId="77777777" w:rsidR="00D210EF" w:rsidRDefault="00A76BE0" w:rsidP="00D210EF">
      <w:pPr>
        <w:ind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Eternal Wheel.                </w:t>
      </w:r>
    </w:p>
    <w:p w14:paraId="6BAF179D" w14:textId="77777777" w:rsidR="00D210EF" w:rsidRDefault="00A76BE0" w:rsidP="00D210EF">
      <w:pPr>
        <w:ind w:left="720"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De. Time. Space.            </w:t>
      </w:r>
    </w:p>
    <w:p w14:paraId="5A860A9A" w14:textId="77777777" w:rsidR="00D210EF" w:rsidRDefault="00A76BE0" w:rsidP="00A76BE0">
      <w:pPr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No Man True Lives.            </w:t>
      </w:r>
    </w:p>
    <w:p w14:paraId="4C5074D2" w14:textId="77777777" w:rsidR="00D210EF" w:rsidRDefault="00A76BE0" w:rsidP="00D210EF">
      <w:pPr>
        <w:ind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No Man True Dies.                    </w:t>
      </w:r>
    </w:p>
    <w:p w14:paraId="690D19D8" w14:textId="77777777" w:rsidR="00D210EF" w:rsidRDefault="00A76BE0" w:rsidP="00D210EF">
      <w:pPr>
        <w:ind w:left="720"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No Man Doth. True Exist.                       </w:t>
      </w:r>
    </w:p>
    <w:p w14:paraId="7F03BC53" w14:textId="77777777" w:rsidR="00D210EF" w:rsidRDefault="00A76BE0" w:rsidP="00D210EF">
      <w:pPr>
        <w:ind w:left="1440"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No Man Doth. True  Pass.              </w:t>
      </w:r>
    </w:p>
    <w:p w14:paraId="788AAE0C" w14:textId="77777777" w:rsidR="00D210EF" w:rsidRDefault="00A76BE0" w:rsidP="00A76BE0">
      <w:pPr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I Of I.                                  </w:t>
      </w:r>
    </w:p>
    <w:p w14:paraId="7B70BCA4" w14:textId="77777777" w:rsidR="00D210EF" w:rsidRDefault="00A76BE0" w:rsidP="00D210EF">
      <w:pPr>
        <w:ind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Is Of Is.                                 </w:t>
      </w:r>
    </w:p>
    <w:p w14:paraId="72CDF19D" w14:textId="77777777" w:rsidR="00D210EF" w:rsidRDefault="00A76BE0" w:rsidP="00D210EF">
      <w:pPr>
        <w:ind w:left="720"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Thee Of Thee.                       </w:t>
      </w:r>
    </w:p>
    <w:p w14:paraId="5CB18BC5" w14:textId="77777777" w:rsidR="00D210EF" w:rsidRDefault="00A76BE0" w:rsidP="00A76BE0">
      <w:pPr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Mere Phantasm. Wraiths.         </w:t>
      </w:r>
    </w:p>
    <w:p w14:paraId="57B37E82" w14:textId="77777777" w:rsidR="00D210EF" w:rsidRDefault="00A76BE0" w:rsidP="00D210EF">
      <w:pPr>
        <w:ind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Etherial Myth.                    </w:t>
      </w:r>
    </w:p>
    <w:p w14:paraId="24578D3D" w14:textId="77777777" w:rsidR="00D210EF" w:rsidRDefault="00A76BE0" w:rsidP="00D210EF">
      <w:pPr>
        <w:ind w:left="720"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De Fate.                                 </w:t>
      </w:r>
    </w:p>
    <w:p w14:paraId="109E1A54" w14:textId="77777777" w:rsidR="00D210EF" w:rsidRDefault="00A76BE0" w:rsidP="00A76BE0">
      <w:pPr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Shape Shift.                         </w:t>
      </w:r>
    </w:p>
    <w:p w14:paraId="5F05B706" w14:textId="77777777" w:rsidR="00D210EF" w:rsidRDefault="00A76BE0" w:rsidP="00D210EF">
      <w:pPr>
        <w:ind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De Entropy.                         </w:t>
      </w:r>
    </w:p>
    <w:p w14:paraId="565A9E08" w14:textId="77777777" w:rsidR="00D210EF" w:rsidRDefault="00A76BE0" w:rsidP="00D210EF">
      <w:pPr>
        <w:ind w:left="720"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To Think.                             </w:t>
      </w:r>
    </w:p>
    <w:p w14:paraId="1A8D1E6C" w14:textId="77777777" w:rsidR="00D210EF" w:rsidRDefault="00A76BE0" w:rsidP="00A76BE0">
      <w:pPr>
        <w:rPr>
          <w:rFonts w:ascii="Bell MT" w:hAnsi="Bell MT" w:cs="Helvetica"/>
        </w:rPr>
      </w:pPr>
      <w:r w:rsidRPr="00A76BE0">
        <w:rPr>
          <w:rFonts w:ascii="Bell MT" w:hAnsi="Bell MT" w:cs="Helvetica"/>
        </w:rPr>
        <w:lastRenderedPageBreak/>
        <w:t xml:space="preserve">To See.                                  </w:t>
      </w:r>
    </w:p>
    <w:p w14:paraId="2CA28C0F" w14:textId="77777777" w:rsidR="00D210EF" w:rsidRDefault="00A76BE0" w:rsidP="00D210EF">
      <w:pPr>
        <w:ind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Perceive.                              </w:t>
      </w:r>
    </w:p>
    <w:p w14:paraId="2E62A843" w14:textId="77777777" w:rsidR="00D210EF" w:rsidRDefault="00A76BE0" w:rsidP="00D210EF">
      <w:pPr>
        <w:ind w:left="720"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Conceive.         </w:t>
      </w:r>
    </w:p>
    <w:p w14:paraId="713BF812" w14:textId="77777777" w:rsidR="00D210EF" w:rsidRDefault="00A76BE0" w:rsidP="00A76BE0">
      <w:pPr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Quintessence.                       </w:t>
      </w:r>
    </w:p>
    <w:p w14:paraId="78D2FFA6" w14:textId="77777777" w:rsidR="00D210EF" w:rsidRDefault="00A76BE0" w:rsidP="00D210EF">
      <w:pPr>
        <w:ind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Transcendental.           </w:t>
      </w:r>
    </w:p>
    <w:p w14:paraId="7B384D98" w14:textId="77777777" w:rsidR="00D210EF" w:rsidRDefault="00A76BE0" w:rsidP="00A76BE0">
      <w:pPr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Esoteric.                     </w:t>
      </w:r>
    </w:p>
    <w:p w14:paraId="09F5DE16" w14:textId="77777777" w:rsidR="00D210EF" w:rsidRDefault="00A76BE0" w:rsidP="00D210EF">
      <w:pPr>
        <w:ind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Enigmatic.                   </w:t>
      </w:r>
    </w:p>
    <w:p w14:paraId="480A6628" w14:textId="77777777" w:rsidR="00D210EF" w:rsidRDefault="00A76BE0" w:rsidP="00A76BE0">
      <w:pPr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Vivacity.                    </w:t>
      </w:r>
    </w:p>
    <w:p w14:paraId="11D81A94" w14:textId="77777777" w:rsidR="00D210EF" w:rsidRDefault="00A76BE0" w:rsidP="00D210EF">
      <w:pPr>
        <w:ind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Polarity.                        </w:t>
      </w:r>
    </w:p>
    <w:p w14:paraId="195C53CF" w14:textId="77777777" w:rsidR="00D210EF" w:rsidRDefault="00A76BE0" w:rsidP="00D210EF">
      <w:pPr>
        <w:ind w:left="720"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Verity.                                             </w:t>
      </w:r>
    </w:p>
    <w:p w14:paraId="784A93F0" w14:textId="77777777" w:rsidR="00D210EF" w:rsidRDefault="00A76BE0" w:rsidP="00A76BE0">
      <w:pPr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Reality.                                   </w:t>
      </w:r>
    </w:p>
    <w:p w14:paraId="6CF7A76B" w14:textId="77777777" w:rsidR="00D210EF" w:rsidRDefault="00A76BE0" w:rsidP="00D210EF">
      <w:pPr>
        <w:ind w:firstLine="720"/>
        <w:rPr>
          <w:rFonts w:ascii="Bell MT" w:hAnsi="Bell MT" w:cs="Helvetica"/>
        </w:rPr>
      </w:pPr>
      <w:r w:rsidRPr="00A76BE0">
        <w:rPr>
          <w:rFonts w:ascii="Bell MT" w:hAnsi="Bell MT" w:cs="Helvetica"/>
        </w:rPr>
        <w:t xml:space="preserve">Why De.                            </w:t>
      </w:r>
    </w:p>
    <w:p w14:paraId="3DFD5946" w14:textId="77777777" w:rsidR="00D210EF" w:rsidRDefault="00A76BE0" w:rsidP="00D210EF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A76BE0">
        <w:rPr>
          <w:rFonts w:ascii="Bell MT" w:hAnsi="Bell MT" w:cs="Helvetica"/>
        </w:rPr>
        <w:t xml:space="preserve">To Be.                              </w:t>
      </w:r>
    </w:p>
    <w:p w14:paraId="055B38EB" w14:textId="77777777" w:rsidR="00D210EF" w:rsidRDefault="00D210EF" w:rsidP="00A76BE0">
      <w:pPr>
        <w:rPr>
          <w:rFonts w:ascii="Bell MT" w:hAnsi="Bell MT" w:cs="Helvetica"/>
        </w:rPr>
      </w:pPr>
    </w:p>
    <w:p w14:paraId="17A3391C" w14:textId="77777777" w:rsidR="00D210EF" w:rsidRPr="00D210EF" w:rsidRDefault="00A76BE0" w:rsidP="00A76BE0">
      <w:pPr>
        <w:rPr>
          <w:rFonts w:ascii="Bell MT" w:hAnsi="Bell MT" w:cs="Helvetica"/>
          <w:i/>
        </w:rPr>
      </w:pPr>
      <w:r w:rsidRPr="00D210EF">
        <w:rPr>
          <w:rFonts w:ascii="Bell MT" w:hAnsi="Bell MT" w:cs="Helvetica"/>
          <w:i/>
        </w:rPr>
        <w:t xml:space="preserve">PHILLIP PAUL 4/29/16.       </w:t>
      </w:r>
    </w:p>
    <w:p w14:paraId="0A837878" w14:textId="77777777" w:rsidR="00D210EF" w:rsidRPr="00D210EF" w:rsidRDefault="00A76BE0" w:rsidP="00A76BE0">
      <w:pPr>
        <w:rPr>
          <w:rFonts w:ascii="Bell MT" w:hAnsi="Bell MT" w:cs="Helvetica"/>
          <w:i/>
        </w:rPr>
      </w:pPr>
      <w:r w:rsidRPr="00D210EF">
        <w:rPr>
          <w:rFonts w:ascii="Bell MT" w:hAnsi="Bell MT" w:cs="Helvetica"/>
          <w:i/>
        </w:rPr>
        <w:t xml:space="preserve">Rabbit Creek At Dawn.        </w:t>
      </w:r>
    </w:p>
    <w:p w14:paraId="5E78B2C2" w14:textId="77777777" w:rsidR="00D210EF" w:rsidRPr="00D210EF" w:rsidRDefault="00A76BE0" w:rsidP="00A76BE0">
      <w:pPr>
        <w:rPr>
          <w:rFonts w:ascii="Bell MT" w:hAnsi="Bell MT" w:cs="Helvetica"/>
          <w:i/>
        </w:rPr>
      </w:pPr>
      <w:r w:rsidRPr="00D210EF">
        <w:rPr>
          <w:rFonts w:ascii="Bell MT" w:hAnsi="Bell MT" w:cs="Helvetica"/>
          <w:i/>
        </w:rPr>
        <w:t xml:space="preserve">Copyright. C.                       </w:t>
      </w:r>
    </w:p>
    <w:p w14:paraId="4D86A10C" w14:textId="576EA41A" w:rsidR="00741396" w:rsidRPr="00D210EF" w:rsidRDefault="00A76BE0" w:rsidP="00A76BE0">
      <w:pPr>
        <w:rPr>
          <w:i/>
        </w:rPr>
      </w:pPr>
      <w:r w:rsidRPr="00D210EF">
        <w:rPr>
          <w:rFonts w:ascii="Bell MT" w:hAnsi="Bell MT" w:cs="Helvetica"/>
          <w:i/>
        </w:rPr>
        <w:t>Universal Rights Reserved.</w:t>
      </w:r>
    </w:p>
    <w:sectPr w:rsidR="00741396" w:rsidRPr="00D210E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317D1"/>
    <w:rsid w:val="000341F4"/>
    <w:rsid w:val="00054C7A"/>
    <w:rsid w:val="000C05FE"/>
    <w:rsid w:val="00106A17"/>
    <w:rsid w:val="002E4C38"/>
    <w:rsid w:val="00337CB7"/>
    <w:rsid w:val="00496717"/>
    <w:rsid w:val="00505586"/>
    <w:rsid w:val="006276D9"/>
    <w:rsid w:val="00741396"/>
    <w:rsid w:val="00742B3C"/>
    <w:rsid w:val="0079119A"/>
    <w:rsid w:val="007971FD"/>
    <w:rsid w:val="007D03D3"/>
    <w:rsid w:val="007E4451"/>
    <w:rsid w:val="007F5136"/>
    <w:rsid w:val="008463F8"/>
    <w:rsid w:val="00897BBB"/>
    <w:rsid w:val="008E5652"/>
    <w:rsid w:val="00A76BE0"/>
    <w:rsid w:val="00AB1CE4"/>
    <w:rsid w:val="00B35701"/>
    <w:rsid w:val="00BF56DF"/>
    <w:rsid w:val="00C01AAC"/>
    <w:rsid w:val="00C607F9"/>
    <w:rsid w:val="00CD1F9B"/>
    <w:rsid w:val="00D210EF"/>
    <w:rsid w:val="00DA7F20"/>
    <w:rsid w:val="00ED5E50"/>
    <w:rsid w:val="00EE6EAA"/>
    <w:rsid w:val="00EF5938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1915</Characters>
  <Application>Microsoft Macintosh Word</Application>
  <DocSecurity>0</DocSecurity>
  <Lines>15</Lines>
  <Paragraphs>4</Paragraphs>
  <ScaleCrop>false</ScaleCrop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2016-09-29T13:14:00Z</dcterms:created>
  <dcterms:modified xsi:type="dcterms:W3CDTF">2016-09-29T13:17:00Z</dcterms:modified>
</cp:coreProperties>
</file>