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5FC41" w14:textId="77777777" w:rsidR="007D22AE" w:rsidRPr="007D22AE" w:rsidRDefault="007D22AE" w:rsidP="007D22AE">
      <w:pPr>
        <w:rPr>
          <w:rFonts w:ascii="Bell MT" w:hAnsi="Bell MT"/>
          <w:b/>
          <w:sz w:val="28"/>
          <w:szCs w:val="28"/>
        </w:rPr>
      </w:pPr>
      <w:r w:rsidRPr="007D22AE">
        <w:rPr>
          <w:rFonts w:ascii="Bell MT" w:hAnsi="Bell MT"/>
          <w:b/>
          <w:sz w:val="28"/>
          <w:szCs w:val="28"/>
        </w:rPr>
        <w:t xml:space="preserve">WHY OF BLUE DAWN. </w:t>
      </w:r>
    </w:p>
    <w:p w14:paraId="501E2EA6" w14:textId="77777777" w:rsidR="007D22AE" w:rsidRDefault="007D22AE" w:rsidP="007D22AE">
      <w:pPr>
        <w:rPr>
          <w:rFonts w:ascii="Bell MT" w:hAnsi="Bell MT"/>
          <w:sz w:val="28"/>
          <w:szCs w:val="28"/>
        </w:rPr>
      </w:pPr>
    </w:p>
    <w:p w14:paraId="43152980" w14:textId="0F3A716D" w:rsidR="007D22AE" w:rsidRPr="007D22AE" w:rsidRDefault="007D22AE" w:rsidP="007D22AE">
      <w:pPr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Why Oh Why.</w:t>
      </w:r>
    </w:p>
    <w:p w14:paraId="62398293" w14:textId="77777777" w:rsidR="007D22AE" w:rsidRPr="007D22AE" w:rsidRDefault="007D22AE" w:rsidP="007135B9">
      <w:pPr>
        <w:ind w:firstLine="720"/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Does My Heart Cry.</w:t>
      </w:r>
    </w:p>
    <w:p w14:paraId="53532714" w14:textId="77777777" w:rsidR="007D22AE" w:rsidRPr="007D22AE" w:rsidRDefault="007D22AE" w:rsidP="007D22AE">
      <w:pPr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As Blue Dawn Once More Breaks.</w:t>
      </w:r>
    </w:p>
    <w:p w14:paraId="380F16C3" w14:textId="77777777" w:rsidR="007D22AE" w:rsidRPr="007D22AE" w:rsidRDefault="007D22AE" w:rsidP="007135B9">
      <w:pPr>
        <w:ind w:firstLine="720"/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Why Doth My I Of I.</w:t>
      </w:r>
    </w:p>
    <w:p w14:paraId="35E91147" w14:textId="77777777" w:rsidR="007D22AE" w:rsidRPr="007D22AE" w:rsidRDefault="007D22AE" w:rsidP="007135B9">
      <w:pPr>
        <w:ind w:left="720" w:firstLine="720"/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Mourn The Ides Of Fate.</w:t>
      </w:r>
    </w:p>
    <w:p w14:paraId="4948B3D9" w14:textId="75CD68BD" w:rsidR="007D22AE" w:rsidRPr="007D22AE" w:rsidRDefault="007135B9" w:rsidP="007D22AE">
      <w:pPr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Perchance</w:t>
      </w:r>
      <w:r w:rsidR="007D22AE" w:rsidRPr="007D22AE">
        <w:rPr>
          <w:rFonts w:ascii="Bell MT" w:hAnsi="Bell MT"/>
          <w:sz w:val="28"/>
          <w:szCs w:val="28"/>
        </w:rPr>
        <w:t xml:space="preserve"> The Answer Be.</w:t>
      </w:r>
    </w:p>
    <w:p w14:paraId="05286A9F" w14:textId="77777777" w:rsidR="007D22AE" w:rsidRPr="007D22AE" w:rsidRDefault="007D22AE" w:rsidP="007135B9">
      <w:pPr>
        <w:ind w:firstLine="720"/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With Paucity.</w:t>
      </w:r>
    </w:p>
    <w:p w14:paraId="7A8F009E" w14:textId="77777777" w:rsidR="007D22AE" w:rsidRPr="007D22AE" w:rsidRDefault="007D22AE" w:rsidP="007135B9">
      <w:pPr>
        <w:ind w:left="720" w:firstLine="720"/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Dirth Of Felicity. Verity.</w:t>
      </w:r>
    </w:p>
    <w:p w14:paraId="5B17A9B4" w14:textId="64381C0F" w:rsidR="007D22AE" w:rsidRPr="007D22AE" w:rsidRDefault="007D22AE" w:rsidP="007D22AE">
      <w:pPr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Of The Human Race.</w:t>
      </w:r>
      <w:r w:rsidR="007135B9">
        <w:rPr>
          <w:rFonts w:ascii="Bell MT" w:hAnsi="Bell MT"/>
          <w:sz w:val="28"/>
          <w:szCs w:val="28"/>
        </w:rPr>
        <w:t xml:space="preserve">  </w:t>
      </w:r>
    </w:p>
    <w:p w14:paraId="35D6456B" w14:textId="77777777" w:rsidR="007D22AE" w:rsidRPr="007D22AE" w:rsidRDefault="007D22AE" w:rsidP="007135B9">
      <w:pPr>
        <w:ind w:firstLine="720"/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Such Raw Mendacity.</w:t>
      </w:r>
    </w:p>
    <w:p w14:paraId="7831EA57" w14:textId="77777777" w:rsidR="007D22AE" w:rsidRPr="007D22AE" w:rsidRDefault="007D22AE" w:rsidP="007135B9">
      <w:pPr>
        <w:ind w:left="720" w:firstLine="720"/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Each. Beat. Breath.</w:t>
      </w:r>
    </w:p>
    <w:p w14:paraId="2DF80EF5" w14:textId="77777777" w:rsidR="007D22AE" w:rsidRPr="007D22AE" w:rsidRDefault="007D22AE" w:rsidP="007D22AE">
      <w:pPr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I Must Face.</w:t>
      </w:r>
    </w:p>
    <w:p w14:paraId="20629084" w14:textId="77777777" w:rsidR="007D22AE" w:rsidRPr="007D22AE" w:rsidRDefault="007D22AE" w:rsidP="007135B9">
      <w:pPr>
        <w:ind w:firstLine="720"/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If So On This Möbius Path.</w:t>
      </w:r>
    </w:p>
    <w:p w14:paraId="004EE4AF" w14:textId="77777777" w:rsidR="007D22AE" w:rsidRPr="007D22AE" w:rsidRDefault="007D22AE" w:rsidP="007135B9">
      <w:pPr>
        <w:ind w:left="720" w:firstLine="720"/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Long Course Of Eternity.</w:t>
      </w:r>
    </w:p>
    <w:p w14:paraId="6DA7C10C" w14:textId="77777777" w:rsidR="007D22AE" w:rsidRPr="007D22AE" w:rsidRDefault="007D22AE" w:rsidP="007D22AE">
      <w:pPr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Say Hath.</w:t>
      </w:r>
    </w:p>
    <w:p w14:paraId="57A5E165" w14:textId="77777777" w:rsidR="007D22AE" w:rsidRPr="007D22AE" w:rsidRDefault="007D22AE" w:rsidP="007135B9">
      <w:pPr>
        <w:ind w:firstLine="720"/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At This Cusp Of Time And Space.</w:t>
      </w:r>
    </w:p>
    <w:p w14:paraId="11C4C778" w14:textId="77777777" w:rsidR="007D22AE" w:rsidRPr="007D22AE" w:rsidRDefault="007D22AE" w:rsidP="007135B9">
      <w:pPr>
        <w:ind w:left="720" w:firstLine="720"/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It Come To Be.</w:t>
      </w:r>
    </w:p>
    <w:p w14:paraId="45251006" w14:textId="77777777" w:rsidR="007D22AE" w:rsidRPr="007D22AE" w:rsidRDefault="007D22AE" w:rsidP="007D22AE">
      <w:pPr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I No More To Know La Vie Spirit Grace.</w:t>
      </w:r>
    </w:p>
    <w:p w14:paraId="39E49052" w14:textId="77777777" w:rsidR="007D22AE" w:rsidRPr="007D22AE" w:rsidRDefault="007D22AE" w:rsidP="007135B9">
      <w:pPr>
        <w:ind w:firstLine="720"/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But Rather My Being Caged.</w:t>
      </w:r>
    </w:p>
    <w:p w14:paraId="108160F9" w14:textId="77777777" w:rsidR="007D22AE" w:rsidRPr="007D22AE" w:rsidRDefault="007D22AE" w:rsidP="007135B9">
      <w:pPr>
        <w:ind w:left="720" w:firstLine="720"/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For E'er In This Dark Cold Faithless Soulless Place.</w:t>
      </w:r>
    </w:p>
    <w:p w14:paraId="4374D70D" w14:textId="77777777" w:rsidR="007135B9" w:rsidRDefault="007135B9" w:rsidP="007D22AE">
      <w:pPr>
        <w:rPr>
          <w:rFonts w:ascii="Bell MT" w:hAnsi="Bell MT"/>
          <w:sz w:val="28"/>
          <w:szCs w:val="28"/>
        </w:rPr>
      </w:pPr>
    </w:p>
    <w:p w14:paraId="4E71F95D" w14:textId="77777777" w:rsidR="007D22AE" w:rsidRPr="007D22AE" w:rsidRDefault="007D22AE" w:rsidP="007D22AE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7D22AE">
        <w:rPr>
          <w:rFonts w:ascii="Bell MT" w:hAnsi="Bell MT"/>
          <w:sz w:val="28"/>
          <w:szCs w:val="28"/>
        </w:rPr>
        <w:t>PHILLIP PAUL. 11/19/16.</w:t>
      </w:r>
    </w:p>
    <w:p w14:paraId="05783483" w14:textId="77777777" w:rsidR="007D22AE" w:rsidRPr="007D22AE" w:rsidRDefault="007D22AE" w:rsidP="007D22AE">
      <w:pPr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Rabbit Creek At Dawn.</w:t>
      </w:r>
    </w:p>
    <w:p w14:paraId="6F834341" w14:textId="77777777" w:rsidR="007D22AE" w:rsidRPr="007D22AE" w:rsidRDefault="007D22AE" w:rsidP="007D22AE">
      <w:pPr>
        <w:rPr>
          <w:rFonts w:ascii="Bell MT" w:hAnsi="Bell MT"/>
          <w:sz w:val="28"/>
          <w:szCs w:val="28"/>
        </w:rPr>
      </w:pPr>
      <w:r w:rsidRPr="007D22AE">
        <w:rPr>
          <w:rFonts w:ascii="Bell MT" w:hAnsi="Bell MT"/>
          <w:sz w:val="28"/>
          <w:szCs w:val="28"/>
        </w:rPr>
        <w:t>Copyright C.</w:t>
      </w:r>
    </w:p>
    <w:p w14:paraId="5FA1C767" w14:textId="19B80143" w:rsidR="00741396" w:rsidRPr="007D22AE" w:rsidRDefault="007D22AE" w:rsidP="007D22AE">
      <w:r w:rsidRPr="007D22AE">
        <w:rPr>
          <w:rFonts w:ascii="Bell MT" w:hAnsi="Bell MT"/>
          <w:sz w:val="28"/>
          <w:szCs w:val="28"/>
        </w:rPr>
        <w:t>Universal Rights Reserved.</w:t>
      </w:r>
    </w:p>
    <w:sectPr w:rsidR="00741396" w:rsidRPr="007D22A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32D28"/>
    <w:rsid w:val="002461BD"/>
    <w:rsid w:val="00254ACB"/>
    <w:rsid w:val="00291778"/>
    <w:rsid w:val="003130CF"/>
    <w:rsid w:val="003269EA"/>
    <w:rsid w:val="003B401C"/>
    <w:rsid w:val="00434EA8"/>
    <w:rsid w:val="00455613"/>
    <w:rsid w:val="004959A7"/>
    <w:rsid w:val="004B5B30"/>
    <w:rsid w:val="004E5730"/>
    <w:rsid w:val="00546B79"/>
    <w:rsid w:val="00562834"/>
    <w:rsid w:val="00566893"/>
    <w:rsid w:val="006330C5"/>
    <w:rsid w:val="00671369"/>
    <w:rsid w:val="0067765A"/>
    <w:rsid w:val="007135B9"/>
    <w:rsid w:val="00734779"/>
    <w:rsid w:val="00741396"/>
    <w:rsid w:val="00764D60"/>
    <w:rsid w:val="007975A7"/>
    <w:rsid w:val="007B4B8A"/>
    <w:rsid w:val="007C1353"/>
    <w:rsid w:val="007D22AE"/>
    <w:rsid w:val="007F3FCD"/>
    <w:rsid w:val="007F5951"/>
    <w:rsid w:val="007F7DA9"/>
    <w:rsid w:val="008158E4"/>
    <w:rsid w:val="00870DFD"/>
    <w:rsid w:val="008765C1"/>
    <w:rsid w:val="008D2B2A"/>
    <w:rsid w:val="008F690D"/>
    <w:rsid w:val="009045EE"/>
    <w:rsid w:val="00925ED5"/>
    <w:rsid w:val="0094123F"/>
    <w:rsid w:val="00951549"/>
    <w:rsid w:val="00986140"/>
    <w:rsid w:val="00990C07"/>
    <w:rsid w:val="009A3B8C"/>
    <w:rsid w:val="009A7934"/>
    <w:rsid w:val="009B2A75"/>
    <w:rsid w:val="009C6527"/>
    <w:rsid w:val="00A114D4"/>
    <w:rsid w:val="00A63C2F"/>
    <w:rsid w:val="00A721DF"/>
    <w:rsid w:val="00A86928"/>
    <w:rsid w:val="00A86E95"/>
    <w:rsid w:val="00AB593E"/>
    <w:rsid w:val="00AD5969"/>
    <w:rsid w:val="00B17C76"/>
    <w:rsid w:val="00BC395B"/>
    <w:rsid w:val="00BC7CAD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ED7D98"/>
    <w:rsid w:val="00F023FA"/>
    <w:rsid w:val="00F245BC"/>
    <w:rsid w:val="00F25A92"/>
    <w:rsid w:val="00F27323"/>
    <w:rsid w:val="00F9711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Macintosh Word</Application>
  <DocSecurity>0</DocSecurity>
  <Lines>4</Lines>
  <Paragraphs>1</Paragraphs>
  <ScaleCrop>false</ScaleCrop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2016-12-25T01:02:00Z</dcterms:created>
  <dcterms:modified xsi:type="dcterms:W3CDTF">2016-12-25T01:03:00Z</dcterms:modified>
</cp:coreProperties>
</file>