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68F35" w14:textId="77777777" w:rsidR="002B4474" w:rsidRDefault="002B4474" w:rsidP="002B4474">
      <w:pPr>
        <w:rPr>
          <w:rFonts w:ascii="Bell MT" w:hAnsi="Bell MT"/>
          <w:b/>
          <w:sz w:val="28"/>
          <w:szCs w:val="28"/>
        </w:rPr>
      </w:pPr>
      <w:r w:rsidRPr="00CB32AB">
        <w:rPr>
          <w:rFonts w:ascii="Bell MT" w:hAnsi="Bell MT"/>
          <w:b/>
          <w:sz w:val="28"/>
          <w:szCs w:val="28"/>
        </w:rPr>
        <w:t>WRONG CHURCH.</w:t>
      </w:r>
    </w:p>
    <w:p w14:paraId="793696E6" w14:textId="77777777" w:rsidR="00CB32AB" w:rsidRPr="00CB32AB" w:rsidRDefault="00CB32AB" w:rsidP="002B4474">
      <w:pPr>
        <w:rPr>
          <w:rFonts w:ascii="Bell MT" w:hAnsi="Bell MT"/>
          <w:b/>
          <w:sz w:val="28"/>
          <w:szCs w:val="28"/>
        </w:rPr>
      </w:pPr>
    </w:p>
    <w:p w14:paraId="23A0B088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Right Way Of Life.</w:t>
      </w:r>
    </w:p>
    <w:p w14:paraId="66A127CC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Church.</w:t>
      </w:r>
    </w:p>
    <w:p w14:paraId="4F80A782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Don't Know What To Do.</w:t>
      </w:r>
    </w:p>
    <w:p w14:paraId="15A6FD5F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Trying For Heaven.</w:t>
      </w:r>
    </w:p>
    <w:p w14:paraId="4252E281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Trying To Cross Through.</w:t>
      </w:r>
    </w:p>
    <w:p w14:paraId="00C84329" w14:textId="77777777" w:rsidR="002B4474" w:rsidRPr="002B4474" w:rsidRDefault="002B4474" w:rsidP="00DA2792">
      <w:pPr>
        <w:ind w:left="144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Them Pearly Gates.</w:t>
      </w:r>
    </w:p>
    <w:p w14:paraId="1DC53CA3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But Saint Peter Says.</w:t>
      </w:r>
    </w:p>
    <w:p w14:paraId="32B3EA4C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So Sorry Son.</w:t>
      </w:r>
      <w:proofErr w:type="gramEnd"/>
    </w:p>
    <w:p w14:paraId="3B30239D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Rough Tough Break.</w:t>
      </w:r>
      <w:proofErr w:type="gramEnd"/>
    </w:p>
    <w:p w14:paraId="40D3107E" w14:textId="77777777" w:rsidR="002B4474" w:rsidRPr="002B4474" w:rsidRDefault="002B4474" w:rsidP="00DA2792">
      <w:pPr>
        <w:ind w:left="144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Bad Di Cast Of Fate.</w:t>
      </w:r>
    </w:p>
    <w:p w14:paraId="7C2C9AD2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You Got Good Right Grace. Faith.</w:t>
      </w:r>
    </w:p>
    <w:p w14:paraId="563C5D74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But Picked Wrong Creed.</w:t>
      </w:r>
    </w:p>
    <w:p w14:paraId="64DA0C05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Indeed.</w:t>
      </w:r>
    </w:p>
    <w:p w14:paraId="1C0C16B4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Church.</w:t>
      </w:r>
    </w:p>
    <w:p w14:paraId="16CFA6AC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Pulpit.</w:t>
      </w:r>
    </w:p>
    <w:p w14:paraId="3739DF90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Altar.</w:t>
      </w:r>
    </w:p>
    <w:p w14:paraId="4242714D" w14:textId="77777777" w:rsidR="002B4474" w:rsidRPr="002B4474" w:rsidRDefault="002B4474" w:rsidP="00DA2792">
      <w:pPr>
        <w:ind w:left="144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Doctrine.</w:t>
      </w:r>
    </w:p>
    <w:p w14:paraId="0A017696" w14:textId="77777777" w:rsidR="002B4474" w:rsidRPr="002B4474" w:rsidRDefault="002B4474" w:rsidP="00DA2792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Wrong Holy Man.</w:t>
      </w:r>
      <w:proofErr w:type="gramEnd"/>
    </w:p>
    <w:p w14:paraId="752F0346" w14:textId="77777777" w:rsidR="002B4474" w:rsidRPr="002B4474" w:rsidRDefault="002B4474" w:rsidP="00DA2792">
      <w:pPr>
        <w:ind w:left="288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Pew.</w:t>
      </w:r>
    </w:p>
    <w:p w14:paraId="279D89C5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Can't Come In.</w:t>
      </w:r>
    </w:p>
    <w:p w14:paraId="61BB0F6C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To The Promised Land.</w:t>
      </w:r>
      <w:proofErr w:type="gramEnd"/>
    </w:p>
    <w:p w14:paraId="604B9FAA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You Did Good.</w:t>
      </w:r>
    </w:p>
    <w:p w14:paraId="50391925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Live A Blessed.</w:t>
      </w:r>
    </w:p>
    <w:p w14:paraId="398678DC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Spiritual Life.</w:t>
      </w:r>
    </w:p>
    <w:p w14:paraId="76D75048" w14:textId="77777777" w:rsidR="002B4474" w:rsidRPr="002B4474" w:rsidRDefault="002B4474" w:rsidP="00DA2792">
      <w:pPr>
        <w:ind w:left="144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Helped A Lot Of Souls.</w:t>
      </w:r>
    </w:p>
    <w:p w14:paraId="3D2FDB7C" w14:textId="77777777" w:rsidR="002B4474" w:rsidRPr="002B4474" w:rsidRDefault="002B4474" w:rsidP="00DA2792">
      <w:pPr>
        <w:ind w:left="216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Never Really Committed Any Mortal Sins.</w:t>
      </w:r>
    </w:p>
    <w:p w14:paraId="7003EB4D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But You Can't Come In.</w:t>
      </w:r>
    </w:p>
    <w:p w14:paraId="6166DF35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You Are Left Out In The Cold.</w:t>
      </w:r>
    </w:p>
    <w:p w14:paraId="428DE65F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Try Again.</w:t>
      </w:r>
    </w:p>
    <w:p w14:paraId="58CB967D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Go Back For Another Secular Choice Doctrine View.</w:t>
      </w:r>
    </w:p>
    <w:p w14:paraId="15591A4C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Turned Away. Just Leave.</w:t>
      </w:r>
    </w:p>
    <w:p w14:paraId="165283C5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Back Into.</w:t>
      </w:r>
    </w:p>
    <w:p w14:paraId="7695CBD8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The Unforgiving Heathen Night.</w:t>
      </w:r>
      <w:proofErr w:type="gramEnd"/>
    </w:p>
    <w:p w14:paraId="6BBA0EE8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Until You Believe.</w:t>
      </w:r>
      <w:proofErr w:type="gramEnd"/>
    </w:p>
    <w:p w14:paraId="5BDADAC8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Get It Right.</w:t>
      </w:r>
    </w:p>
    <w:p w14:paraId="76081846" w14:textId="77777777" w:rsidR="002B4474" w:rsidRPr="002B4474" w:rsidRDefault="002B4474" w:rsidP="00DA2792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Nothing Else To Do.</w:t>
      </w:r>
      <w:proofErr w:type="gramEnd"/>
    </w:p>
    <w:p w14:paraId="48AF0DFE" w14:textId="77777777" w:rsidR="00DA2792" w:rsidRDefault="00DA2792" w:rsidP="002B4474">
      <w:pPr>
        <w:rPr>
          <w:rFonts w:ascii="Bell MT" w:hAnsi="Bell MT"/>
          <w:sz w:val="28"/>
          <w:szCs w:val="28"/>
        </w:rPr>
      </w:pPr>
    </w:p>
    <w:p w14:paraId="7EB89579" w14:textId="77777777" w:rsidR="00DA2792" w:rsidRDefault="00DA2792" w:rsidP="002B4474">
      <w:pPr>
        <w:rPr>
          <w:rFonts w:ascii="Bell MT" w:hAnsi="Bell MT"/>
          <w:sz w:val="28"/>
          <w:szCs w:val="28"/>
        </w:rPr>
      </w:pPr>
    </w:p>
    <w:p w14:paraId="0A4B38BF" w14:textId="77777777" w:rsidR="00DA2792" w:rsidRDefault="00DA2792" w:rsidP="002B4474">
      <w:pPr>
        <w:rPr>
          <w:rFonts w:ascii="Bell MT" w:hAnsi="Bell MT"/>
          <w:sz w:val="28"/>
          <w:szCs w:val="28"/>
        </w:rPr>
      </w:pPr>
    </w:p>
    <w:p w14:paraId="2F982BAB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lastRenderedPageBreak/>
        <w:t>Wrong Church.</w:t>
      </w:r>
    </w:p>
    <w:p w14:paraId="7BD00ADF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Pulpit.</w:t>
      </w:r>
    </w:p>
    <w:p w14:paraId="773DFF59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Altar.</w:t>
      </w:r>
    </w:p>
    <w:p w14:paraId="207A00BB" w14:textId="77777777" w:rsidR="002B4474" w:rsidRPr="002B4474" w:rsidRDefault="002B4474" w:rsidP="00DA2792">
      <w:pPr>
        <w:ind w:left="144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Doctrine.</w:t>
      </w:r>
    </w:p>
    <w:p w14:paraId="037AC21B" w14:textId="77777777" w:rsidR="002B4474" w:rsidRPr="002B4474" w:rsidRDefault="002B4474" w:rsidP="00DA2792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Wrong Holy Man.</w:t>
      </w:r>
      <w:proofErr w:type="gramEnd"/>
    </w:p>
    <w:p w14:paraId="177533D1" w14:textId="77777777" w:rsidR="002B4474" w:rsidRPr="002B4474" w:rsidRDefault="002B4474" w:rsidP="00DA2792">
      <w:pPr>
        <w:ind w:left="288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Wrong Pew.</w:t>
      </w:r>
    </w:p>
    <w:p w14:paraId="0651A0A3" w14:textId="77777777" w:rsidR="002B4474" w:rsidRPr="002B4474" w:rsidRDefault="002B4474" w:rsidP="002B4474">
      <w:pPr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Can't Come In.</w:t>
      </w:r>
    </w:p>
    <w:p w14:paraId="048C3A2D" w14:textId="77777777" w:rsidR="002B4474" w:rsidRPr="002B4474" w:rsidRDefault="002B4474" w:rsidP="00DA279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B4474">
        <w:rPr>
          <w:rFonts w:ascii="Bell MT" w:hAnsi="Bell MT"/>
          <w:sz w:val="28"/>
          <w:szCs w:val="28"/>
        </w:rPr>
        <w:t>To The Promised Land.</w:t>
      </w:r>
      <w:proofErr w:type="gramEnd"/>
    </w:p>
    <w:p w14:paraId="12A0833A" w14:textId="77777777" w:rsidR="002B4474" w:rsidRPr="002B4474" w:rsidRDefault="002B4474" w:rsidP="00DA2792">
      <w:pPr>
        <w:ind w:left="720" w:firstLine="720"/>
        <w:rPr>
          <w:rFonts w:ascii="Bell MT" w:hAnsi="Bell MT"/>
          <w:sz w:val="28"/>
          <w:szCs w:val="28"/>
        </w:rPr>
      </w:pPr>
      <w:r w:rsidRPr="002B4474">
        <w:rPr>
          <w:rFonts w:ascii="Bell MT" w:hAnsi="Bell MT"/>
          <w:sz w:val="28"/>
          <w:szCs w:val="28"/>
        </w:rPr>
        <w:t>God Got No Truck With You.</w:t>
      </w:r>
    </w:p>
    <w:p w14:paraId="02CCBF8C" w14:textId="77777777" w:rsidR="00DA2792" w:rsidRDefault="00DA2792" w:rsidP="002B4474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32D7085C" w14:textId="77777777" w:rsidR="002B4474" w:rsidRPr="00DA2792" w:rsidRDefault="002B4474" w:rsidP="002B4474">
      <w:pPr>
        <w:rPr>
          <w:rFonts w:ascii="Bell MT" w:hAnsi="Bell MT"/>
          <w:i/>
          <w:sz w:val="28"/>
          <w:szCs w:val="28"/>
        </w:rPr>
      </w:pPr>
      <w:r w:rsidRPr="00DA2792">
        <w:rPr>
          <w:rFonts w:ascii="Bell MT" w:hAnsi="Bell MT"/>
          <w:i/>
          <w:sz w:val="28"/>
          <w:szCs w:val="28"/>
        </w:rPr>
        <w:t>PHILLIP PAUL. 12/26/16.</w:t>
      </w:r>
    </w:p>
    <w:p w14:paraId="7E68856A" w14:textId="77777777" w:rsidR="002B4474" w:rsidRPr="00DA2792" w:rsidRDefault="002B4474" w:rsidP="002B4474">
      <w:pPr>
        <w:rPr>
          <w:rFonts w:ascii="Bell MT" w:hAnsi="Bell MT"/>
          <w:i/>
          <w:sz w:val="28"/>
          <w:szCs w:val="28"/>
        </w:rPr>
      </w:pPr>
      <w:r w:rsidRPr="00DA2792">
        <w:rPr>
          <w:rFonts w:ascii="Bell MT" w:hAnsi="Bell MT"/>
          <w:i/>
          <w:sz w:val="28"/>
          <w:szCs w:val="28"/>
        </w:rPr>
        <w:t>Rabbit Creek In The Afternoon.</w:t>
      </w:r>
    </w:p>
    <w:p w14:paraId="0AD3251A" w14:textId="77777777" w:rsidR="002B4474" w:rsidRPr="00DA2792" w:rsidRDefault="002B4474" w:rsidP="002B4474">
      <w:pPr>
        <w:rPr>
          <w:rFonts w:ascii="Bell MT" w:hAnsi="Bell MT"/>
          <w:i/>
          <w:sz w:val="28"/>
          <w:szCs w:val="28"/>
        </w:rPr>
      </w:pPr>
      <w:r w:rsidRPr="00DA2792">
        <w:rPr>
          <w:rFonts w:ascii="Bell MT" w:hAnsi="Bell MT"/>
          <w:i/>
          <w:sz w:val="28"/>
          <w:szCs w:val="28"/>
        </w:rPr>
        <w:t>Copyright C.</w:t>
      </w:r>
    </w:p>
    <w:p w14:paraId="072E71EA" w14:textId="61431802" w:rsidR="00741396" w:rsidRPr="00DA2792" w:rsidRDefault="002B4474" w:rsidP="002B4474">
      <w:pPr>
        <w:rPr>
          <w:i/>
        </w:rPr>
      </w:pPr>
      <w:proofErr w:type="gramStart"/>
      <w:r w:rsidRPr="00DA2792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DA279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2B4474"/>
    <w:rsid w:val="00613F17"/>
    <w:rsid w:val="00676CAD"/>
    <w:rsid w:val="0068412F"/>
    <w:rsid w:val="00741396"/>
    <w:rsid w:val="00821F51"/>
    <w:rsid w:val="00965FC8"/>
    <w:rsid w:val="00CB32AB"/>
    <w:rsid w:val="00DA279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Macintosh Word</Application>
  <DocSecurity>0</DocSecurity>
  <Lines>6</Lines>
  <Paragraphs>1</Paragraphs>
  <ScaleCrop>false</ScaleCrop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2017-06-19T23:52:00Z</dcterms:created>
  <dcterms:modified xsi:type="dcterms:W3CDTF">2017-06-19T23:54:00Z</dcterms:modified>
</cp:coreProperties>
</file>