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177BF" w14:textId="77777777" w:rsidR="00884C8E" w:rsidRPr="00884C8E" w:rsidRDefault="00884C8E" w:rsidP="00884C8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b/>
          <w:color w:val="000000"/>
          <w:sz w:val="28"/>
          <w:szCs w:val="28"/>
        </w:rPr>
        <w:t>ALMS DE COSMOS QUEST.</w:t>
      </w:r>
      <w:proofErr w:type="gramEnd"/>
    </w:p>
    <w:p w14:paraId="61CA05C9" w14:textId="77777777" w:rsidR="00882AEC" w:rsidRDefault="00882AEC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EBBBC78" w14:textId="3B9BCA4F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I Thumb Through My </w:t>
      </w:r>
      <w:r w:rsidR="00882AEC" w:rsidRPr="00884C8E">
        <w:rPr>
          <w:rFonts w:ascii="Bell MT" w:eastAsia="Times New Roman" w:hAnsi="Bell MT" w:cs="Times New Roman"/>
          <w:color w:val="000000"/>
          <w:sz w:val="28"/>
          <w:szCs w:val="28"/>
        </w:rPr>
        <w:t>Self’s</w:t>
      </w: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Blue File.</w:t>
      </w:r>
    </w:p>
    <w:p w14:paraId="733A1883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Ceasing Remorse Regret.</w:t>
      </w:r>
      <w:proofErr w:type="gramEnd"/>
    </w:p>
    <w:p w14:paraId="16CB6064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Of What I Did. Did Not. Do.</w:t>
      </w:r>
    </w:p>
    <w:p w14:paraId="133D871E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From All Thoughts Beats Breaths.</w:t>
      </w:r>
      <w:proofErr w:type="gramEnd"/>
    </w:p>
    <w:p w14:paraId="3A753283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Of Being Compiled.</w:t>
      </w:r>
    </w:p>
    <w:p w14:paraId="3D1F904D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Ponder. Wonder If Yet.</w:t>
      </w:r>
    </w:p>
    <w:p w14:paraId="7EEFA319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Perhaps. Perchance.</w:t>
      </w:r>
    </w:p>
    <w:p w14:paraId="4A510113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I Might Still Turn Back. Again.</w:t>
      </w:r>
    </w:p>
    <w:p w14:paraId="20A30DA5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Cosmic Clock Of Deeds.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Done. Undone.</w:t>
      </w:r>
    </w:p>
    <w:p w14:paraId="2A4F4151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To Days Of When.</w:t>
      </w:r>
      <w:proofErr w:type="gramEnd"/>
    </w:p>
    <w:p w14:paraId="3D899A1E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My Di Cast Of Fate.</w:t>
      </w:r>
    </w:p>
    <w:p w14:paraId="62EA34A2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Had First Begun.</w:t>
      </w:r>
    </w:p>
    <w:p w14:paraId="4DF20C7C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So Fly To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Recify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9D5BE85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All Foolish States.</w:t>
      </w:r>
    </w:p>
    <w:p w14:paraId="77FAED79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Words Acts Thoughts What From That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Borning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Hour.</w:t>
      </w:r>
    </w:p>
    <w:p w14:paraId="70753024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Should Have Sprouted Budded Flowered.</w:t>
      </w:r>
      <w:proofErr w:type="gramEnd"/>
    </w:p>
    <w:p w14:paraId="5AC4D893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Been.</w:t>
      </w:r>
      <w:proofErr w:type="gramEnd"/>
    </w:p>
    <w:p w14:paraId="4CB57736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Pray Say That I Might Have Spoken Acted Perceived Conceived.</w:t>
      </w:r>
    </w:p>
    <w:p w14:paraId="68AB3D76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Autre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Ways What Saw Not The Light Of Day.</w:t>
      </w:r>
    </w:p>
    <w:p w14:paraId="0C61D8D2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Now So Recreate The Past.</w:t>
      </w:r>
    </w:p>
    <w:p w14:paraId="20C7BAEB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But Alack.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Alas.</w:t>
      </w:r>
    </w:p>
    <w:p w14:paraId="295A9FEA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I Face Raw Bare Facts.</w:t>
      </w:r>
      <w:proofErr w:type="gramEnd"/>
    </w:p>
    <w:p w14:paraId="14B5A5FB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Reality</w:t>
      </w:r>
    </w:p>
    <w:p w14:paraId="17AD5D16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Shape Shift.</w:t>
      </w:r>
    </w:p>
    <w:p w14:paraId="70D8D2BB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Space Time.</w:t>
      </w:r>
      <w:proofErr w:type="gramEnd"/>
    </w:p>
    <w:p w14:paraId="4919438C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March. Morph. De Entropy. 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La Vie Tides.</w:t>
      </w:r>
      <w:proofErr w:type="gramEnd"/>
    </w:p>
    <w:p w14:paraId="69413630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What Have Swelled Ebbed Waned.</w:t>
      </w:r>
    </w:p>
    <w:p w14:paraId="05C8B199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Have So Flowed.</w:t>
      </w:r>
    </w:p>
    <w:p w14:paraId="7F51EC1B" w14:textId="77777777" w:rsidR="00884C8E" w:rsidRPr="00884C8E" w:rsidRDefault="00884C8E" w:rsidP="00882AE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No Mas Life Sands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4DBCA7D" w14:textId="77777777" w:rsidR="00884C8E" w:rsidRPr="00884C8E" w:rsidRDefault="00884C8E" w:rsidP="00882AEC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To Know.</w:t>
      </w:r>
      <w:proofErr w:type="gramEnd"/>
    </w:p>
    <w:p w14:paraId="7EF3C87E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Departed Fragile Castles Of Thy Soul.</w:t>
      </w:r>
    </w:p>
    <w:p w14:paraId="695F749E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So Formed.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Stirred.</w:t>
      </w:r>
    </w:p>
    <w:p w14:paraId="0E09D281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By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Gone Waves.</w:t>
      </w:r>
      <w:proofErr w:type="gramEnd"/>
    </w:p>
    <w:p w14:paraId="29DD5111" w14:textId="77777777" w:rsidR="00884C8E" w:rsidRPr="00884C8E" w:rsidRDefault="00884C8E" w:rsidP="00882AE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Swept. Washed Away.</w:t>
      </w:r>
    </w:p>
    <w:p w14:paraId="2A7BC77A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Be For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So Guided. Shaped.</w:t>
      </w:r>
    </w:p>
    <w:p w14:paraId="69A0660A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Un Sings Songs Once Sung.</w:t>
      </w:r>
    </w:p>
    <w:p w14:paraId="49777BDA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Un Rings.</w:t>
      </w:r>
    </w:p>
    <w:p w14:paraId="07D73B75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Bells Once Rung.</w:t>
      </w:r>
      <w:proofErr w:type="gramEnd"/>
    </w:p>
    <w:p w14:paraId="6710A223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Does For Before.</w:t>
      </w:r>
    </w:p>
    <w:p w14:paraId="0429001F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Deeds So Undone.</w:t>
      </w:r>
      <w:proofErr w:type="gramEnd"/>
    </w:p>
    <w:p w14:paraId="33F64BDA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New 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Undo.</w:t>
      </w:r>
      <w:proofErr w:type="gramEnd"/>
    </w:p>
    <w:p w14:paraId="0AC8B294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Deeds So Done.</w:t>
      </w:r>
    </w:p>
    <w:p w14:paraId="50779D13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So In My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Arman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Pneuma Nous Log Of Self.</w:t>
      </w:r>
    </w:p>
    <w:p w14:paraId="17D1BC6B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So Too I Must So Note.</w:t>
      </w:r>
    </w:p>
    <w:p w14:paraId="64361888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Melodies Of Living Sang.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Triumph Defeat Joy Euphoria Despair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..</w:t>
      </w:r>
      <w:proofErr w:type="gramEnd"/>
    </w:p>
    <w:p w14:paraId="0A57F413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Rare Tapestry Of Yin Yang.</w:t>
      </w:r>
      <w:proofErr w:type="gramEnd"/>
    </w:p>
    <w:p w14:paraId="6B3B2822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So Scribed.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So Wrote.</w:t>
      </w:r>
    </w:p>
    <w:p w14:paraId="577F9923" w14:textId="2453EDD1" w:rsidR="00884C8E" w:rsidRPr="00884C8E" w:rsidRDefault="00882AEC" w:rsidP="00882AE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Ink Of Si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Yes.</w:t>
      </w:r>
      <w:proofErr w:type="gramEnd"/>
    </w:p>
    <w:p w14:paraId="5522A60F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Cusps Of Being What Hath 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Beget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D497F31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Quiddity. Verity. Felicity.</w:t>
      </w:r>
    </w:p>
    <w:p w14:paraId="77A14A4C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Precious Alms De Humanity.</w:t>
      </w:r>
      <w:proofErr w:type="gramEnd"/>
    </w:p>
    <w:p w14:paraId="01AC3B1A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Behold. Embrace.</w:t>
      </w:r>
    </w:p>
    <w:p w14:paraId="476400BA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Cross Nouveau Bourne.</w:t>
      </w:r>
    </w:p>
    <w:p w14:paraId="627CC6D2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Time. Space.</w:t>
      </w:r>
    </w:p>
    <w:p w14:paraId="67E462AB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Self Esse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Prize Of Suns Still To Rise.</w:t>
      </w:r>
    </w:p>
    <w:p w14:paraId="3FAA280B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Pure Faith. Grace.</w:t>
      </w:r>
    </w:p>
    <w:p w14:paraId="7DCEF360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Gifts To My.</w:t>
      </w:r>
      <w:proofErr w:type="gramEnd"/>
    </w:p>
    <w:p w14:paraId="075BB1B9" w14:textId="77777777" w:rsidR="00884C8E" w:rsidRPr="00884C8E" w:rsidRDefault="00884C8E" w:rsidP="00882AE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I Of I.</w:t>
      </w:r>
      <w:proofErr w:type="gramEnd"/>
    </w:p>
    <w:p w14:paraId="63BDC5D2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Haecceity.</w:t>
      </w:r>
    </w:p>
    <w:p w14:paraId="025AEB4D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From Dawns To Come.</w:t>
      </w:r>
      <w:proofErr w:type="gramEnd"/>
    </w:p>
    <w:p w14:paraId="75018C90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Suns Still To Set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..</w:t>
      </w:r>
      <w:proofErr w:type="gramEnd"/>
    </w:p>
    <w:p w14:paraId="577A54DE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Along This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Etherial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Möbius Path.</w:t>
      </w:r>
    </w:p>
    <w:p w14:paraId="0B16B06D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Endless Cycle. Wheel Turn.</w:t>
      </w:r>
    </w:p>
    <w:p w14:paraId="007B0F08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From Death To Birth</w:t>
      </w:r>
    </w:p>
    <w:p w14:paraId="0BFC59AF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To Death.</w:t>
      </w:r>
      <w:proofErr w:type="gramEnd"/>
    </w:p>
    <w:p w14:paraId="6B0955C1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To Birth To Death.</w:t>
      </w:r>
      <w:proofErr w:type="gramEnd"/>
    </w:p>
    <w:p w14:paraId="602BC7E2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Whirling Dervish Life Spin.</w:t>
      </w:r>
      <w:proofErr w:type="gramEnd"/>
    </w:p>
    <w:p w14:paraId="0AA00797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Again. Again. Again,</w:t>
      </w:r>
    </w:p>
    <w:p w14:paraId="384FE135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No Mortal Final Rest.</w:t>
      </w:r>
    </w:p>
    <w:p w14:paraId="6B7F6E51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Gracious Universe Bequest.</w:t>
      </w:r>
    </w:p>
    <w:p w14:paraId="12B7FEE2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 Eternal Welkin Quest.</w:t>
      </w:r>
      <w:proofErr w:type="gramEnd"/>
    </w:p>
    <w:p w14:paraId="37B9D57B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Fruit De Esse Unceasing.</w:t>
      </w:r>
      <w:proofErr w:type="gramEnd"/>
    </w:p>
    <w:p w14:paraId="6F3F9E0E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Query De Realm Of Next.</w:t>
      </w:r>
    </w:p>
    <w:p w14:paraId="769F7F23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Mystic </w:t>
      </w: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Self Spirit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Nous Soul.</w:t>
      </w:r>
    </w:p>
    <w:p w14:paraId="5FDD4BE3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Destiny.</w:t>
      </w:r>
    </w:p>
    <w:p w14:paraId="47B52C24" w14:textId="77777777" w:rsidR="00884C8E" w:rsidRPr="00884C8E" w:rsidRDefault="00884C8E" w:rsidP="00882AE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Avec.</w:t>
      </w:r>
    </w:p>
    <w:p w14:paraId="0C6B3168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Precious. Treasured.</w:t>
      </w:r>
    </w:p>
    <w:p w14:paraId="07530B79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Pure Alms</w:t>
      </w:r>
    </w:p>
    <w:p w14:paraId="42D72A9D" w14:textId="77777777" w:rsidR="00882AEC" w:rsidRDefault="00882AEC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8AB202" w14:textId="77777777" w:rsidR="00882AEC" w:rsidRDefault="00882AEC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7EBC646" w14:textId="77777777" w:rsidR="00884C8E" w:rsidRPr="00884C8E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Of Cosmos Largesse.</w:t>
      </w:r>
      <w:proofErr w:type="gramEnd"/>
    </w:p>
    <w:p w14:paraId="4B223070" w14:textId="77777777" w:rsidR="00884C8E" w:rsidRPr="00884C8E" w:rsidRDefault="00884C8E" w:rsidP="00882AE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79A91DB0" w14:textId="77777777" w:rsidR="00884C8E" w:rsidRPr="00884C8E" w:rsidRDefault="00884C8E" w:rsidP="00882AE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So Anointed.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So Blessed.</w:t>
      </w:r>
    </w:p>
    <w:p w14:paraId="0ADBE2ED" w14:textId="22F5581D" w:rsidR="00882AEC" w:rsidRDefault="00884C8E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In Self Same</w:t>
      </w:r>
      <w:r w:rsidR="00882AEC">
        <w:rPr>
          <w:rFonts w:ascii="Bell MT" w:eastAsia="Times New Roman" w:hAnsi="Bell MT" w:cs="Times New Roman"/>
          <w:color w:val="000000"/>
          <w:sz w:val="28"/>
          <w:szCs w:val="28"/>
        </w:rPr>
        <w:t xml:space="preserve"> Harmony.</w:t>
      </w:r>
      <w:proofErr w:type="gramEnd"/>
      <w:r w:rsidR="00882AE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="00882AEC">
        <w:rPr>
          <w:rFonts w:ascii="Bell MT" w:eastAsia="Times New Roman" w:hAnsi="Bell MT" w:cs="Times New Roman"/>
          <w:color w:val="000000"/>
          <w:sz w:val="28"/>
          <w:szCs w:val="28"/>
        </w:rPr>
        <w:t>Quintessence De To Be</w:t>
      </w:r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884C8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942097B" w14:textId="77777777" w:rsidR="00882AEC" w:rsidRDefault="00882AEC" w:rsidP="00884C8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7E4E371" w14:textId="309D5CAA" w:rsidR="00884C8E" w:rsidRPr="00882AEC" w:rsidRDefault="00884C8E" w:rsidP="00884C8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82AEC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1/27/17.</w:t>
      </w:r>
    </w:p>
    <w:p w14:paraId="52F665A7" w14:textId="77777777" w:rsidR="00884C8E" w:rsidRPr="00882AEC" w:rsidRDefault="00884C8E" w:rsidP="00884C8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82AEC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51A69E52" w14:textId="77777777" w:rsidR="00884C8E" w:rsidRPr="00882AEC" w:rsidRDefault="00884C8E" w:rsidP="00884C8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82AE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21E7CC3C" w14:textId="06F11C40" w:rsidR="00741396" w:rsidRPr="00882AEC" w:rsidRDefault="00882AEC" w:rsidP="00884C8E">
      <w:pPr>
        <w:rPr>
          <w:i/>
        </w:rPr>
      </w:pPr>
      <w:proofErr w:type="gramStart"/>
      <w:r w:rsidRPr="00882AE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</w:t>
      </w:r>
      <w:r w:rsidR="00884C8E" w:rsidRPr="00882AEC">
        <w:rPr>
          <w:rFonts w:ascii="Bell MT" w:eastAsia="Times New Roman" w:hAnsi="Bell MT" w:cs="Times New Roman"/>
          <w:i/>
          <w:color w:val="000000"/>
          <w:sz w:val="28"/>
          <w:szCs w:val="28"/>
        </w:rPr>
        <w:t>s Reserved.</w:t>
      </w:r>
      <w:proofErr w:type="gramEnd"/>
    </w:p>
    <w:sectPr w:rsidR="00741396" w:rsidRPr="00882AE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62E79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1820</Characters>
  <Application>Microsoft Macintosh Word</Application>
  <DocSecurity>0</DocSecurity>
  <Lines>15</Lines>
  <Paragraphs>4</Paragraphs>
  <ScaleCrop>false</ScaleCrop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2017-06-26T06:33:00Z</dcterms:created>
  <dcterms:modified xsi:type="dcterms:W3CDTF">2017-06-26T06:36:00Z</dcterms:modified>
</cp:coreProperties>
</file>