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FB42A" w14:textId="77777777" w:rsid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221D1">
        <w:rPr>
          <w:rFonts w:ascii="Bell MT" w:eastAsia="Times New Roman" w:hAnsi="Bell MT" w:cs="Times New Roman"/>
          <w:b/>
          <w:color w:val="000000"/>
          <w:sz w:val="28"/>
          <w:szCs w:val="28"/>
        </w:rPr>
        <w:t>ALMS DE SI OUI YES</w:t>
      </w: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AE8A533" w14:textId="77777777" w:rsidR="000221D1" w:rsidRPr="000503CE" w:rsidRDefault="000221D1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1DF8C64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Cosmic Stars What</w:t>
      </w:r>
    </w:p>
    <w:p w14:paraId="2819D011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Above All Count May Shine.</w:t>
      </w:r>
    </w:p>
    <w:p w14:paraId="014FD9D9" w14:textId="77777777" w:rsidR="000503CE" w:rsidRPr="000503CE" w:rsidRDefault="000503CE" w:rsidP="000221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Pale To Spark Of Thy Perfect Eyes.</w:t>
      </w:r>
    </w:p>
    <w:p w14:paraId="6F64F9C0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The Sweetest Taste Of Summer Wine.</w:t>
      </w:r>
    </w:p>
    <w:p w14:paraId="0FCE2321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Be Bitter Compared To Thy.</w:t>
      </w:r>
    </w:p>
    <w:p w14:paraId="7226690D" w14:textId="77777777" w:rsidR="000503CE" w:rsidRPr="000503CE" w:rsidRDefault="000503CE" w:rsidP="000221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Sweet Rare Nectar Of Velvet Blossoms</w:t>
      </w:r>
    </w:p>
    <w:p w14:paraId="4698FD2D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Of Thy Alluring Mouth.</w:t>
      </w:r>
      <w:proofErr w:type="gramEnd"/>
    </w:p>
    <w:p w14:paraId="76357F16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Siren Seductive Thighs.</w:t>
      </w:r>
      <w:proofErr w:type="gramEnd"/>
    </w:p>
    <w:p w14:paraId="7D5963BA" w14:textId="77777777" w:rsidR="000503CE" w:rsidRPr="000503CE" w:rsidRDefault="000503CE" w:rsidP="000221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Thy Tongue.</w:t>
      </w:r>
    </w:p>
    <w:p w14:paraId="6953D6C5" w14:textId="77777777" w:rsidR="000503CE" w:rsidRPr="000503CE" w:rsidRDefault="000503CE" w:rsidP="000221D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Twin Coupled</w:t>
      </w:r>
    </w:p>
    <w:p w14:paraId="50633BAD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Pairs Of Eros Lips.</w:t>
      </w:r>
      <w:proofErr w:type="gramEnd"/>
    </w:p>
    <w:p w14:paraId="09F53C36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Thy Grace What Hath Become.</w:t>
      </w:r>
    </w:p>
    <w:p w14:paraId="2013875C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For Me.</w:t>
      </w:r>
      <w:proofErr w:type="gramEnd"/>
    </w:p>
    <w:p w14:paraId="283CA08D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The Perfect Ardor Gift.</w:t>
      </w:r>
      <w:proofErr w:type="gramEnd"/>
    </w:p>
    <w:p w14:paraId="38E809AE" w14:textId="77777777" w:rsidR="000503CE" w:rsidRPr="000503CE" w:rsidRDefault="000503CE" w:rsidP="000221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What Grants Pure Amour Bliss.</w:t>
      </w:r>
    </w:p>
    <w:p w14:paraId="38C8247D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Three Ten </w:t>
      </w:r>
      <w:proofErr w:type="spell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Ten</w:t>
      </w:r>
      <w:proofErr w:type="spellEnd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712CA5CD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Six Ten And Five Suns.</w:t>
      </w:r>
      <w:proofErr w:type="gramEnd"/>
    </w:p>
    <w:p w14:paraId="58E193DF" w14:textId="77777777" w:rsidR="000503CE" w:rsidRPr="000503CE" w:rsidRDefault="000503CE" w:rsidP="000221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Rise.</w:t>
      </w:r>
    </w:p>
    <w:p w14:paraId="60F2A927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Of Each Annual Terre Loop.</w:t>
      </w:r>
    </w:p>
    <w:p w14:paraId="58502086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Sol Oval Route.</w:t>
      </w:r>
      <w:proofErr w:type="gramEnd"/>
    </w:p>
    <w:p w14:paraId="14FC88FA" w14:textId="77777777" w:rsidR="000503CE" w:rsidRPr="000503CE" w:rsidRDefault="000503CE" w:rsidP="000221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Round Our Mother Star.</w:t>
      </w:r>
    </w:p>
    <w:p w14:paraId="371F9F8F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Precious Love Fruit.</w:t>
      </w:r>
      <w:proofErr w:type="gramEnd"/>
    </w:p>
    <w:p w14:paraId="53390864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Beyond All Compare.</w:t>
      </w:r>
      <w:proofErr w:type="gramEnd"/>
    </w:p>
    <w:p w14:paraId="4E03BD31" w14:textId="77777777" w:rsidR="000503CE" w:rsidRPr="000503CE" w:rsidRDefault="000503CE" w:rsidP="000221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Compeer. Match. Par.</w:t>
      </w:r>
    </w:p>
    <w:p w14:paraId="007DEAFA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So Each Thought. Beat.</w:t>
      </w:r>
    </w:p>
    <w:p w14:paraId="79AC3B0E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Breath.</w:t>
      </w:r>
    </w:p>
    <w:p w14:paraId="5F6277CE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I Pay Homage.</w:t>
      </w:r>
      <w:proofErr w:type="gramEnd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 xml:space="preserve"> Give Thanks.</w:t>
      </w:r>
    </w:p>
    <w:p w14:paraId="5F9AF89E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To Be So Blessed.</w:t>
      </w:r>
    </w:p>
    <w:p w14:paraId="5740BCFC" w14:textId="77777777" w:rsidR="000503CE" w:rsidRPr="000503CE" w:rsidRDefault="000503CE" w:rsidP="000221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Avec.</w:t>
      </w:r>
      <w:bookmarkStart w:id="0" w:name="_GoBack"/>
      <w:bookmarkEnd w:id="0"/>
    </w:p>
    <w:p w14:paraId="699EE57D" w14:textId="77777777" w:rsidR="000503CE" w:rsidRPr="000503CE" w:rsidRDefault="000503CE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Your</w:t>
      </w:r>
      <w:proofErr w:type="gramEnd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 xml:space="preserve"> Most Perfect.</w:t>
      </w:r>
    </w:p>
    <w:p w14:paraId="0FD6D35D" w14:textId="77777777" w:rsidR="000503CE" w:rsidRPr="000503CE" w:rsidRDefault="000503CE" w:rsidP="000221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 xml:space="preserve">Alms. </w:t>
      </w:r>
      <w:proofErr w:type="gram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Of Si.</w:t>
      </w:r>
      <w:proofErr w:type="gramEnd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 w:rsidRPr="000503CE">
        <w:rPr>
          <w:rFonts w:ascii="Bell MT" w:eastAsia="Times New Roman" w:hAnsi="Bell MT" w:cs="Times New Roman"/>
          <w:color w:val="000000"/>
          <w:sz w:val="28"/>
          <w:szCs w:val="28"/>
        </w:rPr>
        <w:t>. Yes.</w:t>
      </w:r>
    </w:p>
    <w:p w14:paraId="4A168911" w14:textId="77777777" w:rsidR="000221D1" w:rsidRDefault="000221D1" w:rsidP="000503C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F77604A" w14:textId="77777777" w:rsidR="000503CE" w:rsidRPr="000221D1" w:rsidRDefault="000503CE" w:rsidP="000503C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221D1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</w:p>
    <w:p w14:paraId="61B5D7FD" w14:textId="77777777" w:rsidR="000503CE" w:rsidRPr="000221D1" w:rsidRDefault="000503CE" w:rsidP="000503C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221D1">
        <w:rPr>
          <w:rFonts w:ascii="Bell MT" w:eastAsia="Times New Roman" w:hAnsi="Bell MT" w:cs="Times New Roman"/>
          <w:i/>
          <w:color w:val="000000"/>
          <w:sz w:val="28"/>
          <w:szCs w:val="28"/>
        </w:rPr>
        <w:t>1/6/17.</w:t>
      </w:r>
    </w:p>
    <w:p w14:paraId="182BEE56" w14:textId="77777777" w:rsidR="000503CE" w:rsidRPr="000221D1" w:rsidRDefault="000503CE" w:rsidP="000503C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221D1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Hour.</w:t>
      </w:r>
    </w:p>
    <w:p w14:paraId="68632285" w14:textId="77777777" w:rsidR="000503CE" w:rsidRPr="000221D1" w:rsidRDefault="000503CE" w:rsidP="000503C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221D1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3E303AE2" w:rsidR="00741396" w:rsidRPr="000221D1" w:rsidRDefault="000503CE" w:rsidP="000503CE">
      <w:pPr>
        <w:rPr>
          <w:i/>
        </w:rPr>
      </w:pPr>
      <w:proofErr w:type="gramStart"/>
      <w:r w:rsidRPr="000221D1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0221D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503CE"/>
    <w:rsid w:val="002B7540"/>
    <w:rsid w:val="00375C0D"/>
    <w:rsid w:val="003D1B48"/>
    <w:rsid w:val="006D490E"/>
    <w:rsid w:val="006F7ECF"/>
    <w:rsid w:val="00741396"/>
    <w:rsid w:val="00776D89"/>
    <w:rsid w:val="00972D06"/>
    <w:rsid w:val="00AF501E"/>
    <w:rsid w:val="00B3191E"/>
    <w:rsid w:val="00B322E9"/>
    <w:rsid w:val="00B33B37"/>
    <w:rsid w:val="00D511CB"/>
    <w:rsid w:val="00D620B9"/>
    <w:rsid w:val="00D76E96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Macintosh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2017-06-26T05:46:00Z</dcterms:created>
  <dcterms:modified xsi:type="dcterms:W3CDTF">2017-06-26T05:47:00Z</dcterms:modified>
</cp:coreProperties>
</file>