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5B77DC" w14:textId="77777777" w:rsidR="00B2477A" w:rsidRDefault="00B2477A" w:rsidP="00B2477A">
      <w:pPr>
        <w:rPr>
          <w:rFonts w:ascii="Bell MT" w:hAnsi="Bell MT"/>
          <w:b/>
          <w:sz w:val="28"/>
          <w:szCs w:val="28"/>
        </w:rPr>
      </w:pPr>
      <w:r w:rsidRPr="00B2477A">
        <w:rPr>
          <w:rFonts w:ascii="Bell MT" w:hAnsi="Bell MT"/>
          <w:b/>
          <w:sz w:val="28"/>
          <w:szCs w:val="28"/>
        </w:rPr>
        <w:t>ANON. ANEW.</w:t>
      </w:r>
    </w:p>
    <w:p w14:paraId="062A0823" w14:textId="77777777" w:rsidR="00B2477A" w:rsidRPr="00B2477A" w:rsidRDefault="00B2477A" w:rsidP="00B2477A">
      <w:pPr>
        <w:rPr>
          <w:rFonts w:ascii="Bell MT" w:hAnsi="Bell MT"/>
          <w:b/>
          <w:sz w:val="28"/>
          <w:szCs w:val="28"/>
        </w:rPr>
      </w:pPr>
    </w:p>
    <w:p w14:paraId="22122929" w14:textId="77777777" w:rsidR="00B2477A" w:rsidRPr="00B2477A" w:rsidRDefault="00B2477A" w:rsidP="00B2477A">
      <w:pPr>
        <w:rPr>
          <w:rFonts w:ascii="Bell MT" w:hAnsi="Bell MT"/>
          <w:sz w:val="28"/>
          <w:szCs w:val="28"/>
        </w:rPr>
      </w:pPr>
      <w:proofErr w:type="gramStart"/>
      <w:r w:rsidRPr="00B2477A">
        <w:rPr>
          <w:rFonts w:ascii="Bell MT" w:hAnsi="Bell MT"/>
          <w:sz w:val="28"/>
          <w:szCs w:val="28"/>
        </w:rPr>
        <w:t>Soft Sun Rise.</w:t>
      </w:r>
      <w:proofErr w:type="gramEnd"/>
    </w:p>
    <w:p w14:paraId="2DC1D5A6" w14:textId="77777777" w:rsidR="00B2477A" w:rsidRPr="00B2477A" w:rsidRDefault="00B2477A" w:rsidP="00D02DAC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B2477A">
        <w:rPr>
          <w:rFonts w:ascii="Bell MT" w:hAnsi="Bell MT"/>
          <w:sz w:val="28"/>
          <w:szCs w:val="28"/>
        </w:rPr>
        <w:t>Night Shades Fly.</w:t>
      </w:r>
      <w:proofErr w:type="gramEnd"/>
    </w:p>
    <w:p w14:paraId="002E0D49" w14:textId="77777777" w:rsidR="00B2477A" w:rsidRPr="00B2477A" w:rsidRDefault="00B2477A" w:rsidP="00D02DAC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B2477A">
        <w:rPr>
          <w:rFonts w:ascii="Bell MT" w:hAnsi="Bell MT"/>
          <w:sz w:val="28"/>
          <w:szCs w:val="28"/>
        </w:rPr>
        <w:t>Ones I Of I.</w:t>
      </w:r>
      <w:proofErr w:type="gramEnd"/>
    </w:p>
    <w:p w14:paraId="01C0640B" w14:textId="77777777" w:rsidR="00B2477A" w:rsidRPr="00B2477A" w:rsidRDefault="00B2477A" w:rsidP="00B2477A">
      <w:pPr>
        <w:rPr>
          <w:rFonts w:ascii="Bell MT" w:hAnsi="Bell MT"/>
          <w:sz w:val="28"/>
          <w:szCs w:val="28"/>
        </w:rPr>
      </w:pPr>
      <w:r w:rsidRPr="00B2477A">
        <w:rPr>
          <w:rFonts w:ascii="Bell MT" w:hAnsi="Bell MT"/>
          <w:sz w:val="28"/>
          <w:szCs w:val="28"/>
        </w:rPr>
        <w:t>Heeds New Days Cry.</w:t>
      </w:r>
    </w:p>
    <w:p w14:paraId="4CCAA827" w14:textId="77777777" w:rsidR="00B2477A" w:rsidRPr="00B2477A" w:rsidRDefault="00B2477A" w:rsidP="00D02DAC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B2477A">
        <w:rPr>
          <w:rFonts w:ascii="Bell MT" w:hAnsi="Bell MT"/>
          <w:sz w:val="28"/>
          <w:szCs w:val="28"/>
        </w:rPr>
        <w:t>One Sails Again.</w:t>
      </w:r>
      <w:proofErr w:type="gramEnd"/>
    </w:p>
    <w:p w14:paraId="15A1C430" w14:textId="77777777" w:rsidR="00B2477A" w:rsidRPr="00B2477A" w:rsidRDefault="00B2477A" w:rsidP="00D02DAC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B2477A">
        <w:rPr>
          <w:rFonts w:ascii="Bell MT" w:hAnsi="Bell MT"/>
          <w:sz w:val="28"/>
          <w:szCs w:val="28"/>
        </w:rPr>
        <w:t>To Bourne To Come.</w:t>
      </w:r>
      <w:proofErr w:type="gramEnd"/>
    </w:p>
    <w:p w14:paraId="79F02BCB" w14:textId="77777777" w:rsidR="00B2477A" w:rsidRPr="00B2477A" w:rsidRDefault="00B2477A" w:rsidP="00B2477A">
      <w:pPr>
        <w:rPr>
          <w:rFonts w:ascii="Bell MT" w:hAnsi="Bell MT"/>
          <w:sz w:val="28"/>
          <w:szCs w:val="28"/>
        </w:rPr>
      </w:pPr>
      <w:r w:rsidRPr="00B2477A">
        <w:rPr>
          <w:rFonts w:ascii="Bell MT" w:hAnsi="Bell MT"/>
          <w:sz w:val="28"/>
          <w:szCs w:val="28"/>
        </w:rPr>
        <w:t>From Ides De When.</w:t>
      </w:r>
    </w:p>
    <w:p w14:paraId="0DCCFA18" w14:textId="7F7E429B" w:rsidR="00B2477A" w:rsidRPr="00B2477A" w:rsidRDefault="00B2477A" w:rsidP="00D02DAC">
      <w:pPr>
        <w:ind w:firstLine="720"/>
        <w:rPr>
          <w:rFonts w:ascii="Bell MT" w:hAnsi="Bell MT"/>
          <w:sz w:val="28"/>
          <w:szCs w:val="28"/>
        </w:rPr>
      </w:pPr>
      <w:r w:rsidRPr="00B2477A">
        <w:rPr>
          <w:rFonts w:ascii="Bell MT" w:hAnsi="Bell MT"/>
          <w:sz w:val="28"/>
          <w:szCs w:val="28"/>
        </w:rPr>
        <w:t xml:space="preserve">Cross. </w:t>
      </w:r>
      <w:r w:rsidR="00D02DAC" w:rsidRPr="00B2477A">
        <w:rPr>
          <w:rFonts w:ascii="Bell MT" w:hAnsi="Bell MT"/>
          <w:sz w:val="28"/>
          <w:szCs w:val="28"/>
        </w:rPr>
        <w:t>Ethereal</w:t>
      </w:r>
      <w:r w:rsidRPr="00B2477A">
        <w:rPr>
          <w:rFonts w:ascii="Bell MT" w:hAnsi="Bell MT"/>
          <w:sz w:val="28"/>
          <w:szCs w:val="28"/>
        </w:rPr>
        <w:t xml:space="preserve"> Sky.</w:t>
      </w:r>
    </w:p>
    <w:p w14:paraId="0BA31B33" w14:textId="77777777" w:rsidR="00B2477A" w:rsidRPr="00B2477A" w:rsidRDefault="00B2477A" w:rsidP="00D02DAC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B2477A">
        <w:rPr>
          <w:rFonts w:ascii="Bell MT" w:hAnsi="Bell MT"/>
          <w:sz w:val="28"/>
          <w:szCs w:val="28"/>
        </w:rPr>
        <w:t>Sol Break High Noon To Dusk.</w:t>
      </w:r>
      <w:proofErr w:type="gramEnd"/>
    </w:p>
    <w:p w14:paraId="0B573B03" w14:textId="77777777" w:rsidR="00B2477A" w:rsidRPr="00B2477A" w:rsidRDefault="00B2477A" w:rsidP="00B2477A">
      <w:pPr>
        <w:rPr>
          <w:rFonts w:ascii="Bell MT" w:hAnsi="Bell MT"/>
          <w:sz w:val="28"/>
          <w:szCs w:val="28"/>
        </w:rPr>
      </w:pPr>
      <w:r w:rsidRPr="00B2477A">
        <w:rPr>
          <w:rFonts w:ascii="Bell MT" w:hAnsi="Bell MT"/>
          <w:sz w:val="28"/>
          <w:szCs w:val="28"/>
        </w:rPr>
        <w:t>Soul Once More</w:t>
      </w:r>
    </w:p>
    <w:p w14:paraId="2C7FA082" w14:textId="77777777" w:rsidR="00B2477A" w:rsidRPr="00B2477A" w:rsidRDefault="00B2477A" w:rsidP="00D02DAC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B2477A">
        <w:rPr>
          <w:rFonts w:ascii="Bell MT" w:hAnsi="Bell MT"/>
          <w:sz w:val="28"/>
          <w:szCs w:val="28"/>
        </w:rPr>
        <w:t>To Slumber.</w:t>
      </w:r>
      <w:proofErr w:type="gramEnd"/>
      <w:r w:rsidRPr="00B2477A">
        <w:rPr>
          <w:rFonts w:ascii="Bell MT" w:hAnsi="Bell MT"/>
          <w:sz w:val="28"/>
          <w:szCs w:val="28"/>
        </w:rPr>
        <w:t xml:space="preserve"> Die.</w:t>
      </w:r>
    </w:p>
    <w:p w14:paraId="373D5A78" w14:textId="77777777" w:rsidR="00B2477A" w:rsidRPr="00B2477A" w:rsidRDefault="00B2477A" w:rsidP="00B2477A">
      <w:pPr>
        <w:rPr>
          <w:rFonts w:ascii="Bell MT" w:hAnsi="Bell MT"/>
          <w:sz w:val="28"/>
          <w:szCs w:val="28"/>
        </w:rPr>
      </w:pPr>
      <w:r w:rsidRPr="00B2477A">
        <w:rPr>
          <w:rFonts w:ascii="Bell MT" w:hAnsi="Bell MT"/>
          <w:sz w:val="28"/>
          <w:szCs w:val="28"/>
        </w:rPr>
        <w:t>Mid Witching Hour Draws Close Near Neigh.</w:t>
      </w:r>
    </w:p>
    <w:p w14:paraId="47C46CC2" w14:textId="77777777" w:rsidR="00B2477A" w:rsidRPr="00B2477A" w:rsidRDefault="00B2477A" w:rsidP="00D02DAC">
      <w:pPr>
        <w:ind w:firstLine="720"/>
        <w:rPr>
          <w:rFonts w:ascii="Bell MT" w:hAnsi="Bell MT"/>
          <w:sz w:val="28"/>
          <w:szCs w:val="28"/>
        </w:rPr>
      </w:pPr>
      <w:r w:rsidRPr="00B2477A">
        <w:rPr>
          <w:rFonts w:ascii="Bell MT" w:hAnsi="Bell MT"/>
          <w:sz w:val="28"/>
          <w:szCs w:val="28"/>
        </w:rPr>
        <w:t>Say Why. Say Why.</w:t>
      </w:r>
    </w:p>
    <w:p w14:paraId="558D2D09" w14:textId="77777777" w:rsidR="00B2477A" w:rsidRPr="00B2477A" w:rsidRDefault="00B2477A" w:rsidP="00D02DAC">
      <w:pPr>
        <w:ind w:left="720" w:firstLine="720"/>
        <w:rPr>
          <w:rFonts w:ascii="Bell MT" w:hAnsi="Bell MT"/>
          <w:sz w:val="28"/>
          <w:szCs w:val="28"/>
        </w:rPr>
      </w:pPr>
      <w:r w:rsidRPr="00B2477A">
        <w:rPr>
          <w:rFonts w:ascii="Bell MT" w:hAnsi="Bell MT"/>
          <w:sz w:val="28"/>
          <w:szCs w:val="28"/>
        </w:rPr>
        <w:t xml:space="preserve">Where Does </w:t>
      </w:r>
      <w:proofErr w:type="gramStart"/>
      <w:r w:rsidRPr="00B2477A">
        <w:rPr>
          <w:rFonts w:ascii="Bell MT" w:hAnsi="Bell MT"/>
          <w:sz w:val="28"/>
          <w:szCs w:val="28"/>
        </w:rPr>
        <w:t>Lye.</w:t>
      </w:r>
      <w:proofErr w:type="gramEnd"/>
      <w:r w:rsidRPr="00B2477A">
        <w:rPr>
          <w:rFonts w:ascii="Bell MT" w:hAnsi="Bell MT"/>
          <w:sz w:val="28"/>
          <w:szCs w:val="28"/>
        </w:rPr>
        <w:t xml:space="preserve"> Reside.</w:t>
      </w:r>
    </w:p>
    <w:p w14:paraId="240594F4" w14:textId="77777777" w:rsidR="00B2477A" w:rsidRPr="00B2477A" w:rsidRDefault="00B2477A" w:rsidP="00B2477A">
      <w:pPr>
        <w:rPr>
          <w:rFonts w:ascii="Bell MT" w:hAnsi="Bell MT"/>
          <w:sz w:val="28"/>
          <w:szCs w:val="28"/>
        </w:rPr>
      </w:pPr>
      <w:r w:rsidRPr="00B2477A">
        <w:rPr>
          <w:rFonts w:ascii="Bell MT" w:hAnsi="Bell MT"/>
          <w:sz w:val="28"/>
          <w:szCs w:val="28"/>
        </w:rPr>
        <w:t>Answer De Rune De To Be.</w:t>
      </w:r>
    </w:p>
    <w:p w14:paraId="05301096" w14:textId="77777777" w:rsidR="00B2477A" w:rsidRPr="00B2477A" w:rsidRDefault="00B2477A" w:rsidP="00D02DAC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B2477A">
        <w:rPr>
          <w:rFonts w:ascii="Bell MT" w:hAnsi="Bell MT"/>
          <w:sz w:val="28"/>
          <w:szCs w:val="28"/>
        </w:rPr>
        <w:t>As Life Drifts By.</w:t>
      </w:r>
      <w:proofErr w:type="gramEnd"/>
    </w:p>
    <w:p w14:paraId="1FF909F5" w14:textId="77777777" w:rsidR="00B2477A" w:rsidRPr="00B2477A" w:rsidRDefault="00B2477A" w:rsidP="00B2477A">
      <w:pPr>
        <w:rPr>
          <w:rFonts w:ascii="Bell MT" w:hAnsi="Bell MT"/>
          <w:sz w:val="28"/>
          <w:szCs w:val="28"/>
        </w:rPr>
      </w:pPr>
      <w:r w:rsidRPr="00B2477A">
        <w:rPr>
          <w:rFonts w:ascii="Bell MT" w:hAnsi="Bell MT"/>
          <w:sz w:val="28"/>
          <w:szCs w:val="28"/>
        </w:rPr>
        <w:t>In Möbius Flow Of Entropy.</w:t>
      </w:r>
    </w:p>
    <w:p w14:paraId="2FFFD013" w14:textId="77777777" w:rsidR="00B2477A" w:rsidRPr="00B2477A" w:rsidRDefault="00B2477A" w:rsidP="00D02DAC">
      <w:pPr>
        <w:ind w:firstLine="720"/>
        <w:rPr>
          <w:rFonts w:ascii="Bell MT" w:hAnsi="Bell MT"/>
          <w:sz w:val="28"/>
          <w:szCs w:val="28"/>
        </w:rPr>
      </w:pPr>
      <w:r w:rsidRPr="00B2477A">
        <w:rPr>
          <w:rFonts w:ascii="Bell MT" w:hAnsi="Bell MT"/>
          <w:sz w:val="28"/>
          <w:szCs w:val="28"/>
        </w:rPr>
        <w:t xml:space="preserve">Where Doth Path </w:t>
      </w:r>
      <w:proofErr w:type="gramStart"/>
      <w:r w:rsidRPr="00B2477A">
        <w:rPr>
          <w:rFonts w:ascii="Bell MT" w:hAnsi="Bell MT"/>
          <w:sz w:val="28"/>
          <w:szCs w:val="28"/>
        </w:rPr>
        <w:t>Lead.</w:t>
      </w:r>
      <w:proofErr w:type="gramEnd"/>
      <w:r w:rsidRPr="00B2477A">
        <w:rPr>
          <w:rFonts w:ascii="Bell MT" w:hAnsi="Bell MT"/>
          <w:sz w:val="28"/>
          <w:szCs w:val="28"/>
        </w:rPr>
        <w:t xml:space="preserve"> Where From. Where To.</w:t>
      </w:r>
    </w:p>
    <w:p w14:paraId="03DE3B1A" w14:textId="77777777" w:rsidR="00B2477A" w:rsidRPr="00B2477A" w:rsidRDefault="00B2477A" w:rsidP="00D02DAC">
      <w:pPr>
        <w:ind w:left="720" w:firstLine="720"/>
        <w:rPr>
          <w:rFonts w:ascii="Bell MT" w:hAnsi="Bell MT"/>
          <w:sz w:val="28"/>
          <w:szCs w:val="28"/>
        </w:rPr>
      </w:pPr>
      <w:r w:rsidRPr="00B2477A">
        <w:rPr>
          <w:rFonts w:ascii="Bell MT" w:hAnsi="Bell MT"/>
          <w:sz w:val="28"/>
          <w:szCs w:val="28"/>
        </w:rPr>
        <w:t>Each Breath. Each Beat.</w:t>
      </w:r>
    </w:p>
    <w:p w14:paraId="7F8E11E2" w14:textId="77777777" w:rsidR="00B2477A" w:rsidRPr="00B2477A" w:rsidRDefault="00B2477A" w:rsidP="00B2477A">
      <w:pPr>
        <w:rPr>
          <w:rFonts w:ascii="Bell MT" w:hAnsi="Bell MT"/>
          <w:sz w:val="28"/>
          <w:szCs w:val="28"/>
        </w:rPr>
      </w:pPr>
      <w:r w:rsidRPr="00B2477A">
        <w:rPr>
          <w:rFonts w:ascii="Bell MT" w:hAnsi="Bell MT"/>
          <w:sz w:val="28"/>
          <w:szCs w:val="28"/>
        </w:rPr>
        <w:t>La Vie.</w:t>
      </w:r>
    </w:p>
    <w:p w14:paraId="08510936" w14:textId="77777777" w:rsidR="00B2477A" w:rsidRPr="00B2477A" w:rsidRDefault="00B2477A" w:rsidP="00D02DAC">
      <w:pPr>
        <w:ind w:firstLine="720"/>
        <w:rPr>
          <w:rFonts w:ascii="Bell MT" w:hAnsi="Bell MT"/>
          <w:sz w:val="28"/>
          <w:szCs w:val="28"/>
        </w:rPr>
      </w:pPr>
      <w:r w:rsidRPr="00B2477A">
        <w:rPr>
          <w:rFonts w:ascii="Bell MT" w:hAnsi="Bell MT"/>
          <w:sz w:val="28"/>
          <w:szCs w:val="28"/>
        </w:rPr>
        <w:t>Reborn.</w:t>
      </w:r>
    </w:p>
    <w:p w14:paraId="27DB04B5" w14:textId="77777777" w:rsidR="00B2477A" w:rsidRPr="00B2477A" w:rsidRDefault="00B2477A" w:rsidP="00D02DAC">
      <w:pPr>
        <w:ind w:left="720" w:firstLine="720"/>
        <w:rPr>
          <w:rFonts w:ascii="Bell MT" w:hAnsi="Bell MT"/>
          <w:sz w:val="28"/>
          <w:szCs w:val="28"/>
        </w:rPr>
      </w:pPr>
      <w:r w:rsidRPr="00B2477A">
        <w:rPr>
          <w:rFonts w:ascii="Bell MT" w:hAnsi="Bell MT"/>
          <w:sz w:val="28"/>
          <w:szCs w:val="28"/>
        </w:rPr>
        <w:t>Each Morn.</w:t>
      </w:r>
    </w:p>
    <w:p w14:paraId="18504E0D" w14:textId="77777777" w:rsidR="00B2477A" w:rsidRPr="00B2477A" w:rsidRDefault="00B2477A" w:rsidP="00B2477A">
      <w:pPr>
        <w:rPr>
          <w:rFonts w:ascii="Bell MT" w:hAnsi="Bell MT"/>
          <w:sz w:val="28"/>
          <w:szCs w:val="28"/>
        </w:rPr>
      </w:pPr>
      <w:r w:rsidRPr="00B2477A">
        <w:rPr>
          <w:rFonts w:ascii="Bell MT" w:hAnsi="Bell MT"/>
          <w:sz w:val="28"/>
          <w:szCs w:val="28"/>
        </w:rPr>
        <w:t>Spawned. Birthed.</w:t>
      </w:r>
    </w:p>
    <w:p w14:paraId="5BCF0856" w14:textId="77777777" w:rsidR="00B2477A" w:rsidRPr="00B2477A" w:rsidRDefault="00B2477A" w:rsidP="00D02DAC">
      <w:pPr>
        <w:ind w:firstLine="720"/>
        <w:rPr>
          <w:rFonts w:ascii="Bell MT" w:hAnsi="Bell MT"/>
          <w:sz w:val="28"/>
          <w:szCs w:val="28"/>
        </w:rPr>
      </w:pPr>
      <w:r w:rsidRPr="00B2477A">
        <w:rPr>
          <w:rFonts w:ascii="Bell MT" w:hAnsi="Bell MT"/>
          <w:sz w:val="28"/>
          <w:szCs w:val="28"/>
        </w:rPr>
        <w:t>Nouveau.</w:t>
      </w:r>
    </w:p>
    <w:p w14:paraId="307FAD40" w14:textId="77777777" w:rsidR="00B2477A" w:rsidRPr="00B2477A" w:rsidRDefault="00B2477A" w:rsidP="00D02DAC">
      <w:pPr>
        <w:ind w:left="720" w:firstLine="720"/>
        <w:rPr>
          <w:rFonts w:ascii="Bell MT" w:hAnsi="Bell MT"/>
          <w:sz w:val="28"/>
          <w:szCs w:val="28"/>
        </w:rPr>
      </w:pPr>
      <w:r w:rsidRPr="00B2477A">
        <w:rPr>
          <w:rFonts w:ascii="Bell MT" w:hAnsi="Bell MT"/>
          <w:sz w:val="28"/>
          <w:szCs w:val="28"/>
        </w:rPr>
        <w:t>Anon.</w:t>
      </w:r>
    </w:p>
    <w:p w14:paraId="2D263A35" w14:textId="77777777" w:rsidR="00B2477A" w:rsidRPr="00B2477A" w:rsidRDefault="00B2477A" w:rsidP="00D02DAC">
      <w:pPr>
        <w:ind w:left="1440" w:firstLine="720"/>
        <w:rPr>
          <w:rFonts w:ascii="Bell MT" w:hAnsi="Bell MT"/>
          <w:sz w:val="28"/>
          <w:szCs w:val="28"/>
        </w:rPr>
      </w:pPr>
      <w:r w:rsidRPr="00B2477A">
        <w:rPr>
          <w:rFonts w:ascii="Bell MT" w:hAnsi="Bell MT"/>
          <w:sz w:val="28"/>
          <w:szCs w:val="28"/>
        </w:rPr>
        <w:t>Anew.</w:t>
      </w:r>
    </w:p>
    <w:p w14:paraId="29CE3CE8" w14:textId="77777777" w:rsidR="00D02DAC" w:rsidRPr="00D02DAC" w:rsidRDefault="00D02DAC" w:rsidP="00B2477A">
      <w:pPr>
        <w:rPr>
          <w:rFonts w:ascii="Bell MT" w:hAnsi="Bell MT"/>
          <w:i/>
          <w:sz w:val="28"/>
          <w:szCs w:val="28"/>
        </w:rPr>
      </w:pPr>
    </w:p>
    <w:p w14:paraId="2E93C172" w14:textId="77777777" w:rsidR="00B2477A" w:rsidRPr="00D02DAC" w:rsidRDefault="00B2477A" w:rsidP="00B2477A">
      <w:pPr>
        <w:rPr>
          <w:rFonts w:ascii="Bell MT" w:hAnsi="Bell MT"/>
          <w:i/>
          <w:sz w:val="28"/>
          <w:szCs w:val="28"/>
        </w:rPr>
      </w:pPr>
      <w:r w:rsidRPr="00D02DAC">
        <w:rPr>
          <w:rFonts w:ascii="Bell MT" w:hAnsi="Bell MT"/>
          <w:i/>
          <w:sz w:val="28"/>
          <w:szCs w:val="28"/>
        </w:rPr>
        <w:t>PHILLIP PAUL. 5/15/17.</w:t>
      </w:r>
    </w:p>
    <w:p w14:paraId="7571031C" w14:textId="77777777" w:rsidR="00B2477A" w:rsidRPr="00D02DAC" w:rsidRDefault="00B2477A" w:rsidP="00B2477A">
      <w:pPr>
        <w:rPr>
          <w:rFonts w:ascii="Bell MT" w:hAnsi="Bell MT"/>
          <w:i/>
          <w:sz w:val="28"/>
          <w:szCs w:val="28"/>
        </w:rPr>
      </w:pPr>
      <w:r w:rsidRPr="00D02DAC">
        <w:rPr>
          <w:rFonts w:ascii="Bell MT" w:hAnsi="Bell MT"/>
          <w:i/>
          <w:sz w:val="28"/>
          <w:szCs w:val="28"/>
        </w:rPr>
        <w:t>Rabbit Creek At Dawn.</w:t>
      </w:r>
      <w:bookmarkStart w:id="0" w:name="_GoBack"/>
      <w:bookmarkEnd w:id="0"/>
    </w:p>
    <w:p w14:paraId="0B913B11" w14:textId="77777777" w:rsidR="00B2477A" w:rsidRPr="00D02DAC" w:rsidRDefault="00B2477A" w:rsidP="00B2477A">
      <w:pPr>
        <w:rPr>
          <w:rFonts w:ascii="Bell MT" w:hAnsi="Bell MT"/>
          <w:i/>
          <w:sz w:val="28"/>
          <w:szCs w:val="28"/>
        </w:rPr>
      </w:pPr>
      <w:r w:rsidRPr="00D02DAC">
        <w:rPr>
          <w:rFonts w:ascii="Bell MT" w:hAnsi="Bell MT"/>
          <w:i/>
          <w:sz w:val="28"/>
          <w:szCs w:val="28"/>
        </w:rPr>
        <w:t>Copyright C.</w:t>
      </w:r>
    </w:p>
    <w:p w14:paraId="21E7CC3C" w14:textId="5D93B23F" w:rsidR="00741396" w:rsidRPr="00D02DAC" w:rsidRDefault="00B2477A" w:rsidP="00B2477A">
      <w:pPr>
        <w:rPr>
          <w:i/>
        </w:rPr>
      </w:pPr>
      <w:proofErr w:type="gramStart"/>
      <w:r w:rsidRPr="00D02DAC">
        <w:rPr>
          <w:rFonts w:ascii="Bell MT" w:hAnsi="Bell MT"/>
          <w:i/>
          <w:sz w:val="28"/>
          <w:szCs w:val="28"/>
        </w:rPr>
        <w:t>Universal Rights Reserved.</w:t>
      </w:r>
      <w:proofErr w:type="gramEnd"/>
    </w:p>
    <w:sectPr w:rsidR="00741396" w:rsidRPr="00D02DAC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45940"/>
    <w:rsid w:val="000503CE"/>
    <w:rsid w:val="0005151C"/>
    <w:rsid w:val="00055DAE"/>
    <w:rsid w:val="000602BE"/>
    <w:rsid w:val="00066C5F"/>
    <w:rsid w:val="00072030"/>
    <w:rsid w:val="00091CF4"/>
    <w:rsid w:val="00095E36"/>
    <w:rsid w:val="000A3476"/>
    <w:rsid w:val="000B517B"/>
    <w:rsid w:val="000B6AE9"/>
    <w:rsid w:val="000F1702"/>
    <w:rsid w:val="001035E9"/>
    <w:rsid w:val="00103A44"/>
    <w:rsid w:val="001044BB"/>
    <w:rsid w:val="0010485B"/>
    <w:rsid w:val="0010784B"/>
    <w:rsid w:val="00121B39"/>
    <w:rsid w:val="0014241D"/>
    <w:rsid w:val="00152DB4"/>
    <w:rsid w:val="001539F3"/>
    <w:rsid w:val="001773E8"/>
    <w:rsid w:val="00180EE6"/>
    <w:rsid w:val="001821E5"/>
    <w:rsid w:val="001B654B"/>
    <w:rsid w:val="001C3437"/>
    <w:rsid w:val="001D73AB"/>
    <w:rsid w:val="00213ACE"/>
    <w:rsid w:val="00215D7B"/>
    <w:rsid w:val="00224253"/>
    <w:rsid w:val="00252557"/>
    <w:rsid w:val="00257137"/>
    <w:rsid w:val="00284C6B"/>
    <w:rsid w:val="0029185C"/>
    <w:rsid w:val="002962DF"/>
    <w:rsid w:val="002A4A59"/>
    <w:rsid w:val="002B2768"/>
    <w:rsid w:val="002B6254"/>
    <w:rsid w:val="002B7540"/>
    <w:rsid w:val="002E2819"/>
    <w:rsid w:val="003014C2"/>
    <w:rsid w:val="00375C0D"/>
    <w:rsid w:val="003766E2"/>
    <w:rsid w:val="003B43DC"/>
    <w:rsid w:val="003D1B48"/>
    <w:rsid w:val="003D70B3"/>
    <w:rsid w:val="003E0E88"/>
    <w:rsid w:val="003F3B26"/>
    <w:rsid w:val="00414AB4"/>
    <w:rsid w:val="00425E27"/>
    <w:rsid w:val="00451DBF"/>
    <w:rsid w:val="00457575"/>
    <w:rsid w:val="0047512A"/>
    <w:rsid w:val="00476B7A"/>
    <w:rsid w:val="00492BC3"/>
    <w:rsid w:val="004A2952"/>
    <w:rsid w:val="004A6578"/>
    <w:rsid w:val="004B61A1"/>
    <w:rsid w:val="004C0C13"/>
    <w:rsid w:val="004C216E"/>
    <w:rsid w:val="004E643D"/>
    <w:rsid w:val="004F6821"/>
    <w:rsid w:val="005440DD"/>
    <w:rsid w:val="0055056C"/>
    <w:rsid w:val="00550F67"/>
    <w:rsid w:val="00591E0D"/>
    <w:rsid w:val="005C168C"/>
    <w:rsid w:val="005E228C"/>
    <w:rsid w:val="005F4439"/>
    <w:rsid w:val="006375DA"/>
    <w:rsid w:val="006507D3"/>
    <w:rsid w:val="00661914"/>
    <w:rsid w:val="00666A4C"/>
    <w:rsid w:val="00671F28"/>
    <w:rsid w:val="0067239A"/>
    <w:rsid w:val="00673B02"/>
    <w:rsid w:val="0067730B"/>
    <w:rsid w:val="00697BF8"/>
    <w:rsid w:val="006A10C6"/>
    <w:rsid w:val="006B5818"/>
    <w:rsid w:val="006D490E"/>
    <w:rsid w:val="006E227C"/>
    <w:rsid w:val="006F7ECF"/>
    <w:rsid w:val="00714452"/>
    <w:rsid w:val="00725AB3"/>
    <w:rsid w:val="00741396"/>
    <w:rsid w:val="007541AA"/>
    <w:rsid w:val="00765719"/>
    <w:rsid w:val="0077198D"/>
    <w:rsid w:val="00776D89"/>
    <w:rsid w:val="007A6496"/>
    <w:rsid w:val="007A6F5A"/>
    <w:rsid w:val="007B3E2E"/>
    <w:rsid w:val="007C30A1"/>
    <w:rsid w:val="007C5047"/>
    <w:rsid w:val="007C696B"/>
    <w:rsid w:val="007D245E"/>
    <w:rsid w:val="007F0857"/>
    <w:rsid w:val="008129C5"/>
    <w:rsid w:val="00840B77"/>
    <w:rsid w:val="008820B6"/>
    <w:rsid w:val="00882AEC"/>
    <w:rsid w:val="00884C8E"/>
    <w:rsid w:val="008A1530"/>
    <w:rsid w:val="008A6C3C"/>
    <w:rsid w:val="008B74DF"/>
    <w:rsid w:val="008C559C"/>
    <w:rsid w:val="008D08A3"/>
    <w:rsid w:val="008D09B0"/>
    <w:rsid w:val="008E007C"/>
    <w:rsid w:val="00907F4A"/>
    <w:rsid w:val="009163FD"/>
    <w:rsid w:val="00934D5B"/>
    <w:rsid w:val="009537EE"/>
    <w:rsid w:val="0096746A"/>
    <w:rsid w:val="0097138E"/>
    <w:rsid w:val="00972D06"/>
    <w:rsid w:val="009B186D"/>
    <w:rsid w:val="009B4CD0"/>
    <w:rsid w:val="009E4AD8"/>
    <w:rsid w:val="009E63C8"/>
    <w:rsid w:val="00A0152A"/>
    <w:rsid w:val="00A03576"/>
    <w:rsid w:val="00A252B5"/>
    <w:rsid w:val="00A3188C"/>
    <w:rsid w:val="00A439DF"/>
    <w:rsid w:val="00A54E8D"/>
    <w:rsid w:val="00A86BFE"/>
    <w:rsid w:val="00A92902"/>
    <w:rsid w:val="00A94088"/>
    <w:rsid w:val="00AA128A"/>
    <w:rsid w:val="00AA1379"/>
    <w:rsid w:val="00AB554B"/>
    <w:rsid w:val="00AC577B"/>
    <w:rsid w:val="00AE2B68"/>
    <w:rsid w:val="00AE4618"/>
    <w:rsid w:val="00AF035D"/>
    <w:rsid w:val="00AF501E"/>
    <w:rsid w:val="00B24692"/>
    <w:rsid w:val="00B2477A"/>
    <w:rsid w:val="00B24F3E"/>
    <w:rsid w:val="00B26B17"/>
    <w:rsid w:val="00B3191E"/>
    <w:rsid w:val="00B322E9"/>
    <w:rsid w:val="00B33B37"/>
    <w:rsid w:val="00B4013B"/>
    <w:rsid w:val="00B43ECA"/>
    <w:rsid w:val="00B61595"/>
    <w:rsid w:val="00B72AC5"/>
    <w:rsid w:val="00B7464F"/>
    <w:rsid w:val="00B7751F"/>
    <w:rsid w:val="00BA0F19"/>
    <w:rsid w:val="00BA6990"/>
    <w:rsid w:val="00BB4E5D"/>
    <w:rsid w:val="00BB65F8"/>
    <w:rsid w:val="00BB73AA"/>
    <w:rsid w:val="00BC17C5"/>
    <w:rsid w:val="00BC3DB9"/>
    <w:rsid w:val="00BD111B"/>
    <w:rsid w:val="00BD1C7D"/>
    <w:rsid w:val="00BE5777"/>
    <w:rsid w:val="00BF3658"/>
    <w:rsid w:val="00C25078"/>
    <w:rsid w:val="00C34A33"/>
    <w:rsid w:val="00C377AF"/>
    <w:rsid w:val="00C45BD4"/>
    <w:rsid w:val="00C76432"/>
    <w:rsid w:val="00CA22C6"/>
    <w:rsid w:val="00CB1B9F"/>
    <w:rsid w:val="00CC331B"/>
    <w:rsid w:val="00CF3B79"/>
    <w:rsid w:val="00D02DAC"/>
    <w:rsid w:val="00D175C2"/>
    <w:rsid w:val="00D511CB"/>
    <w:rsid w:val="00D54CAA"/>
    <w:rsid w:val="00D620B9"/>
    <w:rsid w:val="00D624E6"/>
    <w:rsid w:val="00D65AA6"/>
    <w:rsid w:val="00D67200"/>
    <w:rsid w:val="00D705B6"/>
    <w:rsid w:val="00D70949"/>
    <w:rsid w:val="00D70A48"/>
    <w:rsid w:val="00D769CA"/>
    <w:rsid w:val="00D76E96"/>
    <w:rsid w:val="00D961F8"/>
    <w:rsid w:val="00DB349D"/>
    <w:rsid w:val="00DD07AE"/>
    <w:rsid w:val="00E00F2F"/>
    <w:rsid w:val="00E03442"/>
    <w:rsid w:val="00E15978"/>
    <w:rsid w:val="00E20B76"/>
    <w:rsid w:val="00E2521E"/>
    <w:rsid w:val="00E344BF"/>
    <w:rsid w:val="00E62E79"/>
    <w:rsid w:val="00E64CF2"/>
    <w:rsid w:val="00E82466"/>
    <w:rsid w:val="00E8785A"/>
    <w:rsid w:val="00E935CB"/>
    <w:rsid w:val="00EC31AB"/>
    <w:rsid w:val="00ED1835"/>
    <w:rsid w:val="00ED71E3"/>
    <w:rsid w:val="00EE55E2"/>
    <w:rsid w:val="00F047A1"/>
    <w:rsid w:val="00F06E8D"/>
    <w:rsid w:val="00F138C2"/>
    <w:rsid w:val="00F31E35"/>
    <w:rsid w:val="00F41BDD"/>
    <w:rsid w:val="00F524BA"/>
    <w:rsid w:val="00F52FC5"/>
    <w:rsid w:val="00F5770B"/>
    <w:rsid w:val="00FB40A2"/>
    <w:rsid w:val="00FC2AB4"/>
    <w:rsid w:val="00FC30AE"/>
    <w:rsid w:val="00FC5DEF"/>
    <w:rsid w:val="00FE0641"/>
    <w:rsid w:val="00FF4F9F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503</Characters>
  <Application>Microsoft Macintosh Word</Application>
  <DocSecurity>0</DocSecurity>
  <Lines>4</Lines>
  <Paragraphs>1</Paragraphs>
  <ScaleCrop>false</ScaleCrop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2017-06-26T08:52:00Z</dcterms:created>
  <dcterms:modified xsi:type="dcterms:W3CDTF">2017-06-26T08:52:00Z</dcterms:modified>
</cp:coreProperties>
</file>