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7D45F" w14:textId="77777777" w:rsidR="00004F8F" w:rsidRDefault="00004F8F" w:rsidP="00004F8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004F8F">
        <w:rPr>
          <w:rFonts w:ascii="Bell MT" w:eastAsia="Times New Roman" w:hAnsi="Bell MT" w:cs="Times New Roman"/>
          <w:b/>
          <w:color w:val="000000"/>
          <w:sz w:val="28"/>
          <w:szCs w:val="28"/>
        </w:rPr>
        <w:t>BEYOND REPROACH.</w:t>
      </w:r>
      <w:proofErr w:type="gramEnd"/>
    </w:p>
    <w:p w14:paraId="288D9381" w14:textId="77777777" w:rsidR="00004F8F" w:rsidRPr="00004F8F" w:rsidRDefault="00004F8F" w:rsidP="00004F8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4FB42F5" w14:textId="77777777" w:rsidR="00004F8F" w:rsidRPr="00004F8F" w:rsidRDefault="00004F8F" w:rsidP="00004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Who Will Judge Those Judges Who.</w:t>
      </w:r>
    </w:p>
    <w:p w14:paraId="6644BA58" w14:textId="77777777" w:rsidR="00004F8F" w:rsidRPr="00004F8F" w:rsidRDefault="00004F8F" w:rsidP="00907F4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Be Far Beyond Reproach.</w:t>
      </w:r>
    </w:p>
    <w:p w14:paraId="75ADC038" w14:textId="77777777" w:rsidR="00004F8F" w:rsidRPr="00004F8F" w:rsidRDefault="00004F8F" w:rsidP="00907F4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Disdain. Decree.</w:t>
      </w:r>
    </w:p>
    <w:p w14:paraId="25B42705" w14:textId="77777777" w:rsidR="00004F8F" w:rsidRPr="00004F8F" w:rsidRDefault="00004F8F" w:rsidP="00004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Who Can No Offense </w:t>
      </w:r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Commit.</w:t>
      </w:r>
      <w:proofErr w:type="gramEnd"/>
    </w:p>
    <w:p w14:paraId="0B49BC44" w14:textId="77777777" w:rsidR="00004F8F" w:rsidRPr="00004F8F" w:rsidRDefault="00004F8F" w:rsidP="00907F4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Credo. Law. Break.</w:t>
      </w:r>
    </w:p>
    <w:p w14:paraId="26C84130" w14:textId="77777777" w:rsidR="00004F8F" w:rsidRPr="00004F8F" w:rsidRDefault="00004F8F" w:rsidP="00907F4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Cannon. Tenet.</w:t>
      </w:r>
    </w:p>
    <w:p w14:paraId="6B79A906" w14:textId="77777777" w:rsidR="00004F8F" w:rsidRPr="00004F8F" w:rsidRDefault="00004F8F" w:rsidP="00907F4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Rend. Violate.</w:t>
      </w:r>
    </w:p>
    <w:p w14:paraId="35563C2C" w14:textId="77777777" w:rsidR="00004F8F" w:rsidRPr="00004F8F" w:rsidRDefault="00004F8F" w:rsidP="00004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Harm Toll Tab </w:t>
      </w:r>
      <w:proofErr w:type="spell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Acrue</w:t>
      </w:r>
      <w:proofErr w:type="spellEnd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484F3A87" w14:textId="77777777" w:rsidR="00004F8F" w:rsidRPr="00004F8F" w:rsidRDefault="00004F8F" w:rsidP="00907F4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Their Penitence </w:t>
      </w:r>
      <w:proofErr w:type="spell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 Come Due.</w:t>
      </w:r>
    </w:p>
    <w:p w14:paraId="22851F04" w14:textId="77777777" w:rsidR="00004F8F" w:rsidRPr="00004F8F" w:rsidRDefault="00004F8F" w:rsidP="00907F4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They </w:t>
      </w:r>
      <w:proofErr w:type="spell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 Need Seek Leave.</w:t>
      </w:r>
      <w:proofErr w:type="gramEnd"/>
    </w:p>
    <w:p w14:paraId="6803AB5A" w14:textId="77777777" w:rsidR="00004F8F" w:rsidRPr="00004F8F" w:rsidRDefault="00004F8F" w:rsidP="00004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To Act.</w:t>
      </w:r>
      <w:proofErr w:type="gramEnd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 Do. Not Do.</w:t>
      </w:r>
    </w:p>
    <w:p w14:paraId="6FD17FCC" w14:textId="77777777" w:rsidR="00004F8F" w:rsidRPr="00004F8F" w:rsidRDefault="00004F8F" w:rsidP="00907F4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As They Wish. Will. Please.</w:t>
      </w:r>
    </w:p>
    <w:p w14:paraId="5320A8B9" w14:textId="77777777" w:rsidR="00004F8F" w:rsidRPr="00004F8F" w:rsidRDefault="00004F8F" w:rsidP="00907F4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See Fit.</w:t>
      </w:r>
    </w:p>
    <w:p w14:paraId="26F5A58A" w14:textId="77777777" w:rsidR="00004F8F" w:rsidRPr="00004F8F" w:rsidRDefault="00004F8F" w:rsidP="00004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As Right Wrong.</w:t>
      </w:r>
      <w:proofErr w:type="gramEnd"/>
    </w:p>
    <w:p w14:paraId="38DC5AED" w14:textId="77777777" w:rsidR="00004F8F" w:rsidRPr="00004F8F" w:rsidRDefault="00004F8F" w:rsidP="00907F4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Be What They </w:t>
      </w:r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Say</w:t>
      </w:r>
      <w:proofErr w:type="gramEnd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. Decide. Rule.</w:t>
      </w:r>
    </w:p>
    <w:p w14:paraId="78990DFC" w14:textId="77777777" w:rsidR="00004F8F" w:rsidRPr="00004F8F" w:rsidRDefault="00004F8F" w:rsidP="00907F4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So Say They So Thus</w:t>
      </w:r>
    </w:p>
    <w:p w14:paraId="22BA7F39" w14:textId="77777777" w:rsidR="00004F8F" w:rsidRPr="00004F8F" w:rsidRDefault="00004F8F" w:rsidP="00907F4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Their Favored Self.</w:t>
      </w:r>
      <w:proofErr w:type="gramEnd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 Ami.</w:t>
      </w:r>
    </w:p>
    <w:p w14:paraId="67AF7F27" w14:textId="77777777" w:rsidR="00004F8F" w:rsidRPr="00004F8F" w:rsidRDefault="00004F8F" w:rsidP="00004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May </w:t>
      </w:r>
      <w:proofErr w:type="spell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 Breach Offend Defy.</w:t>
      </w:r>
      <w:proofErr w:type="gramEnd"/>
    </w:p>
    <w:p w14:paraId="52ADE604" w14:textId="77777777" w:rsidR="00004F8F" w:rsidRPr="00004F8F" w:rsidRDefault="00004F8F" w:rsidP="00907F4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Their Thoughts Words Conduct Belie.</w:t>
      </w:r>
      <w:proofErr w:type="gramEnd"/>
    </w:p>
    <w:p w14:paraId="745E020A" w14:textId="77777777" w:rsidR="00004F8F" w:rsidRPr="00004F8F" w:rsidRDefault="00004F8F" w:rsidP="00907F4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Such Doctrinal Pap Of Studied Fools.</w:t>
      </w:r>
      <w:proofErr w:type="gramEnd"/>
    </w:p>
    <w:p w14:paraId="55812AA0" w14:textId="77777777" w:rsidR="00004F8F" w:rsidRPr="00004F8F" w:rsidRDefault="00004F8F" w:rsidP="00004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Sit The </w:t>
      </w:r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Bench.</w:t>
      </w:r>
      <w:proofErr w:type="gramEnd"/>
    </w:p>
    <w:p w14:paraId="574D12AB" w14:textId="77777777" w:rsidR="00004F8F" w:rsidRPr="00004F8F" w:rsidRDefault="00004F8F" w:rsidP="00907F4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In Myopic State Of Hollow Grace.</w:t>
      </w:r>
    </w:p>
    <w:p w14:paraId="42D1FC18" w14:textId="77777777" w:rsidR="00004F8F" w:rsidRPr="00004F8F" w:rsidRDefault="00004F8F" w:rsidP="00907F4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With Proclamations</w:t>
      </w:r>
    </w:p>
    <w:p w14:paraId="0CC0F39F" w14:textId="77777777" w:rsidR="00004F8F" w:rsidRPr="00004F8F" w:rsidRDefault="00004F8F" w:rsidP="00907F4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By Devine Right Sent.</w:t>
      </w:r>
    </w:p>
    <w:p w14:paraId="614ED880" w14:textId="77777777" w:rsidR="00004F8F" w:rsidRPr="00004F8F" w:rsidRDefault="00004F8F" w:rsidP="00004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Indeed.</w:t>
      </w:r>
    </w:p>
    <w:p w14:paraId="28D49A1E" w14:textId="77777777" w:rsidR="00004F8F" w:rsidRPr="00004F8F" w:rsidRDefault="00004F8F" w:rsidP="00907F4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With Mendacious Two Face.</w:t>
      </w:r>
    </w:p>
    <w:p w14:paraId="7F292EC9" w14:textId="77777777" w:rsidR="00004F8F" w:rsidRPr="00004F8F" w:rsidRDefault="00004F8F" w:rsidP="00907F4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Creed.</w:t>
      </w:r>
    </w:p>
    <w:p w14:paraId="69F4D691" w14:textId="77777777" w:rsidR="00004F8F" w:rsidRPr="00004F8F" w:rsidRDefault="00004F8F" w:rsidP="00004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One For Sacrificial Fodder For Howling Populace.</w:t>
      </w:r>
      <w:proofErr w:type="gramEnd"/>
    </w:p>
    <w:p w14:paraId="70D87B20" w14:textId="77777777" w:rsidR="00004F8F" w:rsidRPr="00004F8F" w:rsidRDefault="00004F8F" w:rsidP="00907F4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To Sate Raw Cry</w:t>
      </w:r>
    </w:p>
    <w:p w14:paraId="3BF85D88" w14:textId="51AE41B6" w:rsidR="00004F8F" w:rsidRPr="00004F8F" w:rsidRDefault="00004F8F" w:rsidP="00907F4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907F4A" w:rsidRPr="00004F8F">
        <w:rPr>
          <w:rFonts w:ascii="Bell MT" w:eastAsia="Times New Roman" w:hAnsi="Bell MT" w:cs="Times New Roman"/>
          <w:color w:val="000000"/>
          <w:sz w:val="28"/>
          <w:szCs w:val="28"/>
        </w:rPr>
        <w:t>Vengeance</w:t>
      </w: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 Blood. Solace.</w:t>
      </w:r>
    </w:p>
    <w:p w14:paraId="0D054330" w14:textId="77777777" w:rsidR="00907F4A" w:rsidRDefault="00004F8F" w:rsidP="00004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Requital Pound Of Flesh.</w:t>
      </w:r>
      <w:proofErr w:type="gramEnd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251BD23D" w14:textId="1DEF4DF9" w:rsidR="00907F4A" w:rsidRDefault="00004F8F" w:rsidP="00907F4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Another For Cover.</w:t>
      </w:r>
      <w:proofErr w:type="gramEnd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4228FB41" w14:textId="375D2FF3" w:rsidR="00004F8F" w:rsidRPr="00004F8F" w:rsidRDefault="00004F8F" w:rsidP="00907F4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Foil. Impunity.</w:t>
      </w:r>
    </w:p>
    <w:p w14:paraId="393BC614" w14:textId="77777777" w:rsidR="00004F8F" w:rsidRPr="00004F8F" w:rsidRDefault="00004F8F" w:rsidP="00907F4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For Their Own.</w:t>
      </w:r>
      <w:proofErr w:type="gramEnd"/>
    </w:p>
    <w:p w14:paraId="452AC276" w14:textId="77777777" w:rsidR="00004F8F" w:rsidRPr="00004F8F" w:rsidRDefault="00004F8F" w:rsidP="00004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Patron. Benefactor. </w:t>
      </w:r>
      <w:proofErr w:type="spell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Compadre</w:t>
      </w:r>
      <w:proofErr w:type="spellEnd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. Confidant. Compeer.</w:t>
      </w:r>
    </w:p>
    <w:p w14:paraId="1472F080" w14:textId="77777777" w:rsidR="00004F8F" w:rsidRPr="00004F8F" w:rsidRDefault="00004F8F" w:rsidP="00907F4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Amigo. Ally.</w:t>
      </w:r>
    </w:p>
    <w:p w14:paraId="18812ADB" w14:textId="77777777" w:rsidR="00004F8F" w:rsidRPr="00004F8F" w:rsidRDefault="00004F8F" w:rsidP="00907F4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Malignant. Acts. Deeds.</w:t>
      </w:r>
    </w:p>
    <w:p w14:paraId="2E55CA8F" w14:textId="77777777" w:rsidR="00004F8F" w:rsidRPr="00004F8F" w:rsidRDefault="00004F8F" w:rsidP="00004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Forgiveness De Studied Ignorance.</w:t>
      </w:r>
      <w:proofErr w:type="gramEnd"/>
    </w:p>
    <w:p w14:paraId="2C488FDD" w14:textId="77777777" w:rsidR="00004F8F" w:rsidRPr="00004F8F" w:rsidRDefault="00004F8F" w:rsidP="00907F4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Pour Kings Chosen Few So Blessed.</w:t>
      </w:r>
    </w:p>
    <w:p w14:paraId="76C3E8CC" w14:textId="77777777" w:rsidR="00004F8F" w:rsidRPr="00004F8F" w:rsidRDefault="00004F8F" w:rsidP="00004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Who As Themselves.</w:t>
      </w:r>
      <w:proofErr w:type="gramEnd"/>
    </w:p>
    <w:p w14:paraId="54C6E04E" w14:textId="77777777" w:rsidR="00004F8F" w:rsidRPr="00004F8F" w:rsidRDefault="00004F8F" w:rsidP="00907F4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 Err.</w:t>
      </w:r>
      <w:proofErr w:type="gramEnd"/>
    </w:p>
    <w:p w14:paraId="6C97F676" w14:textId="77777777" w:rsidR="00004F8F" w:rsidRPr="00004F8F" w:rsidRDefault="00004F8F" w:rsidP="00907F4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 Transgress.</w:t>
      </w:r>
      <w:proofErr w:type="gramEnd"/>
    </w:p>
    <w:p w14:paraId="1CD6FCD0" w14:textId="77777777" w:rsidR="00004F8F" w:rsidRPr="00004F8F" w:rsidRDefault="00004F8F" w:rsidP="00004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Code. Law. Edict.</w:t>
      </w:r>
    </w:p>
    <w:p w14:paraId="7EAD796C" w14:textId="77777777" w:rsidR="00004F8F" w:rsidRPr="00004F8F" w:rsidRDefault="00004F8F" w:rsidP="00907F4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Such Warders Avec Self Interest.</w:t>
      </w:r>
    </w:p>
    <w:p w14:paraId="60181779" w14:textId="77777777" w:rsidR="00004F8F" w:rsidRPr="00004F8F" w:rsidRDefault="00004F8F" w:rsidP="00004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So Set.</w:t>
      </w:r>
      <w:proofErr w:type="gramEnd"/>
    </w:p>
    <w:p w14:paraId="174964E3" w14:textId="77777777" w:rsidR="00004F8F" w:rsidRPr="00004F8F" w:rsidRDefault="00004F8F" w:rsidP="00907F4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Draft.</w:t>
      </w:r>
    </w:p>
    <w:p w14:paraId="75B00977" w14:textId="77777777" w:rsidR="00004F8F" w:rsidRPr="00004F8F" w:rsidRDefault="00004F8F" w:rsidP="00907F4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Proclaim. Craft.</w:t>
      </w:r>
    </w:p>
    <w:p w14:paraId="7D68127D" w14:textId="77777777" w:rsidR="00004F8F" w:rsidRPr="00004F8F" w:rsidRDefault="00004F8F" w:rsidP="00907F4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To All True Justice.</w:t>
      </w:r>
    </w:p>
    <w:p w14:paraId="1C9A33C8" w14:textId="77777777" w:rsidR="00004F8F" w:rsidRPr="00004F8F" w:rsidRDefault="00004F8F" w:rsidP="00907F4A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Blind. Cold. Indifferent.</w:t>
      </w:r>
    </w:p>
    <w:p w14:paraId="62C1488F" w14:textId="77777777" w:rsidR="00004F8F" w:rsidRPr="00004F8F" w:rsidRDefault="00004F8F" w:rsidP="00004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So Goes Sanctimonious Heavy Hand.</w:t>
      </w:r>
    </w:p>
    <w:p w14:paraId="2C098C0A" w14:textId="77777777" w:rsidR="00004F8F" w:rsidRPr="00004F8F" w:rsidRDefault="00004F8F" w:rsidP="00907F4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De Myopic Righteousness.</w:t>
      </w:r>
      <w:proofErr w:type="gramEnd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 Equity Blind.</w:t>
      </w:r>
    </w:p>
    <w:p w14:paraId="054E194D" w14:textId="77777777" w:rsidR="00004F8F" w:rsidRPr="00004F8F" w:rsidRDefault="00004F8F" w:rsidP="00004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Black Robed.</w:t>
      </w:r>
    </w:p>
    <w:p w14:paraId="202D6542" w14:textId="77777777" w:rsidR="00004F8F" w:rsidRPr="00004F8F" w:rsidRDefault="00004F8F" w:rsidP="00907F4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Biased Guard Dogs</w:t>
      </w:r>
    </w:p>
    <w:p w14:paraId="089256FE" w14:textId="77777777" w:rsidR="00004F8F" w:rsidRPr="00004F8F" w:rsidRDefault="00004F8F" w:rsidP="00907F4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Of Crown.</w:t>
      </w:r>
      <w:proofErr w:type="gramEnd"/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 xml:space="preserve"> Church.</w:t>
      </w:r>
    </w:p>
    <w:p w14:paraId="712002B8" w14:textId="77777777" w:rsidR="00004F8F" w:rsidRPr="00004F8F" w:rsidRDefault="00004F8F" w:rsidP="00907F4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04F8F">
        <w:rPr>
          <w:rFonts w:ascii="Bell MT" w:eastAsia="Times New Roman" w:hAnsi="Bell MT" w:cs="Times New Roman"/>
          <w:color w:val="000000"/>
          <w:sz w:val="28"/>
          <w:szCs w:val="28"/>
        </w:rPr>
        <w:t>Wealth. Government.</w:t>
      </w:r>
    </w:p>
    <w:p w14:paraId="008F1284" w14:textId="77777777" w:rsidR="00907F4A" w:rsidRDefault="00907F4A" w:rsidP="00004F8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41552BD" w14:textId="77777777" w:rsidR="00004F8F" w:rsidRPr="00907F4A" w:rsidRDefault="00004F8F" w:rsidP="00004F8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907F4A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1/27/17.</w:t>
      </w:r>
    </w:p>
    <w:p w14:paraId="71140D46" w14:textId="77777777" w:rsidR="00004F8F" w:rsidRPr="00907F4A" w:rsidRDefault="00004F8F" w:rsidP="00004F8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907F4A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The Witching Hour.</w:t>
      </w:r>
    </w:p>
    <w:p w14:paraId="294E36EF" w14:textId="77777777" w:rsidR="00004F8F" w:rsidRPr="00907F4A" w:rsidRDefault="00004F8F" w:rsidP="00004F8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907F4A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  <w:bookmarkStart w:id="0" w:name="_GoBack"/>
      <w:bookmarkEnd w:id="0"/>
    </w:p>
    <w:p w14:paraId="21E7CC3C" w14:textId="389E3615" w:rsidR="00741396" w:rsidRPr="00907F4A" w:rsidRDefault="00004F8F" w:rsidP="00004F8F">
      <w:pPr>
        <w:rPr>
          <w:i/>
        </w:rPr>
      </w:pPr>
      <w:proofErr w:type="gramStart"/>
      <w:r w:rsidRPr="00907F4A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907F4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B6AE9"/>
    <w:rsid w:val="001539F3"/>
    <w:rsid w:val="00180EE6"/>
    <w:rsid w:val="001821E5"/>
    <w:rsid w:val="002962DF"/>
    <w:rsid w:val="002A4A59"/>
    <w:rsid w:val="002B7540"/>
    <w:rsid w:val="00375C0D"/>
    <w:rsid w:val="003D1B48"/>
    <w:rsid w:val="00451DBF"/>
    <w:rsid w:val="0047512A"/>
    <w:rsid w:val="004C0C13"/>
    <w:rsid w:val="004E643D"/>
    <w:rsid w:val="005C168C"/>
    <w:rsid w:val="005F4439"/>
    <w:rsid w:val="006375DA"/>
    <w:rsid w:val="00671F28"/>
    <w:rsid w:val="006D490E"/>
    <w:rsid w:val="006F7ECF"/>
    <w:rsid w:val="00741396"/>
    <w:rsid w:val="007541AA"/>
    <w:rsid w:val="00776D89"/>
    <w:rsid w:val="007B3E2E"/>
    <w:rsid w:val="007D245E"/>
    <w:rsid w:val="00840B77"/>
    <w:rsid w:val="00882AEC"/>
    <w:rsid w:val="00884C8E"/>
    <w:rsid w:val="008A1530"/>
    <w:rsid w:val="008C559C"/>
    <w:rsid w:val="008D09B0"/>
    <w:rsid w:val="008E007C"/>
    <w:rsid w:val="00907F4A"/>
    <w:rsid w:val="009537EE"/>
    <w:rsid w:val="0096746A"/>
    <w:rsid w:val="00972D06"/>
    <w:rsid w:val="009B4CD0"/>
    <w:rsid w:val="009E4AD8"/>
    <w:rsid w:val="00AF501E"/>
    <w:rsid w:val="00B3191E"/>
    <w:rsid w:val="00B322E9"/>
    <w:rsid w:val="00B33B37"/>
    <w:rsid w:val="00B61595"/>
    <w:rsid w:val="00BA6990"/>
    <w:rsid w:val="00BB4E5D"/>
    <w:rsid w:val="00BC17C5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3442"/>
    <w:rsid w:val="00E15978"/>
    <w:rsid w:val="00E62E79"/>
    <w:rsid w:val="00E8785A"/>
    <w:rsid w:val="00E935CB"/>
    <w:rsid w:val="00EE55E2"/>
    <w:rsid w:val="00F047A1"/>
    <w:rsid w:val="00F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1201</Characters>
  <Application>Microsoft Macintosh Word</Application>
  <DocSecurity>0</DocSecurity>
  <Lines>10</Lines>
  <Paragraphs>2</Paragraphs>
  <ScaleCrop>false</ScaleCrop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2017-06-26T06:37:00Z</dcterms:created>
  <dcterms:modified xsi:type="dcterms:W3CDTF">2017-06-26T06:38:00Z</dcterms:modified>
</cp:coreProperties>
</file>