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0ED57" w14:textId="77777777" w:rsidR="00C34A33" w:rsidRPr="00C34A33" w:rsidRDefault="00C34A33" w:rsidP="00C34A33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b/>
          <w:color w:val="000000"/>
          <w:sz w:val="27"/>
          <w:szCs w:val="27"/>
        </w:rPr>
        <w:t>BILLY BISHOP.</w:t>
      </w:r>
    </w:p>
    <w:p w14:paraId="19713ECE" w14:textId="77777777" w:rsidR="00C45BD4" w:rsidRDefault="00C45BD4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6FE0CA1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Billy Bishop Went To War.</w:t>
      </w:r>
    </w:p>
    <w:p w14:paraId="1B375727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No Where</w:t>
      </w:r>
      <w:proofErr w:type="gram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Else To Go.</w:t>
      </w:r>
    </w:p>
    <w:p w14:paraId="351744C4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For Billy Like All Sons So Poor.</w:t>
      </w:r>
      <w:proofErr w:type="gramEnd"/>
    </w:p>
    <w:p w14:paraId="58B5E5A0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proofErr w:type="gram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Was To Know.</w:t>
      </w:r>
    </w:p>
    <w:p w14:paraId="5536FD78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Naught But Cannon Fodder Death.</w:t>
      </w:r>
      <w:proofErr w:type="gramEnd"/>
    </w:p>
    <w:p w14:paraId="39A6D656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To Die.</w:t>
      </w:r>
      <w:proofErr w:type="gram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Blind Eyes.</w:t>
      </w:r>
    </w:p>
    <w:p w14:paraId="507970BE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Torn Arms.</w:t>
      </w:r>
    </w:p>
    <w:p w14:paraId="5DE6F825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Legs Prey To Bombs.</w:t>
      </w:r>
    </w:p>
    <w:p w14:paraId="00CA9C74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Raw Touch Of Steel.</w:t>
      </w:r>
      <w:proofErr w:type="gramEnd"/>
    </w:p>
    <w:p w14:paraId="77E0CF07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Fire. Lead.</w:t>
      </w:r>
    </w:p>
    <w:p w14:paraId="067324ED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Last Gasp Of Breath.</w:t>
      </w:r>
    </w:p>
    <w:p w14:paraId="0A5C4DFA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Of All Hope Of Ought But Such Bereft.</w:t>
      </w:r>
    </w:p>
    <w:p w14:paraId="122813F0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Mere One Of Five Ten </w:t>
      </w:r>
      <w:proofErr w:type="spell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Ten</w:t>
      </w:r>
      <w:proofErr w:type="spell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Ten</w:t>
      </w:r>
      <w:proofErr w:type="spell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Ten</w:t>
      </w:r>
      <w:proofErr w:type="spell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2691A6CB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Of Senseless Dead.</w:t>
      </w:r>
      <w:proofErr w:type="gramEnd"/>
    </w:p>
    <w:p w14:paraId="3CB893F6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Say </w:t>
      </w: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Who</w:t>
      </w:r>
      <w:proofErr w:type="gram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Answered Sad Fickle Siren Call.</w:t>
      </w:r>
    </w:p>
    <w:p w14:paraId="10111285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Kill For God Flag King.</w:t>
      </w:r>
    </w:p>
    <w:p w14:paraId="7A003D19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Met Patriots Dark Fate.</w:t>
      </w:r>
      <w:proofErr w:type="gramEnd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 xml:space="preserve"> Died.</w:t>
      </w:r>
    </w:p>
    <w:p w14:paraId="7634DE8A" w14:textId="77777777" w:rsidR="00C34A33" w:rsidRPr="00C34A33" w:rsidRDefault="00C34A33" w:rsidP="00C45BD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Name Now Inscribed</w:t>
      </w:r>
    </w:p>
    <w:p w14:paraId="654A5B14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On Black Viet Nam Soul Parted Wall.</w:t>
      </w:r>
    </w:p>
    <w:p w14:paraId="7094ED59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As Still Those War Bells Ring.</w:t>
      </w:r>
    </w:p>
    <w:p w14:paraId="1C625C6E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Those Harpies Of Conquest Sing.</w:t>
      </w:r>
    </w:p>
    <w:p w14:paraId="0480AD6C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For Billy Was. Billy Is Mort.</w:t>
      </w:r>
    </w:p>
    <w:p w14:paraId="5789CA52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Billy Este No Mas.</w:t>
      </w:r>
      <w:proofErr w:type="gramEnd"/>
    </w:p>
    <w:p w14:paraId="5C238D92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No More.</w:t>
      </w:r>
    </w:p>
    <w:p w14:paraId="5AFAF573" w14:textId="77777777" w:rsidR="00C34A33" w:rsidRPr="00C34A33" w:rsidRDefault="00C34A33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Mere Bauble Of No Account.</w:t>
      </w:r>
      <w:proofErr w:type="gramEnd"/>
    </w:p>
    <w:p w14:paraId="68A72DB1" w14:textId="77777777" w:rsidR="00C34A33" w:rsidRPr="00C34A33" w:rsidRDefault="00C34A33" w:rsidP="00C45BD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To Church Crown Capitalistic Potentates</w:t>
      </w: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..</w:t>
      </w:r>
      <w:proofErr w:type="gramEnd"/>
    </w:p>
    <w:p w14:paraId="7090D53C" w14:textId="77777777" w:rsidR="00C34A33" w:rsidRPr="00C34A33" w:rsidRDefault="00C34A33" w:rsidP="00C45BD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4A33">
        <w:rPr>
          <w:rFonts w:ascii="Times" w:eastAsia="Times New Roman" w:hAnsi="Times" w:cs="Times New Roman"/>
          <w:color w:val="000000"/>
          <w:sz w:val="27"/>
          <w:szCs w:val="27"/>
        </w:rPr>
        <w:t>To Feed Those Hungry Dogs Of War.</w:t>
      </w:r>
      <w:proofErr w:type="gramEnd"/>
    </w:p>
    <w:p w14:paraId="288317A4" w14:textId="77777777" w:rsidR="00C45BD4" w:rsidRDefault="00C45BD4" w:rsidP="00C34A3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7F515B40" w14:textId="77777777" w:rsidR="00C34A33" w:rsidRPr="00C45BD4" w:rsidRDefault="00C34A33" w:rsidP="00C34A3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C45BD4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3/1/17.</w:t>
      </w:r>
    </w:p>
    <w:p w14:paraId="6F269B36" w14:textId="77777777" w:rsidR="00C34A33" w:rsidRPr="00C45BD4" w:rsidRDefault="00C34A33" w:rsidP="00C34A3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C45BD4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371D554A" w14:textId="77777777" w:rsidR="00C34A33" w:rsidRPr="00C45BD4" w:rsidRDefault="00C34A33" w:rsidP="00C34A3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C45BD4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7B5DB64B" w:rsidR="00741396" w:rsidRPr="00C45BD4" w:rsidRDefault="00C34A33" w:rsidP="00C34A33">
      <w:pPr>
        <w:rPr>
          <w:i/>
        </w:rPr>
      </w:pPr>
      <w:proofErr w:type="gramStart"/>
      <w:r w:rsidRPr="00C45BD4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C45BD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2017-06-26T07:37:00Z</dcterms:created>
  <dcterms:modified xsi:type="dcterms:W3CDTF">2017-06-26T07:38:00Z</dcterms:modified>
</cp:coreProperties>
</file>