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A0FD9" w14:textId="77777777" w:rsidR="0067730B" w:rsidRDefault="0067730B" w:rsidP="0067730B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b/>
          <w:color w:val="000000"/>
          <w:sz w:val="28"/>
          <w:szCs w:val="28"/>
        </w:rPr>
        <w:t>CASTE PEONAGE.</w:t>
      </w:r>
    </w:p>
    <w:p w14:paraId="12C050FF" w14:textId="77777777" w:rsidR="00E2521E" w:rsidRPr="0067730B" w:rsidRDefault="00E2521E" w:rsidP="0067730B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97ED665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Say. Pray. All Unwashed.</w:t>
      </w:r>
    </w:p>
    <w:p w14:paraId="31F39D03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Untutored. Unlettered. Serfs. Peasants. Peons.</w:t>
      </w:r>
    </w:p>
    <w:p w14:paraId="69DB3808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Avec Lives Hard Grey Dark Blue Black.</w:t>
      </w:r>
      <w:proofErr w:type="gramEnd"/>
    </w:p>
    <w:p w14:paraId="1A0170BD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Of The Dirt.</w:t>
      </w:r>
      <w:proofErr w:type="gramEnd"/>
    </w:p>
    <w:p w14:paraId="444EB05E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Who Break Spirit Body Arm Back.</w:t>
      </w:r>
      <w:proofErr w:type="gramEnd"/>
    </w:p>
    <w:p w14:paraId="19D0D859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Toil The Earth.</w:t>
      </w:r>
    </w:p>
    <w:p w14:paraId="7C088BC5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Whose Hand Doth Close The </w:t>
      </w: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Glove.</w:t>
      </w:r>
      <w:proofErr w:type="gramEnd"/>
    </w:p>
    <w:p w14:paraId="6EE702AB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Yet Each Day May See No Light Above.</w:t>
      </w:r>
    </w:p>
    <w:p w14:paraId="2F5E4EF0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Live In Hovels.</w:t>
      </w:r>
    </w:p>
    <w:p w14:paraId="5007078E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Neath Bridges.</w:t>
      </w:r>
      <w:proofErr w:type="gramEnd"/>
    </w:p>
    <w:p w14:paraId="38B9BF88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On The Street.</w:t>
      </w:r>
      <w:proofErr w:type="gramEnd"/>
    </w:p>
    <w:p w14:paraId="48F5A24B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Say. Pray. Why Not Doth Thee.</w:t>
      </w:r>
    </w:p>
    <w:p w14:paraId="125FE194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I So Command. Entreat, Beseech.</w:t>
      </w:r>
    </w:p>
    <w:p w14:paraId="035DA570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Grant To One As I.</w:t>
      </w:r>
      <w:proofErr w:type="gramEnd"/>
    </w:p>
    <w:p w14:paraId="3AA075C8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Impost. Levy. Towage.</w:t>
      </w:r>
    </w:p>
    <w:p w14:paraId="38D3470F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Honor. Homage. Toll. Fealty.</w:t>
      </w:r>
    </w:p>
    <w:p w14:paraId="1C59D647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By Ides Of Thy State Imposed.</w:t>
      </w:r>
      <w:proofErr w:type="gramEnd"/>
    </w:p>
    <w:p w14:paraId="3D7E34BD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Life Blood Of Thy Soul.</w:t>
      </w:r>
      <w:proofErr w:type="gramEnd"/>
    </w:p>
    <w:p w14:paraId="2DBA136C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All Due Respect.</w:t>
      </w:r>
      <w:proofErr w:type="gramEnd"/>
    </w:p>
    <w:p w14:paraId="5687EB21" w14:textId="77777777" w:rsidR="0067730B" w:rsidRPr="0067730B" w:rsidRDefault="0067730B" w:rsidP="00E2521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For My Precious Sheepskins.</w:t>
      </w:r>
      <w:proofErr w:type="gramEnd"/>
    </w:p>
    <w:p w14:paraId="3754231C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Hard Won Blue Chip Diplomas. Degrees.</w:t>
      </w:r>
    </w:p>
    <w:p w14:paraId="31D3C602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Prep School. B.Sc. M.Sc. PhD.</w:t>
      </w:r>
    </w:p>
    <w:p w14:paraId="24601697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Andover. Harvard. MIT.</w:t>
      </w:r>
    </w:p>
    <w:p w14:paraId="154F6CDC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For Such Doth Guarantee.</w:t>
      </w:r>
    </w:p>
    <w:p w14:paraId="230FEAC5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I Listened. Nodded Yes.</w:t>
      </w:r>
    </w:p>
    <w:p w14:paraId="34AE5FE8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Took The Hollow Tests.</w:t>
      </w:r>
    </w:p>
    <w:p w14:paraId="20A2270B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Never Disagreed.</w:t>
      </w:r>
    </w:p>
    <w:p w14:paraId="07C089B8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Regurgitated With Scrap And Bow.</w:t>
      </w:r>
    </w:p>
    <w:p w14:paraId="00701E95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Afforded False Prophets Their So Sought False Respect.</w:t>
      </w:r>
    </w:p>
    <w:p w14:paraId="6851D939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A Perfect Mirror Of Flattery.</w:t>
      </w:r>
      <w:proofErr w:type="gramEnd"/>
    </w:p>
    <w:p w14:paraId="27074829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With Other Disciples Of The Faith.</w:t>
      </w:r>
      <w:proofErr w:type="gramEnd"/>
    </w:p>
    <w:p w14:paraId="5D6813C6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In Lock Step.</w:t>
      </w:r>
      <w:proofErr w:type="gramEnd"/>
    </w:p>
    <w:p w14:paraId="7CCB8CAF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Deaf Dumb Blind Harmony.</w:t>
      </w:r>
      <w:proofErr w:type="gramEnd"/>
    </w:p>
    <w:p w14:paraId="27E11C26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Myopic Unity.</w:t>
      </w:r>
    </w:p>
    <w:p w14:paraId="020199FA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Paid No Mind To Grace Verity Felicity Of Reality.</w:t>
      </w:r>
    </w:p>
    <w:p w14:paraId="76F00ABE" w14:textId="77777777" w:rsidR="00E2521E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Thee Who Shovel Mine Hoe Hammer Saw </w:t>
      </w:r>
    </w:p>
    <w:p w14:paraId="127CB9D4" w14:textId="71D91F7E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Nail Wash Plant Harvest Grow.</w:t>
      </w:r>
      <w:proofErr w:type="gramEnd"/>
    </w:p>
    <w:p w14:paraId="319A2A5F" w14:textId="77777777" w:rsidR="00E2521E" w:rsidRDefault="00E2521E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2585342" w14:textId="77777777" w:rsidR="00E2521E" w:rsidRDefault="00E2521E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5F1C1B9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Be Clear. Thee Know.</w:t>
      </w:r>
    </w:p>
    <w:p w14:paraId="36A1C088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With Abject Certainty.</w:t>
      </w:r>
      <w:proofErr w:type="gramEnd"/>
    </w:p>
    <w:p w14:paraId="7663F194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Although.</w:t>
      </w:r>
    </w:p>
    <w:p w14:paraId="7337A23D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Perchance. Perhaps May Be So.</w:t>
      </w:r>
    </w:p>
    <w:p w14:paraId="3857F885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I. We. Cannot Build Hunt Fish</w:t>
      </w:r>
    </w:p>
    <w:p w14:paraId="21E5D19F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Make Fire Create Plant Harvest Grow.</w:t>
      </w:r>
    </w:p>
    <w:p w14:paraId="08A7894C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Helpless To Survive Without Bounty.</w:t>
      </w:r>
      <w:proofErr w:type="gramEnd"/>
    </w:p>
    <w:p w14:paraId="1E4AD57E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Of Mind Talent Sweat Toil Of Thee.</w:t>
      </w:r>
      <w:proofErr w:type="gramEnd"/>
    </w:p>
    <w:p w14:paraId="37ED150C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I Be To Thee As One.</w:t>
      </w:r>
    </w:p>
    <w:p w14:paraId="1D4D31C5" w14:textId="77777777" w:rsidR="0067730B" w:rsidRPr="0067730B" w:rsidRDefault="0067730B" w:rsidP="00E2521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Of The Anointed Ones.</w:t>
      </w:r>
      <w:proofErr w:type="gramEnd"/>
    </w:p>
    <w:p w14:paraId="357B2630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Thee Are But Peasants Peons Flesh Chattels.</w:t>
      </w:r>
    </w:p>
    <w:p w14:paraId="5074CE30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Of No Note </w:t>
      </w: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Nor</w:t>
      </w:r>
      <w:proofErr w:type="gramEnd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 Worth. Indentured Serfs.</w:t>
      </w:r>
    </w:p>
    <w:p w14:paraId="2C16DD9B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From Sun To Sun.</w:t>
      </w:r>
      <w:proofErr w:type="gramEnd"/>
    </w:p>
    <w:p w14:paraId="044058CE" w14:textId="1D377122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Lowly </w:t>
      </w:r>
      <w:r w:rsidR="00E2521E" w:rsidRPr="0067730B">
        <w:rPr>
          <w:rFonts w:ascii="Bell MT" w:eastAsia="Times New Roman" w:hAnsi="Bell MT" w:cs="Times New Roman"/>
          <w:color w:val="000000"/>
          <w:sz w:val="28"/>
          <w:szCs w:val="28"/>
        </w:rPr>
        <w:t>Paroles</w:t>
      </w: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39B93FA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Thy Work Be Never Ceasing.</w:t>
      </w:r>
    </w:p>
    <w:p w14:paraId="7288C00C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Never Done.</w:t>
      </w:r>
    </w:p>
    <w:p w14:paraId="033C9196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Fruits Spoils Alms Be Due.</w:t>
      </w:r>
    </w:p>
    <w:p w14:paraId="45A9D978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Very Life Blood Of Thy Soul.</w:t>
      </w:r>
      <w:proofErr w:type="gramEnd"/>
    </w:p>
    <w:p w14:paraId="2008B05B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Tithe Tribute To I.</w:t>
      </w:r>
    </w:p>
    <w:p w14:paraId="086262C9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Say Why. Say Why.</w:t>
      </w:r>
    </w:p>
    <w:p w14:paraId="417476B0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Because My Class Controls.</w:t>
      </w:r>
      <w:proofErr w:type="gramEnd"/>
    </w:p>
    <w:p w14:paraId="2BFA0439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It Was. Is. Will Fore </w:t>
      </w:r>
      <w:proofErr w:type="spell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 Be So.</w:t>
      </w:r>
    </w:p>
    <w:p w14:paraId="3180C0B8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We Be Master. Lord. Monarch. Priest. King.</w:t>
      </w:r>
    </w:p>
    <w:p w14:paraId="336E2DA8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Thee Mere Subjects</w:t>
      </w:r>
    </w:p>
    <w:p w14:paraId="24DA6591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Of Our Devine Right To </w:t>
      </w: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Reign .</w:t>
      </w:r>
      <w:proofErr w:type="gramEnd"/>
    </w:p>
    <w:p w14:paraId="10D60E93" w14:textId="7ECFE3B2" w:rsidR="00E2521E" w:rsidRDefault="0067730B" w:rsidP="00E2521E">
      <w:pPr>
        <w:ind w:left="144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Slave. Vassal. </w:t>
      </w:r>
      <w:r w:rsidR="00E2521E" w:rsidRPr="0067730B">
        <w:rPr>
          <w:rFonts w:ascii="Bell MT" w:eastAsia="Times New Roman" w:hAnsi="Bell MT" w:cs="Times New Roman"/>
          <w:color w:val="000000"/>
          <w:sz w:val="28"/>
          <w:szCs w:val="28"/>
        </w:rPr>
        <w:t>Villain</w:t>
      </w: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. Drudge. </w:t>
      </w:r>
    </w:p>
    <w:p w14:paraId="547B0F1F" w14:textId="77777777" w:rsidR="00E2521E" w:rsidRDefault="0067730B" w:rsidP="00E2521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Menial. Helot. Thrall. Liege. Subaltern. </w:t>
      </w:r>
    </w:p>
    <w:p w14:paraId="117ECF2A" w14:textId="453831FA" w:rsidR="00E2521E" w:rsidRDefault="0067730B" w:rsidP="00E2521E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Lackey. </w:t>
      </w:r>
      <w:proofErr w:type="spell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Esne</w:t>
      </w:r>
      <w:proofErr w:type="spellEnd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E2521E" w:rsidRPr="0067730B">
        <w:rPr>
          <w:rFonts w:ascii="Bell MT" w:eastAsia="Times New Roman" w:hAnsi="Bell MT" w:cs="Times New Roman"/>
          <w:color w:val="000000"/>
          <w:sz w:val="28"/>
          <w:szCs w:val="28"/>
        </w:rPr>
        <w:t>Varlet</w:t>
      </w: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</w:p>
    <w:p w14:paraId="697735DA" w14:textId="77E157E9" w:rsidR="0067730B" w:rsidRPr="0067730B" w:rsidRDefault="00E2521E" w:rsidP="00E2521E">
      <w:pPr>
        <w:ind w:left="288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Bond slave</w:t>
      </w:r>
      <w:r w:rsidR="0067730B" w:rsidRPr="0067730B">
        <w:rPr>
          <w:rFonts w:ascii="Bell MT" w:eastAsia="Times New Roman" w:hAnsi="Bell MT" w:cs="Times New Roman"/>
          <w:color w:val="000000"/>
          <w:sz w:val="28"/>
          <w:szCs w:val="28"/>
        </w:rPr>
        <w:t>. Servant. Churl.</w:t>
      </w:r>
    </w:p>
    <w:p w14:paraId="1D59E5A8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Oppressed. Subjugated.</w:t>
      </w:r>
    </w:p>
    <w:p w14:paraId="1CCC225E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Downtrodden Of The World.</w:t>
      </w:r>
      <w:proofErr w:type="gramEnd"/>
    </w:p>
    <w:p w14:paraId="5E4F3CCC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As Always Thee.</w:t>
      </w:r>
      <w:proofErr w:type="gramEnd"/>
    </w:p>
    <w:p w14:paraId="20DC5758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Must Obey Yield Grant Give Bow Kneel Cede.</w:t>
      </w:r>
    </w:p>
    <w:p w14:paraId="400FA0C3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To Titled Ones As We.</w:t>
      </w:r>
      <w:proofErr w:type="gramEnd"/>
    </w:p>
    <w:p w14:paraId="329731DB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For All Eternity.</w:t>
      </w:r>
      <w:proofErr w:type="gramEnd"/>
    </w:p>
    <w:p w14:paraId="6D60704E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Forget Mirage Myth.</w:t>
      </w:r>
    </w:p>
    <w:p w14:paraId="27C140B2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Thee Might Live Free.</w:t>
      </w:r>
    </w:p>
    <w:p w14:paraId="3BDBB6EB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Thee Forever Bound In Caste Peonage.</w:t>
      </w:r>
    </w:p>
    <w:p w14:paraId="77052F6F" w14:textId="77777777" w:rsidR="0067730B" w:rsidRPr="0067730B" w:rsidRDefault="0067730B" w:rsidP="00E2521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Say So It So Be.</w:t>
      </w:r>
    </w:p>
    <w:p w14:paraId="17E2230F" w14:textId="77777777" w:rsidR="00E2521E" w:rsidRDefault="00E2521E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967A4C1" w14:textId="77777777" w:rsidR="00E2521E" w:rsidRDefault="00E2521E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CF99BE7" w14:textId="77777777" w:rsidR="0067730B" w:rsidRPr="0067730B" w:rsidRDefault="0067730B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By Dent Of Fickle Fate</w:t>
      </w:r>
    </w:p>
    <w:p w14:paraId="2EDEBA05" w14:textId="77777777" w:rsidR="0067730B" w:rsidRPr="0067730B" w:rsidRDefault="0067730B" w:rsidP="00E2521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Di Cast. Card Draw.</w:t>
      </w:r>
    </w:p>
    <w:p w14:paraId="31932823" w14:textId="77777777" w:rsidR="0067730B" w:rsidRPr="0067730B" w:rsidRDefault="0067730B" w:rsidP="00E2521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Wheel Spin.</w:t>
      </w:r>
    </w:p>
    <w:p w14:paraId="757783C7" w14:textId="77777777" w:rsidR="0067730B" w:rsidRPr="0067730B" w:rsidRDefault="0067730B" w:rsidP="00E2521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67730B">
        <w:rPr>
          <w:rFonts w:ascii="Bell MT" w:eastAsia="Times New Roman" w:hAnsi="Bell MT" w:cs="Times New Roman"/>
          <w:color w:val="000000"/>
          <w:sz w:val="28"/>
          <w:szCs w:val="28"/>
        </w:rPr>
        <w:t>De Birth Decree.</w:t>
      </w:r>
      <w:proofErr w:type="gramEnd"/>
    </w:p>
    <w:p w14:paraId="782863B1" w14:textId="77777777" w:rsidR="00E2521E" w:rsidRDefault="00E2521E" w:rsidP="0067730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5076AEC" w14:textId="77777777" w:rsidR="0067730B" w:rsidRPr="00E2521E" w:rsidRDefault="0067730B" w:rsidP="0067730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2521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1/14/1</w:t>
      </w:r>
      <w:bookmarkStart w:id="0" w:name="_GoBack"/>
      <w:bookmarkEnd w:id="0"/>
      <w:r w:rsidRPr="00E2521E">
        <w:rPr>
          <w:rFonts w:ascii="Bell MT" w:eastAsia="Times New Roman" w:hAnsi="Bell MT" w:cs="Times New Roman"/>
          <w:i/>
          <w:color w:val="000000"/>
          <w:sz w:val="28"/>
          <w:szCs w:val="28"/>
        </w:rPr>
        <w:t>7.</w:t>
      </w:r>
    </w:p>
    <w:p w14:paraId="089D9C81" w14:textId="77777777" w:rsidR="0067730B" w:rsidRPr="00E2521E" w:rsidRDefault="0067730B" w:rsidP="0067730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2521E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</w:p>
    <w:p w14:paraId="2189C041" w14:textId="77777777" w:rsidR="0067730B" w:rsidRPr="00E2521E" w:rsidRDefault="0067730B" w:rsidP="0067730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2521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3CA14AB7" w:rsidR="00741396" w:rsidRPr="00E2521E" w:rsidRDefault="0067730B" w:rsidP="0067730B">
      <w:pPr>
        <w:rPr>
          <w:i/>
        </w:rPr>
      </w:pPr>
      <w:proofErr w:type="gramStart"/>
      <w:r w:rsidRPr="00E2521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E2521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21B39"/>
    <w:rsid w:val="001539F3"/>
    <w:rsid w:val="00180EE6"/>
    <w:rsid w:val="001821E5"/>
    <w:rsid w:val="002962DF"/>
    <w:rsid w:val="002A4A59"/>
    <w:rsid w:val="002B7540"/>
    <w:rsid w:val="002E2819"/>
    <w:rsid w:val="00375C0D"/>
    <w:rsid w:val="003D1B48"/>
    <w:rsid w:val="00451DBF"/>
    <w:rsid w:val="0047512A"/>
    <w:rsid w:val="004B61A1"/>
    <w:rsid w:val="004C0C13"/>
    <w:rsid w:val="004E643D"/>
    <w:rsid w:val="005C168C"/>
    <w:rsid w:val="005F4439"/>
    <w:rsid w:val="006375DA"/>
    <w:rsid w:val="00671F28"/>
    <w:rsid w:val="00673B02"/>
    <w:rsid w:val="0067730B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94088"/>
    <w:rsid w:val="00AB554B"/>
    <w:rsid w:val="00AF035D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785A"/>
    <w:rsid w:val="00E935CB"/>
    <w:rsid w:val="00EE55E2"/>
    <w:rsid w:val="00F047A1"/>
    <w:rsid w:val="00F41BDD"/>
    <w:rsid w:val="00F52FC5"/>
    <w:rsid w:val="00F5770B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1907</Characters>
  <Application>Microsoft Macintosh Word</Application>
  <DocSecurity>0</DocSecurity>
  <Lines>15</Lines>
  <Paragraphs>4</Paragraphs>
  <ScaleCrop>false</ScaleCrop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2017-06-26T06:59:00Z</dcterms:created>
  <dcterms:modified xsi:type="dcterms:W3CDTF">2017-06-26T07:00:00Z</dcterms:modified>
</cp:coreProperties>
</file>