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D57DC" w14:textId="77777777" w:rsidR="00EC31AB" w:rsidRDefault="00EC31AB" w:rsidP="00EC31AB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b/>
          <w:color w:val="000000"/>
          <w:sz w:val="27"/>
          <w:szCs w:val="27"/>
        </w:rPr>
        <w:t>COSMIC STRIDE.</w:t>
      </w:r>
    </w:p>
    <w:p w14:paraId="412A9F20" w14:textId="77777777" w:rsidR="00AA1379" w:rsidRPr="00EC31AB" w:rsidRDefault="00AA1379" w:rsidP="00EC31AB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49807A2C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 xml:space="preserve">As </w:t>
      </w:r>
      <w:proofErr w:type="spell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Moros</w:t>
      </w:r>
      <w:proofErr w:type="spellEnd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 xml:space="preserve"> Allied Sandman.</w:t>
      </w:r>
      <w:proofErr w:type="gramEnd"/>
    </w:p>
    <w:p w14:paraId="60DBCF5C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Sands My. Thy.</w:t>
      </w:r>
    </w:p>
    <w:p w14:paraId="6BAEF368" w14:textId="77777777" w:rsidR="00EC31AB" w:rsidRPr="00EC31AB" w:rsidRDefault="00EC31AB" w:rsidP="00AA137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Heart And Soul.</w:t>
      </w:r>
      <w:proofErr w:type="gramEnd"/>
    </w:p>
    <w:p w14:paraId="31BCC7B5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Slumbers Call O'er Takes Ones Waking Hours.</w:t>
      </w:r>
    </w:p>
    <w:p w14:paraId="32462606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Pray Say What Bell Chimes Tolls.</w:t>
      </w:r>
    </w:p>
    <w:p w14:paraId="482D81A8" w14:textId="77777777" w:rsidR="00EC31AB" w:rsidRPr="00EC31AB" w:rsidRDefault="00EC31AB" w:rsidP="00AA137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Bud Bloom Or Wither Fade Of Beings Flower.</w:t>
      </w:r>
    </w:p>
    <w:p w14:paraId="14D3DCD4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May Next Wink Blink Beat Breath.</w:t>
      </w:r>
    </w:p>
    <w:p w14:paraId="1ECB7FD8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For Thee.</w:t>
      </w:r>
      <w:proofErr w:type="gramEnd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My I</w:t>
      </w:r>
      <w:proofErr w:type="gramEnd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 xml:space="preserve"> Of I.</w:t>
      </w:r>
    </w:p>
    <w:p w14:paraId="7FF4383D" w14:textId="77777777" w:rsidR="00EC31AB" w:rsidRPr="00EC31AB" w:rsidRDefault="00EC31AB" w:rsidP="00AA137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 xml:space="preserve">Be Mere Anon Of Next </w:t>
      </w:r>
      <w:proofErr w:type="spell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Next</w:t>
      </w:r>
      <w:proofErr w:type="spellEnd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Next</w:t>
      </w:r>
      <w:proofErr w:type="spellEnd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71E73E5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Or Say By Fate Happenstance.</w:t>
      </w:r>
    </w:p>
    <w:p w14:paraId="4650FC38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Ones Last.</w:t>
      </w:r>
    </w:p>
    <w:p w14:paraId="2BE8DCFE" w14:textId="77777777" w:rsidR="00EC31AB" w:rsidRPr="00EC31AB" w:rsidRDefault="00EC31AB" w:rsidP="00AA137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To Pass.</w:t>
      </w:r>
      <w:proofErr w:type="gramEnd"/>
    </w:p>
    <w:p w14:paraId="1F72BE4A" w14:textId="77777777" w:rsidR="00EC31AB" w:rsidRPr="00EC31AB" w:rsidRDefault="00EC31AB" w:rsidP="00AA1379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Avec.</w:t>
      </w:r>
    </w:p>
    <w:p w14:paraId="0FFAD156" w14:textId="77777777" w:rsidR="00EC31AB" w:rsidRPr="00EC31AB" w:rsidRDefault="00EC31AB" w:rsidP="00AA1379">
      <w:pPr>
        <w:ind w:left="216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Cusp Portal Step</w:t>
      </w:r>
    </w:p>
    <w:p w14:paraId="243D896A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To Mystic Clay Spirit Vessel Death.</w:t>
      </w:r>
      <w:proofErr w:type="gramEnd"/>
    </w:p>
    <w:p w14:paraId="67CD71AF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 xml:space="preserve">And Does It Matter More Or </w:t>
      </w: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Less .</w:t>
      </w:r>
      <w:proofErr w:type="gramEnd"/>
    </w:p>
    <w:p w14:paraId="4F8F4008" w14:textId="77777777" w:rsidR="00EC31AB" w:rsidRPr="00EC31AB" w:rsidRDefault="00EC31AB" w:rsidP="00AA137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What Beyond This Mortal Veil Lies.</w:t>
      </w:r>
      <w:proofErr w:type="gramEnd"/>
    </w:p>
    <w:p w14:paraId="45985D9B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For Pilgrims As I Thee May Only Ponder Guess.</w:t>
      </w:r>
    </w:p>
    <w:p w14:paraId="014BCFF7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Where From. Where For. Why.</w:t>
      </w:r>
    </w:p>
    <w:p w14:paraId="5475E33D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 xml:space="preserve">To What Dark Or Bright Bourne One </w:t>
      </w:r>
      <w:proofErr w:type="spell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Flys</w:t>
      </w:r>
      <w:proofErr w:type="spellEnd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499B70F4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 xml:space="preserve">As </w:t>
      </w:r>
      <w:proofErr w:type="spell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Thanatos</w:t>
      </w:r>
      <w:proofErr w:type="spellEnd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Etherial</w:t>
      </w:r>
      <w:proofErr w:type="spellEnd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 xml:space="preserve"> Touch Of Somnolence.</w:t>
      </w:r>
      <w:proofErr w:type="gramEnd"/>
    </w:p>
    <w:p w14:paraId="6B49251E" w14:textId="77777777" w:rsidR="00EC31AB" w:rsidRPr="00EC31AB" w:rsidRDefault="00EC31AB" w:rsidP="00AA137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Perchance Wormwood Potion.</w:t>
      </w:r>
      <w:proofErr w:type="gramEnd"/>
    </w:p>
    <w:p w14:paraId="7021DFFD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 xml:space="preserve">De Hypnos. </w:t>
      </w:r>
      <w:proofErr w:type="spell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Somnos</w:t>
      </w:r>
      <w:proofErr w:type="spellEnd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E9AE2EC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Kiss De Moment Lures.</w:t>
      </w:r>
    </w:p>
    <w:p w14:paraId="770054DE" w14:textId="77777777" w:rsidR="00EC31AB" w:rsidRPr="00EC31AB" w:rsidRDefault="00EC31AB" w:rsidP="00AA137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One To Seductive Spell Of Couch.</w:t>
      </w:r>
      <w:proofErr w:type="gramEnd"/>
    </w:p>
    <w:p w14:paraId="62C4C062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With Lotus Peace Promise Siren Song.</w:t>
      </w:r>
      <w:proofErr w:type="gramEnd"/>
    </w:p>
    <w:p w14:paraId="311553A2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What Illusive Bed.</w:t>
      </w:r>
    </w:p>
    <w:p w14:paraId="1A363423" w14:textId="77777777" w:rsidR="00EC31AB" w:rsidRPr="00EC31AB" w:rsidRDefault="00EC31AB" w:rsidP="00AA137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May Well Serve As Stead.</w:t>
      </w:r>
    </w:p>
    <w:p w14:paraId="2C7AE4BA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As Portal To Narrow Sod Roofed Room.</w:t>
      </w:r>
      <w:proofErr w:type="gramEnd"/>
    </w:p>
    <w:p w14:paraId="01A58E63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Haunting Crypt Tomb.</w:t>
      </w:r>
    </w:p>
    <w:p w14:paraId="47542523" w14:textId="77777777" w:rsidR="00EC31AB" w:rsidRPr="00EC31AB" w:rsidRDefault="00EC31AB" w:rsidP="00AA137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Sepulcher Of The Dead.</w:t>
      </w:r>
      <w:proofErr w:type="gramEnd"/>
    </w:p>
    <w:p w14:paraId="022179E6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Say Will One Know Once More At Dawn.</w:t>
      </w:r>
    </w:p>
    <w:p w14:paraId="594E24C0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Roll Back Of The Stone.</w:t>
      </w:r>
      <w:proofErr w:type="gramEnd"/>
    </w:p>
    <w:p w14:paraId="25E4BC6F" w14:textId="77777777" w:rsidR="00EC31AB" w:rsidRPr="00EC31AB" w:rsidRDefault="00EC31AB" w:rsidP="00AA137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To Thoughts Sights States De Ides Of Fate.</w:t>
      </w:r>
    </w:p>
    <w:p w14:paraId="531DC145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Yet Unknown.</w:t>
      </w:r>
      <w:proofErr w:type="gramEnd"/>
    </w:p>
    <w:p w14:paraId="378C50D4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Precious Nouveau Rise.</w:t>
      </w:r>
    </w:p>
    <w:p w14:paraId="1D05A9E9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Or Say Drift To Quiet Earthen Cell.</w:t>
      </w:r>
    </w:p>
    <w:p w14:paraId="7D5421C3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What Serves As Well.</w:t>
      </w:r>
    </w:p>
    <w:p w14:paraId="1FA0390B" w14:textId="77777777" w:rsidR="00EC31AB" w:rsidRPr="00EC31AB" w:rsidRDefault="00EC31AB" w:rsidP="00AA137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For One To Lie.</w:t>
      </w:r>
      <w:proofErr w:type="gramEnd"/>
    </w:p>
    <w:p w14:paraId="60B91091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In Mort Stygian State Of Night.</w:t>
      </w:r>
      <w:proofErr w:type="gramEnd"/>
    </w:p>
    <w:p w14:paraId="36BD8602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Mystic Myth Of Die.</w:t>
      </w:r>
      <w:proofErr w:type="gramEnd"/>
    </w:p>
    <w:p w14:paraId="1FCAD3D2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From Mother Terre So Take Ones Leave.</w:t>
      </w:r>
    </w:p>
    <w:p w14:paraId="432CD1A4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Möbius Shape Shift Good By.</w:t>
      </w:r>
      <w:proofErr w:type="gramEnd"/>
    </w:p>
    <w:p w14:paraId="29735CD1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As Cosmic Wheel Turns.</w:t>
      </w:r>
      <w:proofErr w:type="gramEnd"/>
    </w:p>
    <w:p w14:paraId="49BC8867" w14:textId="77777777" w:rsidR="00EC31AB" w:rsidRPr="00EC31AB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Once More I. Thee.</w:t>
      </w:r>
      <w:proofErr w:type="gramEnd"/>
    </w:p>
    <w:p w14:paraId="60C9C663" w14:textId="77777777" w:rsidR="00EC31AB" w:rsidRPr="00EC31AB" w:rsidRDefault="00EC31AB" w:rsidP="00AA137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Move On.</w:t>
      </w:r>
    </w:p>
    <w:p w14:paraId="37CC9E2E" w14:textId="77777777" w:rsidR="00EC31AB" w:rsidRPr="00EC31AB" w:rsidRDefault="00EC31AB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Say Pray Not End.</w:t>
      </w:r>
    </w:p>
    <w:p w14:paraId="7B774B84" w14:textId="77777777" w:rsidR="00AA1379" w:rsidRDefault="00EC31AB" w:rsidP="00AA137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 xml:space="preserve">But Mere </w:t>
      </w:r>
      <w:r w:rsidR="00AA1379" w:rsidRPr="00EC31AB">
        <w:rPr>
          <w:rFonts w:ascii="Times" w:eastAsia="Times New Roman" w:hAnsi="Times" w:cs="Times New Roman"/>
          <w:color w:val="000000"/>
          <w:sz w:val="27"/>
          <w:szCs w:val="27"/>
        </w:rPr>
        <w:t>Ethereal</w:t>
      </w:r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 xml:space="preserve"> Morph.</w:t>
      </w:r>
      <w:proofErr w:type="gramEnd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3FDD18DD" w14:textId="2A98F2A0" w:rsidR="00EC31AB" w:rsidRPr="00EC31AB" w:rsidRDefault="00EC31AB" w:rsidP="00AA137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EC31AB">
        <w:rPr>
          <w:rFonts w:ascii="Times" w:eastAsia="Times New Roman" w:hAnsi="Times" w:cs="Times New Roman"/>
          <w:color w:val="000000"/>
          <w:sz w:val="27"/>
          <w:szCs w:val="27"/>
        </w:rPr>
        <w:t>Uno Mas Cosmic Stride Along.</w:t>
      </w:r>
      <w:proofErr w:type="gramEnd"/>
    </w:p>
    <w:p w14:paraId="48A0BEB7" w14:textId="77777777" w:rsidR="00AA1379" w:rsidRDefault="00AA1379" w:rsidP="00EC31A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00F9B12" w14:textId="77777777" w:rsidR="00EC31AB" w:rsidRPr="00AA1379" w:rsidRDefault="00EC31AB" w:rsidP="00EC31AB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AA1379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3/5/17.</w:t>
      </w:r>
    </w:p>
    <w:p w14:paraId="11BCD1A4" w14:textId="77777777" w:rsidR="00EC31AB" w:rsidRPr="00AA1379" w:rsidRDefault="00EC31AB" w:rsidP="00EC31AB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AA1379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Dawn.</w:t>
      </w:r>
    </w:p>
    <w:p w14:paraId="13C33ABA" w14:textId="77777777" w:rsidR="00EC31AB" w:rsidRPr="00AA1379" w:rsidRDefault="00EC31AB" w:rsidP="00EC31AB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AA1379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43B0A33F" w:rsidR="00741396" w:rsidRPr="00AA1379" w:rsidRDefault="00EC31AB" w:rsidP="00EC31AB">
      <w:pPr>
        <w:rPr>
          <w:i/>
        </w:rPr>
      </w:pPr>
      <w:proofErr w:type="gramStart"/>
      <w:r w:rsidRPr="00AA1379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bookmarkStart w:id="0" w:name="_GoBack"/>
      <w:bookmarkEnd w:id="0"/>
      <w:proofErr w:type="gramEnd"/>
    </w:p>
    <w:sectPr w:rsidR="00741396" w:rsidRPr="00AA137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215D7B"/>
    <w:rsid w:val="00257137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414AB4"/>
    <w:rsid w:val="00451DBF"/>
    <w:rsid w:val="0047512A"/>
    <w:rsid w:val="004A6578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537EE"/>
    <w:rsid w:val="0096746A"/>
    <w:rsid w:val="00972D06"/>
    <w:rsid w:val="009B186D"/>
    <w:rsid w:val="009B4CD0"/>
    <w:rsid w:val="009E4AD8"/>
    <w:rsid w:val="00A0152A"/>
    <w:rsid w:val="00A3188C"/>
    <w:rsid w:val="00A439DF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1203</Characters>
  <Application>Microsoft Macintosh Word</Application>
  <DocSecurity>0</DocSecurity>
  <Lines>10</Lines>
  <Paragraphs>2</Paragraphs>
  <ScaleCrop>false</ScaleCrop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2017-06-26T07:43:00Z</dcterms:created>
  <dcterms:modified xsi:type="dcterms:W3CDTF">2017-06-26T07:44:00Z</dcterms:modified>
</cp:coreProperties>
</file>