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4AC35" w14:textId="77777777" w:rsidR="0096746A" w:rsidRDefault="0096746A" w:rsidP="0096746A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b/>
          <w:color w:val="000000"/>
          <w:sz w:val="28"/>
          <w:szCs w:val="28"/>
        </w:rPr>
        <w:t>COSMIC WE.</w:t>
      </w:r>
    </w:p>
    <w:p w14:paraId="6EE46D9A" w14:textId="77777777" w:rsidR="006375DA" w:rsidRPr="0096746A" w:rsidRDefault="006375DA" w:rsidP="0096746A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557F3EA0" w14:textId="77777777" w:rsidR="0096746A" w:rsidRPr="0096746A" w:rsidRDefault="0096746A" w:rsidP="0096746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I Cast My Esse Lure Of Self.</w:t>
      </w:r>
    </w:p>
    <w:p w14:paraId="0D926402" w14:textId="77777777" w:rsidR="0096746A" w:rsidRPr="0096746A" w:rsidRDefault="0096746A" w:rsidP="006375D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Into Mystic Kismet Sea.</w:t>
      </w:r>
    </w:p>
    <w:p w14:paraId="44135913" w14:textId="77777777" w:rsidR="0096746A" w:rsidRPr="0096746A" w:rsidRDefault="0096746A" w:rsidP="0096746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With Rare Portion Of My Beings Soul Wealth.</w:t>
      </w:r>
      <w:proofErr w:type="gramEnd"/>
    </w:p>
    <w:p w14:paraId="354CF828" w14:textId="77777777" w:rsidR="0096746A" w:rsidRPr="0096746A" w:rsidRDefault="0096746A" w:rsidP="006375D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To Tempt Humanity.</w:t>
      </w:r>
      <w:proofErr w:type="gramEnd"/>
    </w:p>
    <w:p w14:paraId="64D8F098" w14:textId="77777777" w:rsidR="0096746A" w:rsidRPr="0096746A" w:rsidRDefault="0096746A" w:rsidP="006375D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That We Might So Twine.</w:t>
      </w:r>
    </w:p>
    <w:p w14:paraId="7192DDCB" w14:textId="77777777" w:rsidR="0096746A" w:rsidRPr="0096746A" w:rsidRDefault="0096746A" w:rsidP="006375D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In Spirit Soul Mind.</w:t>
      </w:r>
      <w:proofErr w:type="gramEnd"/>
    </w:p>
    <w:p w14:paraId="2A53A823" w14:textId="77777777" w:rsidR="0096746A" w:rsidRPr="0096746A" w:rsidRDefault="0096746A" w:rsidP="0096746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A Measure Of Our Quintessence Combine.</w:t>
      </w:r>
      <w:proofErr w:type="gramEnd"/>
    </w:p>
    <w:p w14:paraId="66661610" w14:textId="77777777" w:rsidR="0096746A" w:rsidRPr="0096746A" w:rsidRDefault="0096746A" w:rsidP="006375D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In Fleeting Cusp Of Space And Time.</w:t>
      </w:r>
      <w:proofErr w:type="gramEnd"/>
    </w:p>
    <w:p w14:paraId="75694B5C" w14:textId="77777777" w:rsidR="0096746A" w:rsidRPr="0096746A" w:rsidRDefault="0096746A" w:rsidP="006375D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Pray Say That It Be So.</w:t>
      </w:r>
    </w:p>
    <w:p w14:paraId="637D09AC" w14:textId="77777777" w:rsidR="0096746A" w:rsidRPr="0096746A" w:rsidRDefault="0096746A" w:rsidP="006375D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Say Lough.</w:t>
      </w:r>
    </w:p>
    <w:p w14:paraId="4EE8F210" w14:textId="77777777" w:rsidR="0096746A" w:rsidRPr="0096746A" w:rsidRDefault="0096746A" w:rsidP="0096746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A Fellow Traveller Trans Such Time And Space.</w:t>
      </w:r>
      <w:proofErr w:type="gramEnd"/>
    </w:p>
    <w:p w14:paraId="599B1CD6" w14:textId="77777777" w:rsidR="0096746A" w:rsidRPr="0096746A" w:rsidRDefault="0096746A" w:rsidP="006375D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Took Note Of My Most Ernest Plea.</w:t>
      </w:r>
    </w:p>
    <w:p w14:paraId="2EAE3375" w14:textId="77777777" w:rsidR="0096746A" w:rsidRPr="0096746A" w:rsidRDefault="0096746A" w:rsidP="006375D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My Pneuma Olive Leaf.</w:t>
      </w:r>
    </w:p>
    <w:p w14:paraId="6BF8D0B0" w14:textId="77777777" w:rsidR="0096746A" w:rsidRPr="0096746A" w:rsidRDefault="0096746A" w:rsidP="006375D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Haecceity.</w:t>
      </w:r>
    </w:p>
    <w:p w14:paraId="436AF130" w14:textId="77777777" w:rsidR="0096746A" w:rsidRPr="0096746A" w:rsidRDefault="0096746A" w:rsidP="0096746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Crafted Bread On The Waters Tossed.</w:t>
      </w:r>
      <w:proofErr w:type="gramEnd"/>
    </w:p>
    <w:p w14:paraId="78B3A503" w14:textId="77777777" w:rsidR="0096746A" w:rsidRPr="0096746A" w:rsidRDefault="0096746A" w:rsidP="006375D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 xml:space="preserve">Fruits De </w:t>
      </w:r>
      <w:proofErr w:type="spell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 xml:space="preserve"> Quiddity.</w:t>
      </w:r>
    </w:p>
    <w:p w14:paraId="1ECE577B" w14:textId="77777777" w:rsidR="0096746A" w:rsidRPr="0096746A" w:rsidRDefault="0096746A" w:rsidP="006375D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The Rubicon Of Humanistic Unity</w:t>
      </w:r>
    </w:p>
    <w:p w14:paraId="6CFED908" w14:textId="77777777" w:rsidR="0096746A" w:rsidRPr="0096746A" w:rsidRDefault="0096746A" w:rsidP="0096746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So Crossed.</w:t>
      </w:r>
      <w:proofErr w:type="gramEnd"/>
    </w:p>
    <w:p w14:paraId="07D8EF76" w14:textId="77777777" w:rsidR="0096746A" w:rsidRPr="0096746A" w:rsidRDefault="0096746A" w:rsidP="006375D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Such Silent Voice.</w:t>
      </w:r>
      <w:proofErr w:type="gramEnd"/>
    </w:p>
    <w:p w14:paraId="2867368B" w14:textId="77777777" w:rsidR="0096746A" w:rsidRPr="0096746A" w:rsidRDefault="0096746A" w:rsidP="0096746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 xml:space="preserve">Of Peace Good Will </w:t>
      </w: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Mutuality.</w:t>
      </w:r>
      <w:proofErr w:type="gramEnd"/>
    </w:p>
    <w:p w14:paraId="1AA44093" w14:textId="77777777" w:rsidR="0096746A" w:rsidRPr="0096746A" w:rsidRDefault="0096746A" w:rsidP="006375D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From Out The Night. Whispered. Replied.</w:t>
      </w:r>
    </w:p>
    <w:p w14:paraId="2A4E0538" w14:textId="77777777" w:rsidR="0096746A" w:rsidRPr="0096746A" w:rsidRDefault="0096746A" w:rsidP="006375D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With Pure Ernest Grace.</w:t>
      </w:r>
    </w:p>
    <w:p w14:paraId="0E2B0991" w14:textId="77777777" w:rsidR="0096746A" w:rsidRPr="0096746A" w:rsidRDefault="0096746A" w:rsidP="006375D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Verity. Felicity.</w:t>
      </w:r>
    </w:p>
    <w:p w14:paraId="241AB973" w14:textId="77777777" w:rsidR="0096746A" w:rsidRPr="0096746A" w:rsidRDefault="0096746A" w:rsidP="0096746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 xml:space="preserve">Say. Yes. Si. </w:t>
      </w:r>
      <w:proofErr w:type="spell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Oui</w:t>
      </w:r>
      <w:proofErr w:type="spellEnd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04925FA" w14:textId="77777777" w:rsidR="0096746A" w:rsidRPr="0096746A" w:rsidRDefault="0096746A" w:rsidP="006375D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I Most Desire Pine Need.</w:t>
      </w:r>
      <w:proofErr w:type="gramEnd"/>
    </w:p>
    <w:p w14:paraId="0142C051" w14:textId="77777777" w:rsidR="0096746A" w:rsidRPr="0096746A" w:rsidRDefault="0096746A" w:rsidP="006375D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To So Twine.</w:t>
      </w:r>
      <w:proofErr w:type="gramEnd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 xml:space="preserve"> Mix. Merge. Combine.</w:t>
      </w:r>
    </w:p>
    <w:p w14:paraId="78D88464" w14:textId="77777777" w:rsidR="0096746A" w:rsidRPr="0096746A" w:rsidRDefault="0096746A" w:rsidP="0096746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With Kindred Soul As Lies.</w:t>
      </w:r>
      <w:proofErr w:type="gramEnd"/>
    </w:p>
    <w:p w14:paraId="255BED89" w14:textId="77777777" w:rsidR="0096746A" w:rsidRPr="0096746A" w:rsidRDefault="0096746A" w:rsidP="006375D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Within Thy.</w:t>
      </w:r>
    </w:p>
    <w:p w14:paraId="52B473DD" w14:textId="58E77459" w:rsidR="0096746A" w:rsidRPr="0096746A" w:rsidRDefault="006375DA" w:rsidP="006375D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Ethereal</w:t>
      </w:r>
      <w:r w:rsidR="0096746A" w:rsidRPr="0096746A">
        <w:rPr>
          <w:rFonts w:ascii="Bell MT" w:eastAsia="Times New Roman" w:hAnsi="Bell MT" w:cs="Times New Roman"/>
          <w:color w:val="000000"/>
          <w:sz w:val="28"/>
          <w:szCs w:val="28"/>
        </w:rPr>
        <w:t xml:space="preserve"> State Of Being.</w:t>
      </w:r>
      <w:proofErr w:type="gramEnd"/>
    </w:p>
    <w:p w14:paraId="6FCDCFFB" w14:textId="77777777" w:rsidR="0096746A" w:rsidRPr="0096746A" w:rsidRDefault="0096746A" w:rsidP="0096746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True. Sure. Complete.</w:t>
      </w:r>
    </w:p>
    <w:p w14:paraId="45B0C333" w14:textId="77777777" w:rsidR="0096746A" w:rsidRPr="0096746A" w:rsidRDefault="0096746A" w:rsidP="006375D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That We Might Dance In Union Replete.</w:t>
      </w:r>
    </w:p>
    <w:p w14:paraId="293D4E7A" w14:textId="77777777" w:rsidR="0096746A" w:rsidRPr="0096746A" w:rsidRDefault="0096746A" w:rsidP="006375D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With Fuse Of Spirit.</w:t>
      </w:r>
      <w:proofErr w:type="gramEnd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 xml:space="preserve"> Heart. Nous. Mind.</w:t>
      </w:r>
    </w:p>
    <w:p w14:paraId="2FF854B8" w14:textId="77777777" w:rsidR="0096746A" w:rsidRPr="0096746A" w:rsidRDefault="0096746A" w:rsidP="0096746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Waltz Of Cosmos Contemplation Perception Inquiry.</w:t>
      </w:r>
      <w:proofErr w:type="gramEnd"/>
    </w:p>
    <w:p w14:paraId="64D6EBBC" w14:textId="77777777" w:rsidR="0096746A" w:rsidRPr="0096746A" w:rsidRDefault="0096746A" w:rsidP="006375D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Quest.</w:t>
      </w:r>
    </w:p>
    <w:p w14:paraId="241E83C9" w14:textId="77777777" w:rsidR="0096746A" w:rsidRPr="0096746A" w:rsidRDefault="0096746A" w:rsidP="0096746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To Perceive.</w:t>
      </w:r>
      <w:proofErr w:type="gramEnd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 xml:space="preserve"> Conceive.</w:t>
      </w:r>
    </w:p>
    <w:p w14:paraId="41B26C7E" w14:textId="77777777" w:rsidR="0096746A" w:rsidRPr="0096746A" w:rsidRDefault="0096746A" w:rsidP="006375D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The Why Of Why.</w:t>
      </w:r>
      <w:proofErr w:type="gramEnd"/>
    </w:p>
    <w:p w14:paraId="74F8F9A2" w14:textId="77777777" w:rsidR="0096746A" w:rsidRPr="0096746A" w:rsidRDefault="0096746A" w:rsidP="006375D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The I</w:t>
      </w:r>
      <w:proofErr w:type="gramEnd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 xml:space="preserve"> Of I.</w:t>
      </w:r>
    </w:p>
    <w:p w14:paraId="426751B3" w14:textId="77777777" w:rsidR="006375DA" w:rsidRDefault="006375DA" w:rsidP="0096746A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0B611ED" w14:textId="77777777" w:rsidR="006375DA" w:rsidRDefault="006375DA" w:rsidP="0096746A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E8DB038" w14:textId="77777777" w:rsidR="0096746A" w:rsidRPr="0096746A" w:rsidRDefault="0096746A" w:rsidP="0096746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Avec </w:t>
      </w: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The We</w:t>
      </w:r>
      <w:proofErr w:type="gramEnd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 xml:space="preserve"> Of We.</w:t>
      </w:r>
    </w:p>
    <w:p w14:paraId="6CAE0B44" w14:textId="77777777" w:rsidR="0096746A" w:rsidRPr="0096746A" w:rsidRDefault="0096746A" w:rsidP="006375D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In Welkin Harmony.</w:t>
      </w:r>
      <w:proofErr w:type="gramEnd"/>
    </w:p>
    <w:p w14:paraId="6BF30F02" w14:textId="77777777" w:rsidR="0096746A" w:rsidRPr="0096746A" w:rsidRDefault="0096746A" w:rsidP="006375D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 xml:space="preserve">Joint Being </w:t>
      </w: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 xml:space="preserve"> To Be.</w:t>
      </w:r>
    </w:p>
    <w:p w14:paraId="6693C1BA" w14:textId="77777777" w:rsidR="0096746A" w:rsidRPr="0096746A" w:rsidRDefault="0096746A" w:rsidP="006375D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Clear. Unsullied. Free.</w:t>
      </w:r>
    </w:p>
    <w:p w14:paraId="4D7BDC1A" w14:textId="77777777" w:rsidR="0096746A" w:rsidRPr="0096746A" w:rsidRDefault="0096746A" w:rsidP="0096746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From All Mendacity.</w:t>
      </w:r>
      <w:proofErr w:type="gramEnd"/>
    </w:p>
    <w:p w14:paraId="23B7C1FD" w14:textId="77777777" w:rsidR="0096746A" w:rsidRPr="0096746A" w:rsidRDefault="0096746A" w:rsidP="006375D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With Self Same Atman.</w:t>
      </w:r>
      <w:proofErr w:type="gramEnd"/>
    </w:p>
    <w:p w14:paraId="5B99DA01" w14:textId="77777777" w:rsidR="0096746A" w:rsidRPr="0096746A" w:rsidRDefault="0096746A" w:rsidP="006375D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Integrity.</w:t>
      </w:r>
    </w:p>
    <w:p w14:paraId="384D4310" w14:textId="77777777" w:rsidR="0096746A" w:rsidRPr="0096746A" w:rsidRDefault="0096746A" w:rsidP="0096746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Timeless Duality.</w:t>
      </w:r>
    </w:p>
    <w:p w14:paraId="07128978" w14:textId="77777777" w:rsidR="0096746A" w:rsidRPr="0096746A" w:rsidRDefault="0096746A" w:rsidP="006375D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Binary Meld Reality.</w:t>
      </w:r>
      <w:proofErr w:type="gramEnd"/>
    </w:p>
    <w:p w14:paraId="6D306D19" w14:textId="77777777" w:rsidR="0096746A" w:rsidRPr="0096746A" w:rsidRDefault="0096746A" w:rsidP="006375D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Perfect Solidarity.</w:t>
      </w:r>
    </w:p>
    <w:p w14:paraId="75D6543C" w14:textId="77777777" w:rsidR="0096746A" w:rsidRPr="0096746A" w:rsidRDefault="0096746A" w:rsidP="0096746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Of Two As One.</w:t>
      </w:r>
      <w:proofErr w:type="gramEnd"/>
    </w:p>
    <w:p w14:paraId="3A6A8140" w14:textId="77777777" w:rsidR="0096746A" w:rsidRPr="0096746A" w:rsidRDefault="0096746A" w:rsidP="006375D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Such Akin Cosmic We.</w:t>
      </w:r>
      <w:proofErr w:type="gramEnd"/>
    </w:p>
    <w:p w14:paraId="22ED4D0B" w14:textId="77777777" w:rsidR="0096746A" w:rsidRPr="0096746A" w:rsidRDefault="0096746A" w:rsidP="006375D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Multiply. Replicate.</w:t>
      </w:r>
    </w:p>
    <w:p w14:paraId="04B15BD8" w14:textId="77777777" w:rsidR="0096746A" w:rsidRPr="0096746A" w:rsidRDefault="0096746A" w:rsidP="0096746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Throughout All Life.</w:t>
      </w:r>
      <w:proofErr w:type="gramEnd"/>
    </w:p>
    <w:p w14:paraId="231D0D77" w14:textId="77777777" w:rsidR="0096746A" w:rsidRPr="0096746A" w:rsidRDefault="0096746A" w:rsidP="006375D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For All Aforesaid Time Space.</w:t>
      </w:r>
      <w:proofErr w:type="gramEnd"/>
    </w:p>
    <w:p w14:paraId="2C9A5736" w14:textId="77777777" w:rsidR="0096746A" w:rsidRPr="0096746A" w:rsidRDefault="0096746A" w:rsidP="006375D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I And Thee</w:t>
      </w:r>
      <w:proofErr w:type="gramEnd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810894F" w14:textId="77777777" w:rsidR="0096746A" w:rsidRPr="0096746A" w:rsidRDefault="0096746A" w:rsidP="006375D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6746A">
        <w:rPr>
          <w:rFonts w:ascii="Bell MT" w:eastAsia="Times New Roman" w:hAnsi="Bell MT" w:cs="Times New Roman"/>
          <w:color w:val="000000"/>
          <w:sz w:val="28"/>
          <w:szCs w:val="28"/>
        </w:rPr>
        <w:t>For All Eternity.</w:t>
      </w:r>
      <w:proofErr w:type="gramEnd"/>
    </w:p>
    <w:p w14:paraId="33DA7908" w14:textId="77777777" w:rsidR="006375DA" w:rsidRDefault="006375DA" w:rsidP="0096746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bookmarkStart w:id="0" w:name="_GoBack"/>
      <w:bookmarkEnd w:id="0"/>
    </w:p>
    <w:p w14:paraId="6D707B9B" w14:textId="77777777" w:rsidR="0096746A" w:rsidRPr="006375DA" w:rsidRDefault="0096746A" w:rsidP="0096746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375DA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1/20/17.</w:t>
      </w:r>
    </w:p>
    <w:p w14:paraId="0F42D655" w14:textId="77777777" w:rsidR="0096746A" w:rsidRPr="006375DA" w:rsidRDefault="0096746A" w:rsidP="0096746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375DA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Midnight.</w:t>
      </w:r>
    </w:p>
    <w:p w14:paraId="12253972" w14:textId="77777777" w:rsidR="0096746A" w:rsidRPr="006375DA" w:rsidRDefault="0096746A" w:rsidP="0096746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375DA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39199797" w:rsidR="00741396" w:rsidRPr="006375DA" w:rsidRDefault="0096746A" w:rsidP="0096746A">
      <w:pPr>
        <w:rPr>
          <w:i/>
        </w:rPr>
      </w:pPr>
      <w:proofErr w:type="gramStart"/>
      <w:r w:rsidRPr="006375DA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6375D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34B4F"/>
    <w:rsid w:val="000503CE"/>
    <w:rsid w:val="0005151C"/>
    <w:rsid w:val="000B6AE9"/>
    <w:rsid w:val="001539F3"/>
    <w:rsid w:val="00180EE6"/>
    <w:rsid w:val="001821E5"/>
    <w:rsid w:val="002A4A59"/>
    <w:rsid w:val="002B7540"/>
    <w:rsid w:val="00375C0D"/>
    <w:rsid w:val="003D1B48"/>
    <w:rsid w:val="0047512A"/>
    <w:rsid w:val="004C0C13"/>
    <w:rsid w:val="004E643D"/>
    <w:rsid w:val="006375DA"/>
    <w:rsid w:val="00671F28"/>
    <w:rsid w:val="006D490E"/>
    <w:rsid w:val="006F7ECF"/>
    <w:rsid w:val="00741396"/>
    <w:rsid w:val="007541AA"/>
    <w:rsid w:val="00776D89"/>
    <w:rsid w:val="007B3E2E"/>
    <w:rsid w:val="008A1530"/>
    <w:rsid w:val="008C559C"/>
    <w:rsid w:val="008D09B0"/>
    <w:rsid w:val="009537EE"/>
    <w:rsid w:val="0096746A"/>
    <w:rsid w:val="00972D06"/>
    <w:rsid w:val="00AF501E"/>
    <w:rsid w:val="00B3191E"/>
    <w:rsid w:val="00B322E9"/>
    <w:rsid w:val="00B33B37"/>
    <w:rsid w:val="00B61595"/>
    <w:rsid w:val="00BA6990"/>
    <w:rsid w:val="00BB4E5D"/>
    <w:rsid w:val="00BC17C5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3442"/>
    <w:rsid w:val="00E8785A"/>
    <w:rsid w:val="00EE55E2"/>
    <w:rsid w:val="00F047A1"/>
    <w:rsid w:val="00F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1202</Characters>
  <Application>Microsoft Macintosh Word</Application>
  <DocSecurity>0</DocSecurity>
  <Lines>10</Lines>
  <Paragraphs>2</Paragraphs>
  <ScaleCrop>false</ScaleCrop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2017-06-26T06:17:00Z</dcterms:created>
  <dcterms:modified xsi:type="dcterms:W3CDTF">2017-06-26T06:18:00Z</dcterms:modified>
</cp:coreProperties>
</file>