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4CE76" w14:textId="77777777" w:rsidR="00B678AE" w:rsidRDefault="00B678AE" w:rsidP="00B678A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b/>
          <w:color w:val="000000"/>
          <w:sz w:val="28"/>
          <w:szCs w:val="28"/>
        </w:rPr>
        <w:t>COSMIC LIGHT.</w:t>
      </w:r>
    </w:p>
    <w:p w14:paraId="690822BA" w14:textId="77777777" w:rsidR="00617AE5" w:rsidRPr="00B678AE" w:rsidRDefault="00617AE5" w:rsidP="00B678A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9E14A53" w14:textId="77777777" w:rsidR="00B678AE" w:rsidRPr="00617AE5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17AE5">
        <w:rPr>
          <w:rFonts w:ascii="Bell MT" w:eastAsia="Times New Roman" w:hAnsi="Bell MT" w:cs="Times New Roman"/>
          <w:color w:val="000000"/>
          <w:sz w:val="28"/>
          <w:szCs w:val="28"/>
        </w:rPr>
        <w:t>From Out The Cosmic Night.</w:t>
      </w:r>
    </w:p>
    <w:p w14:paraId="62ED3A9A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A La Vie Spark Ignites.</w:t>
      </w:r>
      <w:proofErr w:type="gramEnd"/>
    </w:p>
    <w:p w14:paraId="41EE07BA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Flares To Flame Of Life.</w:t>
      </w:r>
    </w:p>
    <w:p w14:paraId="63AB45FB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To Burn Out Amongst The Veil.</w:t>
      </w:r>
    </w:p>
    <w:p w14:paraId="3CA89F1A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Angst.</w:t>
      </w:r>
      <w:proofErr w:type="gram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Woe. Tears. Pain. Strife.</w:t>
      </w:r>
    </w:p>
    <w:p w14:paraId="2BEC7805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Yet Say So Too Grace.</w:t>
      </w:r>
    </w:p>
    <w:p w14:paraId="29C52DE9" w14:textId="77777777" w:rsidR="00B678AE" w:rsidRPr="00B678AE" w:rsidRDefault="00B678AE" w:rsidP="00617AE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From Out Time Space.</w:t>
      </w:r>
    </w:p>
    <w:p w14:paraId="0C7F122C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Sun. Water. Air.</w:t>
      </w:r>
    </w:p>
    <w:p w14:paraId="01E8E340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Flows. Shines.</w:t>
      </w:r>
    </w:p>
    <w:p w14:paraId="5E62C9BE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Parts Cold Hail Storms.</w:t>
      </w:r>
      <w:proofErr w:type="gramEnd"/>
    </w:p>
    <w:p w14:paraId="0EE26069" w14:textId="77777777" w:rsidR="00B678AE" w:rsidRPr="00B678AE" w:rsidRDefault="00B678AE" w:rsidP="00617AE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Menace Thoughts.</w:t>
      </w:r>
      <w:proofErr w:type="gramEnd"/>
    </w:p>
    <w:p w14:paraId="1D995338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Fear. Angst. Filled. </w:t>
      </w: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Dark Black Clouds.</w:t>
      </w:r>
      <w:proofErr w:type="gramEnd"/>
    </w:p>
    <w:p w14:paraId="1E1A523A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Would. Could. Should.</w:t>
      </w:r>
    </w:p>
    <w:p w14:paraId="72D14E76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Raw Winds Of Might Have Been.</w:t>
      </w:r>
    </w:p>
    <w:p w14:paraId="62BC0B70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As Ying.</w:t>
      </w:r>
      <w:proofErr w:type="gram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Yang.</w:t>
      </w:r>
    </w:p>
    <w:p w14:paraId="630FAA37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De Done. Not Done.</w:t>
      </w:r>
    </w:p>
    <w:p w14:paraId="6B01FAB6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Races Run. Not Run.</w:t>
      </w:r>
    </w:p>
    <w:p w14:paraId="45FC0630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Grand Needs. Deeds.</w:t>
      </w:r>
    </w:p>
    <w:p w14:paraId="708632D4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Accomplished.</w:t>
      </w:r>
    </w:p>
    <w:p w14:paraId="6758F596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Yet Begun.</w:t>
      </w:r>
      <w:proofErr w:type="gramEnd"/>
    </w:p>
    <w:p w14:paraId="5AD25E06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Shape Shift.</w:t>
      </w:r>
    </w:p>
    <w:p w14:paraId="536DE08C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Say Then.</w:t>
      </w:r>
    </w:p>
    <w:p w14:paraId="394C48EE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Voice Of Eternity.</w:t>
      </w:r>
      <w:proofErr w:type="gramEnd"/>
    </w:p>
    <w:p w14:paraId="3E96A5C8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Sings Songs Of Glory.</w:t>
      </w:r>
    </w:p>
    <w:p w14:paraId="3462C2E6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Euphoria.</w:t>
      </w:r>
    </w:p>
    <w:p w14:paraId="4BDBB1D8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Joy. Remorse. Regret.</w:t>
      </w:r>
    </w:p>
    <w:p w14:paraId="46427F77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Days Of Past.</w:t>
      </w:r>
      <w:proofErr w:type="gram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When.</w:t>
      </w:r>
    </w:p>
    <w:p w14:paraId="0020C376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One Faced.</w:t>
      </w:r>
    </w:p>
    <w:p w14:paraId="03F7476F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Ides. </w:t>
      </w: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Twisted Fates.</w:t>
      </w:r>
      <w:proofErr w:type="gramEnd"/>
    </w:p>
    <w:p w14:paraId="407C1E54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Desperate.</w:t>
      </w:r>
      <w:proofErr w:type="gram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Brave. Courageous. Men.</w:t>
      </w:r>
    </w:p>
    <w:p w14:paraId="74A45CC8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Triumph. Fame.</w:t>
      </w:r>
    </w:p>
    <w:p w14:paraId="60885DAA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Failure. Disgrace.</w:t>
      </w:r>
    </w:p>
    <w:p w14:paraId="6A7E2A15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Say. Pray. Uno Mas. Again.</w:t>
      </w:r>
    </w:p>
    <w:p w14:paraId="052153FB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Peers</w:t>
      </w:r>
      <w:proofErr w:type="gram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Into Ones Spirit Mirror.</w:t>
      </w:r>
    </w:p>
    <w:p w14:paraId="6A9F6A52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Visage Of Verity.</w:t>
      </w:r>
      <w:proofErr w:type="gram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Felicity.</w:t>
      </w:r>
    </w:p>
    <w:p w14:paraId="00BEB717" w14:textId="77777777" w:rsidR="00B678AE" w:rsidRPr="00B678AE" w:rsidRDefault="00B678AE" w:rsidP="00617AE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Begins.</w:t>
      </w:r>
    </w:p>
    <w:p w14:paraId="2F82A507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Yet So Soon.</w:t>
      </w:r>
      <w:proofErr w:type="gram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So Soon.</w:t>
      </w:r>
    </w:p>
    <w:p w14:paraId="4201D5CF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Flame Flickers Withers Dies.</w:t>
      </w:r>
    </w:p>
    <w:p w14:paraId="5B744A7D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Break. Dawn. </w:t>
      </w: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New Morn.</w:t>
      </w:r>
      <w:proofErr w:type="gramEnd"/>
    </w:p>
    <w:p w14:paraId="175A8F4E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High Noon.</w:t>
      </w:r>
    </w:p>
    <w:p w14:paraId="08385A69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Give Way To Dusk.</w:t>
      </w:r>
    </w:p>
    <w:p w14:paraId="74F13506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Fall Of Earthly Light.</w:t>
      </w:r>
      <w:proofErr w:type="gramEnd"/>
    </w:p>
    <w:p w14:paraId="7829337A" w14:textId="77777777" w:rsidR="00617AE5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Fade Of Ones Moon. </w:t>
      </w:r>
    </w:p>
    <w:p w14:paraId="648C20F0" w14:textId="5FA8BD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Ones Clay Vessel Of The Soul.</w:t>
      </w:r>
      <w:proofErr w:type="gramEnd"/>
    </w:p>
    <w:p w14:paraId="6ED87778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To Once More Lie.</w:t>
      </w:r>
    </w:p>
    <w:p w14:paraId="016C2019" w14:textId="77777777" w:rsidR="00B678AE" w:rsidRPr="00B678AE" w:rsidRDefault="00B678AE" w:rsidP="00617AE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With Root Clod Worm.</w:t>
      </w:r>
      <w:proofErr w:type="gramEnd"/>
    </w:p>
    <w:p w14:paraId="2C1808F8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In Narrow Sod Roofed Room.</w:t>
      </w:r>
    </w:p>
    <w:p w14:paraId="311CDA2D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Devoid Of Taste Of Precious Air.</w:t>
      </w:r>
      <w:proofErr w:type="gramEnd"/>
    </w:p>
    <w:p w14:paraId="3AEACBA6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Sustaining Light.</w:t>
      </w:r>
    </w:p>
    <w:p w14:paraId="5C937296" w14:textId="77777777" w:rsidR="00B678AE" w:rsidRPr="00B678AE" w:rsidRDefault="00B678AE" w:rsidP="00617AE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Kiss Of Earthly Life.</w:t>
      </w:r>
      <w:proofErr w:type="gramEnd"/>
    </w:p>
    <w:p w14:paraId="1F9FCD65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So. So Möbius Cycle</w:t>
      </w:r>
    </w:p>
    <w:p w14:paraId="50975A8E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La Vie Goes.</w:t>
      </w:r>
      <w:proofErr w:type="gramEnd"/>
    </w:p>
    <w:p w14:paraId="5979E2A2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Cosmic Clock Ticks Tocks.</w:t>
      </w:r>
      <w:proofErr w:type="gramEnd"/>
    </w:p>
    <w:p w14:paraId="33F85404" w14:textId="77777777" w:rsidR="00B678AE" w:rsidRPr="00B678AE" w:rsidRDefault="00B678AE" w:rsidP="00617AE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Grand Wheel Of Being </w:t>
      </w:r>
      <w:proofErr w:type="spell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Spins.</w:t>
      </w:r>
      <w:proofErr w:type="gramEnd"/>
    </w:p>
    <w:p w14:paraId="58BBFE42" w14:textId="77777777" w:rsidR="00B678AE" w:rsidRPr="00B678AE" w:rsidRDefault="00B678AE" w:rsidP="00617AE5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Churns.</w:t>
      </w:r>
    </w:p>
    <w:p w14:paraId="3F161DE4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River Of Entropy Flows.</w:t>
      </w:r>
    </w:p>
    <w:p w14:paraId="4E858D97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Rushes To </w:t>
      </w:r>
      <w:proofErr w:type="spell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Atmans</w:t>
      </w:r>
      <w:proofErr w:type="spell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Mother Sea.</w:t>
      </w:r>
      <w:proofErr w:type="gramEnd"/>
    </w:p>
    <w:p w14:paraId="7495CAEB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To Fall From Sky As Pneuma Rain.</w:t>
      </w:r>
    </w:p>
    <w:p w14:paraId="31969D3F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On Lofty Anima Mts.</w:t>
      </w:r>
      <w:proofErr w:type="gramEnd"/>
    </w:p>
    <w:p w14:paraId="7A1B47BC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Of Once Again.</w:t>
      </w:r>
      <w:proofErr w:type="gramEnd"/>
    </w:p>
    <w:p w14:paraId="039BECF0" w14:textId="77777777" w:rsidR="00B678AE" w:rsidRPr="00B678AE" w:rsidRDefault="00B678AE" w:rsidP="00617AE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Once More Spawned. Birthed. Reborn.</w:t>
      </w:r>
    </w:p>
    <w:p w14:paraId="0FDD6D8F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Kaleidoscope. Carousel.</w:t>
      </w:r>
    </w:p>
    <w:p w14:paraId="3CC0CD88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De Was. Is. </w:t>
      </w: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To Be.</w:t>
      </w:r>
      <w:proofErr w:type="gramEnd"/>
    </w:p>
    <w:p w14:paraId="4B99B84B" w14:textId="77777777" w:rsidR="00B678AE" w:rsidRPr="00B678AE" w:rsidRDefault="00B678AE" w:rsidP="00617AE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Revolves. Evolves.</w:t>
      </w:r>
    </w:p>
    <w:p w14:paraId="633FDF93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As Such Cosmic Flame.</w:t>
      </w:r>
      <w:proofErr w:type="gramEnd"/>
    </w:p>
    <w:p w14:paraId="2470EB70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May Wane.</w:t>
      </w:r>
    </w:p>
    <w:p w14:paraId="1B04E3C8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Yet Flares Once More.</w:t>
      </w:r>
    </w:p>
    <w:p w14:paraId="25A33D0F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Burns.</w:t>
      </w:r>
      <w:proofErr w:type="gramEnd"/>
    </w:p>
    <w:p w14:paraId="026A3448" w14:textId="77777777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Pages Of Life </w:t>
      </w:r>
      <w:proofErr w:type="spellStart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 Turn.</w:t>
      </w:r>
      <w:proofErr w:type="gramEnd"/>
    </w:p>
    <w:p w14:paraId="3F645ABD" w14:textId="77777777" w:rsidR="00B678AE" w:rsidRPr="00B678AE" w:rsidRDefault="00B678AE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Eternity. Of Thy Esse Endures.</w:t>
      </w:r>
    </w:p>
    <w:p w14:paraId="07F9E16D" w14:textId="77777777" w:rsidR="00B678AE" w:rsidRPr="00B678AE" w:rsidRDefault="00B678AE" w:rsidP="00617A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Eternal. Timeless.</w:t>
      </w:r>
    </w:p>
    <w:p w14:paraId="1849D822" w14:textId="354B7B2D" w:rsidR="00B678AE" w:rsidRPr="00B678AE" w:rsidRDefault="00B678AE" w:rsidP="00617A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 xml:space="preserve">Sure. </w:t>
      </w:r>
      <w:r w:rsidR="00617AE5" w:rsidRPr="00B678AE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Pr="00B678AE">
        <w:rPr>
          <w:rFonts w:ascii="Bell MT" w:eastAsia="Times New Roman" w:hAnsi="Bell MT" w:cs="Times New Roman"/>
          <w:color w:val="000000"/>
          <w:sz w:val="28"/>
          <w:szCs w:val="28"/>
        </w:rPr>
        <w:t>. Pure.</w:t>
      </w:r>
    </w:p>
    <w:p w14:paraId="2BC14C22" w14:textId="77777777" w:rsidR="00617AE5" w:rsidRDefault="00617AE5" w:rsidP="00B678A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3F55968" w14:textId="77777777" w:rsidR="00B678AE" w:rsidRPr="00617AE5" w:rsidRDefault="00B678AE" w:rsidP="00B678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617AE5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 7/4/17.</w:t>
      </w:r>
      <w:bookmarkStart w:id="0" w:name="_GoBack"/>
      <w:bookmarkEnd w:id="0"/>
      <w:proofErr w:type="gramEnd"/>
    </w:p>
    <w:p w14:paraId="5673C871" w14:textId="77777777" w:rsidR="00B678AE" w:rsidRPr="00617AE5" w:rsidRDefault="00B678AE" w:rsidP="00B678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617AE5">
        <w:rPr>
          <w:rFonts w:ascii="Bell MT" w:eastAsia="Times New Roman" w:hAnsi="Bell MT" w:cs="Times New Roman"/>
          <w:i/>
          <w:color w:val="000000"/>
          <w:sz w:val="28"/>
          <w:szCs w:val="28"/>
        </w:rPr>
        <w:t>On The Road To Goose Creek.</w:t>
      </w:r>
      <w:proofErr w:type="gramEnd"/>
    </w:p>
    <w:p w14:paraId="32DD72D7" w14:textId="77777777" w:rsidR="00B678AE" w:rsidRPr="00617AE5" w:rsidRDefault="00B678AE" w:rsidP="00B678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17AE5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748B6922" w:rsidR="00741396" w:rsidRPr="00617AE5" w:rsidRDefault="00B678AE" w:rsidP="00B678AE">
      <w:pPr>
        <w:rPr>
          <w:i/>
        </w:rPr>
      </w:pPr>
      <w:proofErr w:type="gramStart"/>
      <w:r w:rsidRPr="00617AE5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617AE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F73E1"/>
    <w:rsid w:val="00327B80"/>
    <w:rsid w:val="003312FE"/>
    <w:rsid w:val="00365468"/>
    <w:rsid w:val="00374A78"/>
    <w:rsid w:val="0039433F"/>
    <w:rsid w:val="003A3F33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41396"/>
    <w:rsid w:val="007506C4"/>
    <w:rsid w:val="00781E07"/>
    <w:rsid w:val="00785316"/>
    <w:rsid w:val="007866D1"/>
    <w:rsid w:val="00797AD2"/>
    <w:rsid w:val="009571CF"/>
    <w:rsid w:val="00977068"/>
    <w:rsid w:val="009F68B7"/>
    <w:rsid w:val="00A56FA2"/>
    <w:rsid w:val="00AB61EE"/>
    <w:rsid w:val="00B678AE"/>
    <w:rsid w:val="00BD0DAF"/>
    <w:rsid w:val="00C41A5E"/>
    <w:rsid w:val="00C4602C"/>
    <w:rsid w:val="00CD3ECA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2017-07-16T20:39:00Z</dcterms:created>
  <dcterms:modified xsi:type="dcterms:W3CDTF">2017-07-16T20:40:00Z</dcterms:modified>
</cp:coreProperties>
</file>