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4F56C" w14:textId="77777777" w:rsidR="00AB4D14" w:rsidRPr="00AB4D14" w:rsidRDefault="00AB4D14" w:rsidP="00AB4D14">
      <w:pPr>
        <w:rPr>
          <w:rFonts w:ascii="Bell MT" w:hAnsi="Bell MT"/>
          <w:b/>
          <w:sz w:val="28"/>
          <w:szCs w:val="28"/>
        </w:rPr>
      </w:pPr>
      <w:r w:rsidRPr="00AB4D14">
        <w:rPr>
          <w:rFonts w:ascii="Bell MT" w:hAnsi="Bell MT"/>
          <w:b/>
          <w:sz w:val="28"/>
          <w:szCs w:val="28"/>
        </w:rPr>
        <w:t>DON'T TREAD ON ME</w:t>
      </w:r>
    </w:p>
    <w:p w14:paraId="0A3A5E91" w14:textId="77777777" w:rsidR="00B00A3D" w:rsidRDefault="00B00A3D" w:rsidP="00AB4D14">
      <w:pPr>
        <w:rPr>
          <w:rFonts w:ascii="Bell MT" w:hAnsi="Bell MT"/>
          <w:sz w:val="28"/>
          <w:szCs w:val="28"/>
        </w:rPr>
      </w:pPr>
    </w:p>
    <w:p w14:paraId="4237E968" w14:textId="77777777" w:rsidR="00AB4D14" w:rsidRPr="00AB4D14" w:rsidRDefault="00AB4D14" w:rsidP="00AB4D14">
      <w:pPr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>All My Good Fellow Country Men.</w:t>
      </w:r>
    </w:p>
    <w:p w14:paraId="760204F5" w14:textId="77777777" w:rsidR="00AB4D14" w:rsidRPr="00AB4D14" w:rsidRDefault="00AB4D14" w:rsidP="00B00A3D">
      <w:pPr>
        <w:ind w:firstLine="720"/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>Say Thee Must Heed My Call.</w:t>
      </w:r>
    </w:p>
    <w:p w14:paraId="46852476" w14:textId="77777777" w:rsidR="00AB4D14" w:rsidRPr="00AB4D14" w:rsidRDefault="00AB4D14" w:rsidP="00B00A3D">
      <w:pPr>
        <w:ind w:firstLine="720"/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 xml:space="preserve">The Time </w:t>
      </w:r>
      <w:proofErr w:type="gramStart"/>
      <w:r w:rsidRPr="00AB4D14">
        <w:rPr>
          <w:rFonts w:ascii="Bell MT" w:hAnsi="Bell MT"/>
          <w:sz w:val="28"/>
          <w:szCs w:val="28"/>
        </w:rPr>
        <w:t>To</w:t>
      </w:r>
      <w:proofErr w:type="gramEnd"/>
      <w:r w:rsidRPr="00AB4D14">
        <w:rPr>
          <w:rFonts w:ascii="Bell MT" w:hAnsi="Bell MT"/>
          <w:sz w:val="28"/>
          <w:szCs w:val="28"/>
        </w:rPr>
        <w:t xml:space="preserve"> Fight. Defend.</w:t>
      </w:r>
    </w:p>
    <w:p w14:paraId="7CD4ADA3" w14:textId="77777777" w:rsidR="00AB4D14" w:rsidRPr="00AB4D14" w:rsidRDefault="00AB4D14" w:rsidP="00AB4D14">
      <w:pPr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>Say Once Again.</w:t>
      </w:r>
    </w:p>
    <w:p w14:paraId="06164034" w14:textId="77777777" w:rsidR="00AB4D14" w:rsidRPr="00AB4D14" w:rsidRDefault="00AB4D14" w:rsidP="00B00A3D">
      <w:pPr>
        <w:ind w:firstLine="720"/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>Has Come.</w:t>
      </w:r>
    </w:p>
    <w:p w14:paraId="1EA9B348" w14:textId="77777777" w:rsidR="00AB4D14" w:rsidRPr="00AB4D14" w:rsidRDefault="00AB4D14" w:rsidP="00B00A3D">
      <w:pPr>
        <w:ind w:left="720" w:firstLine="720"/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>Boys. Oil You Guns.</w:t>
      </w:r>
    </w:p>
    <w:p w14:paraId="6F4F80F5" w14:textId="77777777" w:rsidR="00AB4D14" w:rsidRPr="00AB4D14" w:rsidRDefault="00AB4D14" w:rsidP="00AB4D14">
      <w:pPr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>Grab Your Ammo Pouch.</w:t>
      </w:r>
    </w:p>
    <w:p w14:paraId="581332DC" w14:textId="77777777" w:rsidR="00AB4D14" w:rsidRPr="00AB4D14" w:rsidRDefault="00AB4D14" w:rsidP="00B00A3D">
      <w:pPr>
        <w:ind w:firstLine="720"/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>Saddle Up.</w:t>
      </w:r>
    </w:p>
    <w:p w14:paraId="73930580" w14:textId="77777777" w:rsidR="00AB4D14" w:rsidRPr="00AB4D14" w:rsidRDefault="00AB4D14" w:rsidP="00AB4D14">
      <w:pPr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 xml:space="preserve">We Have Them On </w:t>
      </w:r>
      <w:proofErr w:type="gramStart"/>
      <w:r w:rsidRPr="00AB4D14">
        <w:rPr>
          <w:rFonts w:ascii="Bell MT" w:hAnsi="Bell MT"/>
          <w:sz w:val="28"/>
          <w:szCs w:val="28"/>
        </w:rPr>
        <w:t>The</w:t>
      </w:r>
      <w:proofErr w:type="gramEnd"/>
      <w:r w:rsidRPr="00AB4D14">
        <w:rPr>
          <w:rFonts w:ascii="Bell MT" w:hAnsi="Bell MT"/>
          <w:sz w:val="28"/>
          <w:szCs w:val="28"/>
        </w:rPr>
        <w:t xml:space="preserve"> Run.</w:t>
      </w:r>
    </w:p>
    <w:p w14:paraId="6A46E8B2" w14:textId="77777777" w:rsidR="00AB4D14" w:rsidRPr="00AB4D14" w:rsidRDefault="00AB4D14" w:rsidP="00B00A3D">
      <w:pPr>
        <w:ind w:firstLine="720"/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 xml:space="preserve">We Have Turned Their Invasion Into A </w:t>
      </w:r>
      <w:proofErr w:type="gramStart"/>
      <w:r w:rsidRPr="00AB4D14">
        <w:rPr>
          <w:rFonts w:ascii="Bell MT" w:hAnsi="Bell MT"/>
          <w:sz w:val="28"/>
          <w:szCs w:val="28"/>
        </w:rPr>
        <w:t>Route..</w:t>
      </w:r>
      <w:proofErr w:type="gramEnd"/>
    </w:p>
    <w:p w14:paraId="3D59F5C4" w14:textId="77777777" w:rsidR="00AB4D14" w:rsidRPr="00AB4D14" w:rsidRDefault="00AB4D14" w:rsidP="00AB4D14">
      <w:pPr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 xml:space="preserve">Now The Final Killing Time Has </w:t>
      </w:r>
      <w:proofErr w:type="gramStart"/>
      <w:r w:rsidRPr="00AB4D14">
        <w:rPr>
          <w:rFonts w:ascii="Bell MT" w:hAnsi="Bell MT"/>
          <w:sz w:val="28"/>
          <w:szCs w:val="28"/>
        </w:rPr>
        <w:t>Come..</w:t>
      </w:r>
      <w:proofErr w:type="gramEnd"/>
    </w:p>
    <w:p w14:paraId="3F3638C5" w14:textId="77777777" w:rsidR="00AB4D14" w:rsidRPr="00AB4D14" w:rsidRDefault="00AB4D14" w:rsidP="00B00A3D">
      <w:pPr>
        <w:ind w:firstLine="720"/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>Those Dark Soldiers. Of The Foreign King.</w:t>
      </w:r>
    </w:p>
    <w:p w14:paraId="1E2CABDE" w14:textId="77777777" w:rsidR="00AB4D14" w:rsidRPr="00AB4D14" w:rsidRDefault="00AB4D14" w:rsidP="00B00A3D">
      <w:pPr>
        <w:ind w:left="720" w:firstLine="720"/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>What Attacked Our Land.</w:t>
      </w:r>
    </w:p>
    <w:p w14:paraId="32CA365F" w14:textId="77777777" w:rsidR="00AB4D14" w:rsidRPr="00AB4D14" w:rsidRDefault="00AB4D14" w:rsidP="00AB4D14">
      <w:pPr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>To Our Shores.</w:t>
      </w:r>
    </w:p>
    <w:p w14:paraId="1294A25F" w14:textId="77777777" w:rsidR="00AB4D14" w:rsidRPr="00AB4D14" w:rsidRDefault="00AB4D14" w:rsidP="00B00A3D">
      <w:pPr>
        <w:ind w:firstLine="720"/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 xml:space="preserve">Seek </w:t>
      </w:r>
      <w:proofErr w:type="gramStart"/>
      <w:r w:rsidRPr="00AB4D14">
        <w:rPr>
          <w:rFonts w:ascii="Bell MT" w:hAnsi="Bell MT"/>
          <w:sz w:val="28"/>
          <w:szCs w:val="28"/>
        </w:rPr>
        <w:t>To</w:t>
      </w:r>
      <w:proofErr w:type="gramEnd"/>
      <w:r w:rsidRPr="00AB4D14">
        <w:rPr>
          <w:rFonts w:ascii="Bell MT" w:hAnsi="Bell MT"/>
          <w:sz w:val="28"/>
          <w:szCs w:val="28"/>
        </w:rPr>
        <w:t xml:space="preserve"> Invade. Conquer.</w:t>
      </w:r>
    </w:p>
    <w:p w14:paraId="6B25D167" w14:textId="77777777" w:rsidR="00AB4D14" w:rsidRPr="00AB4D14" w:rsidRDefault="00AB4D14" w:rsidP="00B00A3D">
      <w:pPr>
        <w:ind w:left="720" w:firstLine="720"/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>Subjugation. Bring.</w:t>
      </w:r>
    </w:p>
    <w:p w14:paraId="24DF53C8" w14:textId="77777777" w:rsidR="00AB4D14" w:rsidRPr="00AB4D14" w:rsidRDefault="00AB4D14" w:rsidP="00AB4D14">
      <w:pPr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 xml:space="preserve">With Seditious </w:t>
      </w:r>
      <w:proofErr w:type="gramStart"/>
      <w:r w:rsidRPr="00AB4D14">
        <w:rPr>
          <w:rFonts w:ascii="Bell MT" w:hAnsi="Bell MT"/>
          <w:sz w:val="28"/>
          <w:szCs w:val="28"/>
        </w:rPr>
        <w:t>Infamy..</w:t>
      </w:r>
      <w:proofErr w:type="gramEnd"/>
      <w:r w:rsidRPr="00AB4D14">
        <w:rPr>
          <w:rFonts w:ascii="Bell MT" w:hAnsi="Bell MT"/>
          <w:sz w:val="28"/>
          <w:szCs w:val="28"/>
        </w:rPr>
        <w:t xml:space="preserve"> Say Failed </w:t>
      </w:r>
      <w:proofErr w:type="gramStart"/>
      <w:r w:rsidRPr="00AB4D14">
        <w:rPr>
          <w:rFonts w:ascii="Bell MT" w:hAnsi="Bell MT"/>
          <w:sz w:val="28"/>
          <w:szCs w:val="28"/>
        </w:rPr>
        <w:t>To</w:t>
      </w:r>
      <w:proofErr w:type="gramEnd"/>
      <w:r w:rsidRPr="00AB4D14">
        <w:rPr>
          <w:rFonts w:ascii="Bell MT" w:hAnsi="Bell MT"/>
          <w:sz w:val="28"/>
          <w:szCs w:val="28"/>
        </w:rPr>
        <w:t xml:space="preserve"> Understand.</w:t>
      </w:r>
    </w:p>
    <w:p w14:paraId="269DE0C5" w14:textId="77777777" w:rsidR="00AB4D14" w:rsidRPr="00AB4D14" w:rsidRDefault="00AB4D14" w:rsidP="00B00A3D">
      <w:pPr>
        <w:ind w:firstLine="720"/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>Our Fighting Words.</w:t>
      </w:r>
    </w:p>
    <w:p w14:paraId="11C4B97D" w14:textId="77777777" w:rsidR="00AB4D14" w:rsidRPr="00AB4D14" w:rsidRDefault="00AB4D14" w:rsidP="00B00A3D">
      <w:pPr>
        <w:ind w:left="720" w:firstLine="720"/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>Do Not Tread On Me.</w:t>
      </w:r>
    </w:p>
    <w:p w14:paraId="430CB4AC" w14:textId="77777777" w:rsidR="00AB4D14" w:rsidRPr="00AB4D14" w:rsidRDefault="00AB4D14" w:rsidP="00AB4D14">
      <w:pPr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 xml:space="preserve">For We Can Fight Them Man </w:t>
      </w:r>
      <w:proofErr w:type="gramStart"/>
      <w:r w:rsidRPr="00AB4D14">
        <w:rPr>
          <w:rFonts w:ascii="Bell MT" w:hAnsi="Bell MT"/>
          <w:sz w:val="28"/>
          <w:szCs w:val="28"/>
        </w:rPr>
        <w:t>To</w:t>
      </w:r>
      <w:proofErr w:type="gramEnd"/>
      <w:r w:rsidRPr="00AB4D14">
        <w:rPr>
          <w:rFonts w:ascii="Bell MT" w:hAnsi="Bell MT"/>
          <w:sz w:val="28"/>
          <w:szCs w:val="28"/>
        </w:rPr>
        <w:t xml:space="preserve"> Man.</w:t>
      </w:r>
    </w:p>
    <w:p w14:paraId="597BF02B" w14:textId="77777777" w:rsidR="00AB4D14" w:rsidRPr="00AB4D14" w:rsidRDefault="00AB4D14" w:rsidP="00B00A3D">
      <w:pPr>
        <w:ind w:firstLine="720"/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>Because We Have Our Guns.</w:t>
      </w:r>
    </w:p>
    <w:p w14:paraId="02B9789E" w14:textId="77777777" w:rsidR="00AB4D14" w:rsidRPr="00AB4D14" w:rsidRDefault="00AB4D14" w:rsidP="00B00A3D">
      <w:pPr>
        <w:ind w:left="720" w:firstLine="720"/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>We Hold This Truth Inviolate.</w:t>
      </w:r>
    </w:p>
    <w:p w14:paraId="2054F475" w14:textId="77777777" w:rsidR="00AB4D14" w:rsidRPr="00AB4D14" w:rsidRDefault="00AB4D14" w:rsidP="00AB4D14">
      <w:pPr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 xml:space="preserve">Try </w:t>
      </w:r>
      <w:proofErr w:type="gramStart"/>
      <w:r w:rsidRPr="00AB4D14">
        <w:rPr>
          <w:rFonts w:ascii="Bell MT" w:hAnsi="Bell MT"/>
          <w:sz w:val="28"/>
          <w:szCs w:val="28"/>
        </w:rPr>
        <w:t>To</w:t>
      </w:r>
      <w:proofErr w:type="gramEnd"/>
      <w:r w:rsidRPr="00AB4D14">
        <w:rPr>
          <w:rFonts w:ascii="Bell MT" w:hAnsi="Bell MT"/>
          <w:sz w:val="28"/>
          <w:szCs w:val="28"/>
        </w:rPr>
        <w:t xml:space="preserve"> Invade.</w:t>
      </w:r>
    </w:p>
    <w:p w14:paraId="7632E2AD" w14:textId="77777777" w:rsidR="00AB4D14" w:rsidRPr="00AB4D14" w:rsidRDefault="00AB4D14" w:rsidP="00B00A3D">
      <w:pPr>
        <w:ind w:firstLine="720"/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>Take Our Freedom Away.</w:t>
      </w:r>
    </w:p>
    <w:p w14:paraId="192F0435" w14:textId="77777777" w:rsidR="00AB4D14" w:rsidRPr="00AB4D14" w:rsidRDefault="00AB4D14" w:rsidP="00B00A3D">
      <w:pPr>
        <w:ind w:left="720" w:firstLine="720"/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 xml:space="preserve">You Face Our Wall </w:t>
      </w:r>
      <w:proofErr w:type="gramStart"/>
      <w:r w:rsidRPr="00AB4D14">
        <w:rPr>
          <w:rFonts w:ascii="Bell MT" w:hAnsi="Bell MT"/>
          <w:sz w:val="28"/>
          <w:szCs w:val="28"/>
        </w:rPr>
        <w:t>Of</w:t>
      </w:r>
      <w:proofErr w:type="gramEnd"/>
      <w:r w:rsidRPr="00AB4D14">
        <w:rPr>
          <w:rFonts w:ascii="Bell MT" w:hAnsi="Bell MT"/>
          <w:sz w:val="28"/>
          <w:szCs w:val="28"/>
        </w:rPr>
        <w:t xml:space="preserve"> Patriot.</w:t>
      </w:r>
    </w:p>
    <w:p w14:paraId="3BC11462" w14:textId="77777777" w:rsidR="00AB4D14" w:rsidRPr="00AB4D14" w:rsidRDefault="00AB4D14" w:rsidP="00AB4D14">
      <w:pPr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>Death Dealing Fate.</w:t>
      </w:r>
    </w:p>
    <w:p w14:paraId="7937D71A" w14:textId="77777777" w:rsidR="00AB4D14" w:rsidRPr="00AB4D14" w:rsidRDefault="00AB4D14" w:rsidP="00B00A3D">
      <w:pPr>
        <w:ind w:firstLine="720"/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>You Know Your Day.</w:t>
      </w:r>
    </w:p>
    <w:p w14:paraId="6E440909" w14:textId="77777777" w:rsidR="00AB4D14" w:rsidRPr="00AB4D14" w:rsidRDefault="00AB4D14" w:rsidP="00B00A3D">
      <w:pPr>
        <w:ind w:left="720" w:firstLine="720"/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>Of Death Be Met.</w:t>
      </w:r>
    </w:p>
    <w:p w14:paraId="431BA391" w14:textId="77777777" w:rsidR="00AB4D14" w:rsidRPr="00AB4D14" w:rsidRDefault="00AB4D14" w:rsidP="00AB4D14">
      <w:pPr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>You Face Those Precious Guns.</w:t>
      </w:r>
    </w:p>
    <w:p w14:paraId="165ED0EA" w14:textId="77777777" w:rsidR="00AB4D14" w:rsidRPr="00AB4D14" w:rsidRDefault="00AB4D14" w:rsidP="00B00A3D">
      <w:pPr>
        <w:ind w:firstLine="720"/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>Your Own Mort Day.</w:t>
      </w:r>
    </w:p>
    <w:p w14:paraId="4E814F50" w14:textId="77777777" w:rsidR="00AB4D14" w:rsidRPr="00AB4D14" w:rsidRDefault="00AB4D14" w:rsidP="00B00A3D">
      <w:pPr>
        <w:ind w:left="720" w:firstLine="720"/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>Of Done.</w:t>
      </w:r>
    </w:p>
    <w:p w14:paraId="51CC93A4" w14:textId="77777777" w:rsidR="00AB4D14" w:rsidRPr="00AB4D14" w:rsidRDefault="00AB4D14" w:rsidP="00B00A3D">
      <w:pPr>
        <w:ind w:left="1440" w:firstLine="720"/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>Finished. Over</w:t>
      </w:r>
    </w:p>
    <w:p w14:paraId="3048E3C7" w14:textId="77777777" w:rsidR="00AB4D14" w:rsidRPr="00AB4D14" w:rsidRDefault="00AB4D14" w:rsidP="00AB4D14">
      <w:pPr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>Now Hath Come.,</w:t>
      </w:r>
    </w:p>
    <w:p w14:paraId="77572407" w14:textId="77777777" w:rsidR="00AB4D14" w:rsidRPr="00AB4D14" w:rsidRDefault="00AB4D14" w:rsidP="00B00A3D">
      <w:pPr>
        <w:ind w:firstLine="720"/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>You Hear Our Soul Chilling Battle Cry.</w:t>
      </w:r>
    </w:p>
    <w:p w14:paraId="650E1F78" w14:textId="77777777" w:rsidR="00AB4D14" w:rsidRPr="00AB4D14" w:rsidRDefault="00AB4D14" w:rsidP="00B00A3D">
      <w:pPr>
        <w:ind w:left="720" w:firstLine="720"/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 xml:space="preserve">Attempt </w:t>
      </w:r>
      <w:proofErr w:type="gramStart"/>
      <w:r w:rsidRPr="00AB4D14">
        <w:rPr>
          <w:rFonts w:ascii="Bell MT" w:hAnsi="Bell MT"/>
          <w:sz w:val="28"/>
          <w:szCs w:val="28"/>
        </w:rPr>
        <w:t>To</w:t>
      </w:r>
      <w:proofErr w:type="gramEnd"/>
      <w:r w:rsidRPr="00AB4D14">
        <w:rPr>
          <w:rFonts w:ascii="Bell MT" w:hAnsi="Bell MT"/>
          <w:sz w:val="28"/>
          <w:szCs w:val="28"/>
        </w:rPr>
        <w:t xml:space="preserve"> Tread On Me.</w:t>
      </w:r>
    </w:p>
    <w:p w14:paraId="69DA3368" w14:textId="77777777" w:rsidR="00AB4D14" w:rsidRPr="00AB4D14" w:rsidRDefault="00AB4D14" w:rsidP="00AB4D14">
      <w:pPr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>For All Eternity.</w:t>
      </w:r>
    </w:p>
    <w:p w14:paraId="72F2FD70" w14:textId="77777777" w:rsidR="00AB4D14" w:rsidRPr="00AB4D14" w:rsidRDefault="00AB4D14" w:rsidP="00B00A3D">
      <w:pPr>
        <w:ind w:firstLine="720"/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>In Cold Clay Sod Roofed Narrow Room.</w:t>
      </w:r>
    </w:p>
    <w:p w14:paraId="6EF197AA" w14:textId="77777777" w:rsidR="00AB4D14" w:rsidRPr="00AB4D14" w:rsidRDefault="00AB4D14" w:rsidP="00B00A3D">
      <w:pPr>
        <w:ind w:left="720" w:firstLine="720"/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>Dark Crypt. Tomb.</w:t>
      </w:r>
    </w:p>
    <w:p w14:paraId="455436D7" w14:textId="77777777" w:rsidR="00AB4D14" w:rsidRPr="00AB4D14" w:rsidRDefault="00AB4D14" w:rsidP="00B00A3D">
      <w:pPr>
        <w:ind w:left="1440" w:firstLine="720"/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>With Root Rot Worm.</w:t>
      </w:r>
    </w:p>
    <w:p w14:paraId="4AC8A71A" w14:textId="77777777" w:rsidR="00AB4D14" w:rsidRPr="00AB4D14" w:rsidRDefault="00AB4D14" w:rsidP="00AB4D14">
      <w:pPr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lastRenderedPageBreak/>
        <w:t>You Will Most Surely Lye.</w:t>
      </w:r>
    </w:p>
    <w:p w14:paraId="0EBF77DA" w14:textId="77777777" w:rsidR="00AB4D14" w:rsidRPr="00AB4D14" w:rsidRDefault="00AB4D14" w:rsidP="00B00A3D">
      <w:pPr>
        <w:ind w:firstLine="720"/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>For Should You</w:t>
      </w:r>
    </w:p>
    <w:p w14:paraId="62658CC8" w14:textId="77777777" w:rsidR="00AB4D14" w:rsidRPr="00AB4D14" w:rsidRDefault="00AB4D14" w:rsidP="00B00A3D">
      <w:pPr>
        <w:ind w:left="720" w:firstLine="720"/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 xml:space="preserve">So Deign </w:t>
      </w:r>
      <w:proofErr w:type="gramStart"/>
      <w:r w:rsidRPr="00AB4D14">
        <w:rPr>
          <w:rFonts w:ascii="Bell MT" w:hAnsi="Bell MT"/>
          <w:sz w:val="28"/>
          <w:szCs w:val="28"/>
        </w:rPr>
        <w:t>To</w:t>
      </w:r>
      <w:proofErr w:type="gramEnd"/>
      <w:r w:rsidRPr="00AB4D14">
        <w:rPr>
          <w:rFonts w:ascii="Bell MT" w:hAnsi="Bell MT"/>
          <w:sz w:val="28"/>
          <w:szCs w:val="28"/>
        </w:rPr>
        <w:t xml:space="preserve"> Try.</w:t>
      </w:r>
    </w:p>
    <w:p w14:paraId="6CD6C366" w14:textId="77777777" w:rsidR="00AB4D14" w:rsidRPr="00AB4D14" w:rsidRDefault="00AB4D14" w:rsidP="00B00A3D">
      <w:pPr>
        <w:ind w:left="1440" w:firstLine="720"/>
        <w:rPr>
          <w:rFonts w:ascii="Bell MT" w:hAnsi="Bell MT"/>
          <w:sz w:val="28"/>
          <w:szCs w:val="28"/>
        </w:rPr>
      </w:pPr>
      <w:r w:rsidRPr="00AB4D14">
        <w:rPr>
          <w:rFonts w:ascii="Bell MT" w:hAnsi="Bell MT"/>
          <w:sz w:val="28"/>
          <w:szCs w:val="28"/>
        </w:rPr>
        <w:t>You Will Most Surely Die.</w:t>
      </w:r>
    </w:p>
    <w:p w14:paraId="7C4AA648" w14:textId="77777777" w:rsidR="00B00A3D" w:rsidRPr="00B00A3D" w:rsidRDefault="00B00A3D" w:rsidP="00AB4D14">
      <w:pPr>
        <w:rPr>
          <w:rFonts w:ascii="Bell MT" w:hAnsi="Bell MT"/>
          <w:i/>
          <w:sz w:val="28"/>
          <w:szCs w:val="28"/>
        </w:rPr>
      </w:pPr>
    </w:p>
    <w:p w14:paraId="06130BBB" w14:textId="77777777" w:rsidR="00AB4D14" w:rsidRPr="00B00A3D" w:rsidRDefault="00AB4D14" w:rsidP="00AB4D14">
      <w:pPr>
        <w:rPr>
          <w:rFonts w:ascii="Bell MT" w:hAnsi="Bell MT"/>
          <w:i/>
          <w:sz w:val="28"/>
          <w:szCs w:val="28"/>
        </w:rPr>
      </w:pPr>
      <w:r w:rsidRPr="00B00A3D">
        <w:rPr>
          <w:rFonts w:ascii="Bell MT" w:hAnsi="Bell MT"/>
          <w:i/>
          <w:sz w:val="28"/>
          <w:szCs w:val="28"/>
        </w:rPr>
        <w:t>PHILLIP PAUL. 8/20/17.</w:t>
      </w:r>
    </w:p>
    <w:p w14:paraId="23B5B929" w14:textId="77777777" w:rsidR="00AB4D14" w:rsidRPr="00B00A3D" w:rsidRDefault="00AB4D14" w:rsidP="00AB4D14">
      <w:pPr>
        <w:rPr>
          <w:rFonts w:ascii="Bell MT" w:hAnsi="Bell MT"/>
          <w:i/>
          <w:sz w:val="28"/>
          <w:szCs w:val="28"/>
        </w:rPr>
      </w:pPr>
      <w:r w:rsidRPr="00B00A3D">
        <w:rPr>
          <w:rFonts w:ascii="Bell MT" w:hAnsi="Bell MT"/>
          <w:i/>
          <w:sz w:val="28"/>
          <w:szCs w:val="28"/>
        </w:rPr>
        <w:t xml:space="preserve">Rabbit Creek </w:t>
      </w:r>
      <w:proofErr w:type="gramStart"/>
      <w:r w:rsidRPr="00B00A3D">
        <w:rPr>
          <w:rFonts w:ascii="Bell MT" w:hAnsi="Bell MT"/>
          <w:i/>
          <w:sz w:val="28"/>
          <w:szCs w:val="28"/>
        </w:rPr>
        <w:t>At</w:t>
      </w:r>
      <w:proofErr w:type="gramEnd"/>
      <w:r w:rsidRPr="00B00A3D">
        <w:rPr>
          <w:rFonts w:ascii="Bell MT" w:hAnsi="Bell MT"/>
          <w:i/>
          <w:sz w:val="28"/>
          <w:szCs w:val="28"/>
        </w:rPr>
        <w:t xml:space="preserve"> Dawn.</w:t>
      </w:r>
    </w:p>
    <w:p w14:paraId="0D8D2487" w14:textId="77777777" w:rsidR="00AB4D14" w:rsidRPr="00B00A3D" w:rsidRDefault="00AB4D14" w:rsidP="00AB4D14">
      <w:pPr>
        <w:rPr>
          <w:rFonts w:ascii="Bell MT" w:hAnsi="Bell MT"/>
          <w:i/>
          <w:sz w:val="28"/>
          <w:szCs w:val="28"/>
        </w:rPr>
      </w:pPr>
      <w:r w:rsidRPr="00B00A3D">
        <w:rPr>
          <w:rFonts w:ascii="Bell MT" w:hAnsi="Bell MT"/>
          <w:i/>
          <w:sz w:val="28"/>
          <w:szCs w:val="28"/>
        </w:rPr>
        <w:t>Copyright. C.</w:t>
      </w:r>
      <w:bookmarkStart w:id="0" w:name="_GoBack"/>
      <w:bookmarkEnd w:id="0"/>
    </w:p>
    <w:p w14:paraId="77562763" w14:textId="7ABEFF38" w:rsidR="004C7852" w:rsidRPr="00B00A3D" w:rsidRDefault="00AB4D14" w:rsidP="00AB4D14">
      <w:pPr>
        <w:rPr>
          <w:i/>
        </w:rPr>
      </w:pPr>
      <w:r w:rsidRPr="00B00A3D">
        <w:rPr>
          <w:rFonts w:ascii="Bell MT" w:hAnsi="Bell MT"/>
          <w:i/>
          <w:sz w:val="28"/>
          <w:szCs w:val="28"/>
        </w:rPr>
        <w:t>Universal Rights Reserved.</w:t>
      </w:r>
    </w:p>
    <w:sectPr w:rsidR="004C7852" w:rsidRPr="00B00A3D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20"/>
    <w:rsid w:val="00114953"/>
    <w:rsid w:val="00154300"/>
    <w:rsid w:val="00226146"/>
    <w:rsid w:val="003D350E"/>
    <w:rsid w:val="0047122E"/>
    <w:rsid w:val="00490C65"/>
    <w:rsid w:val="004C7852"/>
    <w:rsid w:val="00791BFA"/>
    <w:rsid w:val="007E3820"/>
    <w:rsid w:val="00AB4D14"/>
    <w:rsid w:val="00B00A3D"/>
    <w:rsid w:val="00B96B33"/>
    <w:rsid w:val="00CD16A2"/>
    <w:rsid w:val="00D4399C"/>
    <w:rsid w:val="00E75836"/>
    <w:rsid w:val="00EB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987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969</Characters>
  <Application>Microsoft Macintosh Word</Application>
  <DocSecurity>0</DocSecurity>
  <Lines>8</Lines>
  <Paragraphs>2</Paragraphs>
  <ScaleCrop>false</ScaleCrop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2017-09-03T21:42:00Z</dcterms:created>
  <dcterms:modified xsi:type="dcterms:W3CDTF">2017-09-03T21:43:00Z</dcterms:modified>
</cp:coreProperties>
</file>