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2CF14" w14:textId="77777777" w:rsidR="00A92470" w:rsidRPr="00A028A5" w:rsidRDefault="00A92470" w:rsidP="00A92470">
      <w:pPr>
        <w:rPr>
          <w:rFonts w:ascii="TimesNewRomanPSMT" w:eastAsia="Times New Roman" w:hAnsi="TimesNewRomanPSMT" w:cs="TimesNewRomanPSMT"/>
          <w:b/>
          <w:color w:val="000000"/>
          <w:sz w:val="27"/>
          <w:szCs w:val="27"/>
        </w:rPr>
      </w:pPr>
      <w:r w:rsidRPr="00A028A5">
        <w:rPr>
          <w:rFonts w:ascii="TimesNewRomanPSMT" w:eastAsia="Times New Roman" w:hAnsi="TimesNewRomanPSMT" w:cs="TimesNewRomanPSMT"/>
          <w:b/>
          <w:color w:val="000000"/>
          <w:sz w:val="27"/>
          <w:szCs w:val="27"/>
        </w:rPr>
        <w:t>DRIFTWOOD DE SOUL.</w:t>
      </w:r>
    </w:p>
    <w:p w14:paraId="78E84EDE" w14:textId="77777777" w:rsidR="00A028A5" w:rsidRPr="00A92470" w:rsidRDefault="00A028A5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130F389D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What Manner Of Sad Spirit Driftwood.</w:t>
      </w:r>
    </w:p>
    <w:p w14:paraId="49FBACBC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Washes Up.</w:t>
      </w:r>
    </w:p>
    <w:p w14:paraId="571E8FFF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On My Stark Bare</w:t>
      </w:r>
    </w:p>
    <w:p w14:paraId="4A871276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Blue Moon Rays Touched.</w:t>
      </w:r>
    </w:p>
    <w:p w14:paraId="3ADC1721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Soul Beach.</w:t>
      </w:r>
    </w:p>
    <w:p w14:paraId="287013CC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With Full Sad Tide.</w:t>
      </w:r>
    </w:p>
    <w:p w14:paraId="6EB44589" w14:textId="77777777" w:rsidR="00A92470" w:rsidRPr="00A92470" w:rsidRDefault="00A92470" w:rsidP="00A028A5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Of Might Have Been.</w:t>
      </w:r>
    </w:p>
    <w:p w14:paraId="14DC7D1A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Cruel Surging Waves Of Could Would Should.</w:t>
      </w:r>
    </w:p>
    <w:p w14:paraId="69B80A50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What My Poor Heart Doth Beseech.</w:t>
      </w:r>
    </w:p>
    <w:p w14:paraId="54707DEC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Why Fore.</w:t>
      </w:r>
    </w:p>
    <w:p w14:paraId="7A9B9EEC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Cry Why O Why. From Wasted Days Of When.</w:t>
      </w:r>
    </w:p>
    <w:p w14:paraId="3F2CBBEB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Deaf Dumb Blind.</w:t>
      </w:r>
    </w:p>
    <w:p w14:paraId="32320DB3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Foolish Times Of Yore.</w:t>
      </w:r>
    </w:p>
    <w:p w14:paraId="45445203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I Never Thought Nor Spoke.</w:t>
      </w:r>
    </w:p>
    <w:p w14:paraId="690B0997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Thoughts. Words.</w:t>
      </w:r>
    </w:p>
    <w:p w14:paraId="677BD127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Love. Wisdom. Care. Comfort. Kind.</w:t>
      </w:r>
    </w:p>
    <w:p w14:paraId="1413A335" w14:textId="77777777" w:rsidR="00A92470" w:rsidRPr="00A92470" w:rsidRDefault="00A92470" w:rsidP="00A028A5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So Passed By.</w:t>
      </w:r>
    </w:p>
    <w:p w14:paraId="5068DA28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Let Grand Deeds Lye Undone.</w:t>
      </w:r>
    </w:p>
    <w:p w14:paraId="61860952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N'er E'er Even Tried. Nor Begun.</w:t>
      </w:r>
    </w:p>
    <w:p w14:paraId="6E2071FE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Let Vows Of Self.</w:t>
      </w:r>
    </w:p>
    <w:p w14:paraId="6DC209FE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By Lassitude So Broke.</w:t>
      </w:r>
    </w:p>
    <w:p w14:paraId="480644B1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So Starve My I Of I.</w:t>
      </w:r>
    </w:p>
    <w:p w14:paraId="3386180A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Let This State Of Tragic Loss.</w:t>
      </w:r>
    </w:p>
    <w:p w14:paraId="3A54F407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Of Nous So Foster. Fester. Come.</w:t>
      </w:r>
    </w:p>
    <w:p w14:paraId="68227374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Flotsam Of Nay Non No.</w:t>
      </w:r>
    </w:p>
    <w:p w14:paraId="0CB40ADA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Awash On Barren Pneuma Angst Storm Swept Shore.</w:t>
      </w:r>
    </w:p>
    <w:p w14:paraId="7210FB46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At Each Dawn Break Dusk Set.</w:t>
      </w:r>
    </w:p>
    <w:p w14:paraId="1084A179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Of Atman Sun.</w:t>
      </w:r>
    </w:p>
    <w:p w14:paraId="4B3347F1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I Know.</w:t>
      </w:r>
    </w:p>
    <w:p w14:paraId="095BD01B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Visage Of Self Forfeit.</w:t>
      </w:r>
    </w:p>
    <w:p w14:paraId="224B5056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Long Gone Dead Amour.</w:t>
      </w:r>
    </w:p>
    <w:p w14:paraId="3E55B362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From. To. The Night.</w:t>
      </w:r>
    </w:p>
    <w:p w14:paraId="78CF7CA8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Harsh Cold Cruel Light.</w:t>
      </w:r>
    </w:p>
    <w:p w14:paraId="4AEE32DD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Remorse. Regret.</w:t>
      </w:r>
    </w:p>
    <w:p w14:paraId="2F222F9D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So Shines.</w:t>
      </w:r>
    </w:p>
    <w:p w14:paraId="4D896005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Doth Beget.</w:t>
      </w:r>
    </w:p>
    <w:p w14:paraId="2A356C52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Face Of Mournful Ghost Haunts Spooks Wraiths.</w:t>
      </w:r>
    </w:p>
    <w:p w14:paraId="5E894AB9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What Whisper To My Tormented Mind.</w:t>
      </w:r>
    </w:p>
    <w:p w14:paraId="5404793E" w14:textId="77777777" w:rsidR="00A92470" w:rsidRPr="00A92470" w:rsidRDefault="00A92470" w:rsidP="00A028A5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Of Such. Catastrophe. Tragedy.</w:t>
      </w:r>
    </w:p>
    <w:p w14:paraId="4AAC17CA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lastRenderedPageBreak/>
        <w:t>Seeds. Spawn. Bud. Bloom.</w:t>
      </w:r>
    </w:p>
    <w:p w14:paraId="4719792C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Dead Flowers De Doom.</w:t>
      </w:r>
    </w:p>
    <w:p w14:paraId="374A7031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Moi Beings Mendacity.</w:t>
      </w:r>
    </w:p>
    <w:p w14:paraId="3DBECE29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Long Ago.</w:t>
      </w:r>
    </w:p>
    <w:p w14:paraId="5BF7C3E0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That Need Be I Must Show.</w:t>
      </w:r>
    </w:p>
    <w:p w14:paraId="4B223F11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Maintenant.</w:t>
      </w:r>
    </w:p>
    <w:p w14:paraId="7BDA4F15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Penitence. Rue. Woe.</w:t>
      </w:r>
    </w:p>
    <w:p w14:paraId="0118C5A7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Pour Breach Of Trust.</w:t>
      </w:r>
    </w:p>
    <w:p w14:paraId="2E63563C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For E'er. For All Of Time.</w:t>
      </w:r>
    </w:p>
    <w:p w14:paraId="33F008FA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Old Loves. Friends. So Cast. Off. Tossed. To Such Refuted Faith.</w:t>
      </w:r>
    </w:p>
    <w:p w14:paraId="1A95213F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Say Yet May Algid Gelid Dark Currents Tides.</w:t>
      </w:r>
    </w:p>
    <w:p w14:paraId="6629357B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Of My So Squandered. Self Loss.</w:t>
      </w:r>
    </w:p>
    <w:p w14:paraId="55F58BBB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Ebb Wane Subside.</w:t>
      </w:r>
    </w:p>
    <w:p w14:paraId="47FE7793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Wash Out. Recede.</w:t>
      </w:r>
    </w:p>
    <w:p w14:paraId="083E18CC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Sweep Clean.</w:t>
      </w:r>
    </w:p>
    <w:p w14:paraId="514A0E25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Those So Fateful Tracks.</w:t>
      </w:r>
    </w:p>
    <w:p w14:paraId="210D7896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In Etherial Sands Of Time.</w:t>
      </w:r>
    </w:p>
    <w:p w14:paraId="1CD7CF7C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As Still I Live.</w:t>
      </w:r>
    </w:p>
    <w:p w14:paraId="1E3F9C58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Still In My Heart Mind. Abides.</w:t>
      </w:r>
    </w:p>
    <w:p w14:paraId="095D9CB6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Essa. De My. Moi.</w:t>
      </w:r>
    </w:p>
    <w:p w14:paraId="6751A331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Me Of Me.</w:t>
      </w:r>
    </w:p>
    <w:p w14:paraId="41EE8E07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My Flame De Self.</w:t>
      </w:r>
    </w:p>
    <w:p w14:paraId="77CB8CB7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Flickers. Flares. Lyes. As I May Yet Grace.</w:t>
      </w:r>
    </w:p>
    <w:p w14:paraId="56E23114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With Future Beat Breath.</w:t>
      </w:r>
    </w:p>
    <w:p w14:paraId="3E81BBFC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On This Möbius Path From Birth To Death.</w:t>
      </w:r>
    </w:p>
    <w:p w14:paraId="121585B8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Next. Shape Shift. At Nouveau Cusp In Endless Time.</w:t>
      </w:r>
    </w:p>
    <w:p w14:paraId="5EB7AF25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Boundless Space.</w:t>
      </w:r>
    </w:p>
    <w:p w14:paraId="47C70D56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My Quintessence De Life Unity.</w:t>
      </w:r>
    </w:p>
    <w:p w14:paraId="3A576F7D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With Pure Veracity.</w:t>
      </w:r>
    </w:p>
    <w:p w14:paraId="475CE0AE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Felicity.</w:t>
      </w:r>
    </w:p>
    <w:p w14:paraId="51245DFC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Moi Forth Coming. Quiddity.</w:t>
      </w:r>
    </w:p>
    <w:p w14:paraId="7B36602A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Precious Haecceity.</w:t>
      </w:r>
    </w:p>
    <w:p w14:paraId="7014205E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Treasured Purity.</w:t>
      </w:r>
    </w:p>
    <w:p w14:paraId="4F2AB2C1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What Yet Resides. Survives.</w:t>
      </w:r>
    </w:p>
    <w:p w14:paraId="341872A7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Avec. Moi.</w:t>
      </w:r>
    </w:p>
    <w:p w14:paraId="28F330A9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Most Dear La Vie.</w:t>
      </w:r>
    </w:p>
    <w:p w14:paraId="149E7B85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Alms De To Be.</w:t>
      </w:r>
    </w:p>
    <w:p w14:paraId="1EF552AB" w14:textId="77777777" w:rsidR="00A92470" w:rsidRP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Safe. Secure.</w:t>
      </w:r>
    </w:p>
    <w:p w14:paraId="44712A2F" w14:textId="77777777" w:rsidR="00A92470" w:rsidRPr="00A92470" w:rsidRDefault="00A92470" w:rsidP="00A028A5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Preserved.</w:t>
      </w:r>
    </w:p>
    <w:p w14:paraId="03269E60" w14:textId="77777777" w:rsidR="00A028A5" w:rsidRDefault="00A028A5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7B9688EF" w14:textId="77777777" w:rsidR="00A028A5" w:rsidRDefault="00A028A5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446C3287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For All Eternity.</w:t>
      </w:r>
    </w:p>
    <w:p w14:paraId="05DB3CA3" w14:textId="77777777" w:rsidR="00A92470" w:rsidRDefault="00A92470" w:rsidP="00A028A5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bookmarkStart w:id="0" w:name="_GoBack"/>
      <w:bookmarkEnd w:id="0"/>
      <w:r w:rsidRPr="00A92470">
        <w:rPr>
          <w:rFonts w:ascii="TimesNewRomanPSMT" w:eastAsia="Times New Roman" w:hAnsi="TimesNewRomanPSMT" w:cs="TimesNewRomanPSMT"/>
          <w:color w:val="000000"/>
          <w:sz w:val="27"/>
          <w:szCs w:val="27"/>
        </w:rPr>
        <w:t>Unsullied. Me Of Me.</w:t>
      </w:r>
    </w:p>
    <w:p w14:paraId="46B1F9A7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34C35D9A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PHILLIP PAUL. 8/3/17.</w:t>
      </w:r>
    </w:p>
    <w:p w14:paraId="45EA9FEE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Rabbit Creek At Dawn And Dusk.</w:t>
      </w:r>
    </w:p>
    <w:p w14:paraId="55065623" w14:textId="77777777" w:rsidR="00A92470" w:rsidRPr="00A92470" w:rsidRDefault="00A92470" w:rsidP="00A92470">
      <w:pPr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</w:pPr>
      <w:r w:rsidRPr="00A92470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Copyright. C.</w:t>
      </w:r>
    </w:p>
    <w:p w14:paraId="6F234D09" w14:textId="77777777" w:rsidR="005855A6" w:rsidRPr="00A92470" w:rsidRDefault="00A92470" w:rsidP="00A92470">
      <w:pPr>
        <w:rPr>
          <w:i/>
        </w:rPr>
      </w:pPr>
      <w:r w:rsidRPr="00A92470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Universal Rights Reserved.</w:t>
      </w:r>
    </w:p>
    <w:sectPr w:rsidR="005855A6" w:rsidRPr="00A9247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70"/>
    <w:rsid w:val="003D350E"/>
    <w:rsid w:val="00490C65"/>
    <w:rsid w:val="00A028A5"/>
    <w:rsid w:val="00A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9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1755</Characters>
  <Application>Microsoft Macintosh Word</Application>
  <DocSecurity>0</DocSecurity>
  <Lines>14</Lines>
  <Paragraphs>4</Paragraphs>
  <ScaleCrop>false</ScaleCrop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2017-09-03T21:02:00Z</dcterms:created>
  <dcterms:modified xsi:type="dcterms:W3CDTF">2017-09-03T21:04:00Z</dcterms:modified>
</cp:coreProperties>
</file>