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DD9EA" w14:textId="77777777" w:rsidR="007F0857" w:rsidRDefault="007F0857" w:rsidP="007F0857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b/>
          <w:color w:val="000000"/>
          <w:sz w:val="27"/>
          <w:szCs w:val="27"/>
        </w:rPr>
        <w:t>DUST TO DUST.</w:t>
      </w:r>
    </w:p>
    <w:p w14:paraId="62DF897F" w14:textId="77777777" w:rsidR="007F0857" w:rsidRPr="007F0857" w:rsidRDefault="007F0857" w:rsidP="007F0857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0FBDC159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As Blue Moon Wanes.</w:t>
      </w:r>
      <w:proofErr w:type="gramEnd"/>
    </w:p>
    <w:p w14:paraId="7DAF36EA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I Ponder When.</w:t>
      </w:r>
    </w:p>
    <w:p w14:paraId="45DAA911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Done Over </w:t>
      </w:r>
      <w:proofErr w:type="spell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094C6F7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De My Clay Soul Vessel Begin.</w:t>
      </w:r>
      <w:proofErr w:type="gramEnd"/>
    </w:p>
    <w:p w14:paraId="16A1F11D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Cold Winter Rain.</w:t>
      </w:r>
    </w:p>
    <w:p w14:paraId="5DAB90EB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Of Destiny De Entropy.</w:t>
      </w:r>
    </w:p>
    <w:p w14:paraId="19E367BB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Heralds Fickle Terre End.</w:t>
      </w:r>
    </w:p>
    <w:p w14:paraId="440F3B0A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As Being Morphs.</w:t>
      </w:r>
      <w:proofErr w:type="gram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Transcends.</w:t>
      </w:r>
    </w:p>
    <w:p w14:paraId="1758BAC3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To Mere Dust In The Wind.</w:t>
      </w:r>
      <w:proofErr w:type="gramEnd"/>
    </w:p>
    <w:p w14:paraId="4201934C" w14:textId="77777777" w:rsidR="007F0857" w:rsidRPr="007F0857" w:rsidRDefault="007F0857" w:rsidP="00F31E3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Life Grand Wheel Spins.</w:t>
      </w:r>
    </w:p>
    <w:p w14:paraId="517C96E3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As Once.</w:t>
      </w:r>
      <w:proofErr w:type="gram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Was. Now.</w:t>
      </w:r>
    </w:p>
    <w:p w14:paraId="33B558DC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Soon Be No More. </w:t>
      </w: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My Spirit Craft Aground.</w:t>
      </w:r>
      <w:proofErr w:type="gramEnd"/>
    </w:p>
    <w:p w14:paraId="4F1EB3F5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On Cruel Rocks Reef Shore.</w:t>
      </w:r>
    </w:p>
    <w:p w14:paraId="67EA9525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Marooned. </w:t>
      </w:r>
      <w:proofErr w:type="spellStart"/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2D688FCC" w14:textId="044AD25C" w:rsidR="007F0857" w:rsidRPr="007F0857" w:rsidRDefault="00F31E35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In This Ether</w:t>
      </w: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eal</w:t>
      </w:r>
      <w:r w:rsidR="007F0857"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Bourne.</w:t>
      </w:r>
      <w:proofErr w:type="gramEnd"/>
    </w:p>
    <w:p w14:paraId="1F615968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To Trundle.</w:t>
      </w:r>
      <w:proofErr w:type="gram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Wander. Be.</w:t>
      </w:r>
    </w:p>
    <w:p w14:paraId="74AFAB84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But Say Not Despair. Cry.</w:t>
      </w:r>
    </w:p>
    <w:p w14:paraId="1253E4C3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Nor Say. Done Over Die.</w:t>
      </w:r>
    </w:p>
    <w:p w14:paraId="377BBF6B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For Atman Pneuma Nous.</w:t>
      </w:r>
      <w:proofErr w:type="gramEnd"/>
    </w:p>
    <w:p w14:paraId="216B36A7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At Blue Moon De Mort.</w:t>
      </w:r>
    </w:p>
    <w:p w14:paraId="291C62C9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Rather Sail. Fly.</w:t>
      </w:r>
    </w:p>
    <w:p w14:paraId="410682C0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Say Avec Grace.</w:t>
      </w:r>
    </w:p>
    <w:p w14:paraId="31D2CF66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De Time Space.</w:t>
      </w:r>
      <w:proofErr w:type="gramEnd"/>
    </w:p>
    <w:p w14:paraId="7F6B591D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So </w:t>
      </w:r>
      <w:proofErr w:type="spell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Shapeshift</w:t>
      </w:r>
      <w:proofErr w:type="spell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. Soar.</w:t>
      </w:r>
    </w:p>
    <w:p w14:paraId="54469E4D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Long Möbius Path.</w:t>
      </w:r>
    </w:p>
    <w:p w14:paraId="3433D80D" w14:textId="77777777" w:rsidR="007F0857" w:rsidRPr="007F0857" w:rsidRDefault="007F0857" w:rsidP="00F31E3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Past Veil Of Death.</w:t>
      </w:r>
      <w:proofErr w:type="gramEnd"/>
    </w:p>
    <w:p w14:paraId="43F429AA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To Bright Bourne Of Next.</w:t>
      </w:r>
      <w:proofErr w:type="gramEnd"/>
    </w:p>
    <w:p w14:paraId="08EF286A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For No Sun Sets.</w:t>
      </w:r>
      <w:proofErr w:type="gramEnd"/>
    </w:p>
    <w:p w14:paraId="59EE3330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Say New Sol Dawns.</w:t>
      </w:r>
    </w:p>
    <w:p w14:paraId="222E999F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Doth Rise.</w:t>
      </w:r>
    </w:p>
    <w:p w14:paraId="70C832CA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Each Dusk Begets.</w:t>
      </w:r>
      <w:proofErr w:type="gramEnd"/>
    </w:p>
    <w:p w14:paraId="4B515AE8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For Ones I Of I.</w:t>
      </w:r>
      <w:proofErr w:type="gramEnd"/>
    </w:p>
    <w:p w14:paraId="0B1942F0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Mere Slumber Rest.</w:t>
      </w:r>
      <w:proofErr w:type="gramEnd"/>
    </w:p>
    <w:p w14:paraId="63299DB1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Morn</w:t>
      </w:r>
      <w:proofErr w:type="gramEnd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 xml:space="preserve"> New Beat Breath.</w:t>
      </w:r>
    </w:p>
    <w:p w14:paraId="4E938B75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To Soldier On.</w:t>
      </w:r>
      <w:proofErr w:type="gramEnd"/>
    </w:p>
    <w:p w14:paraId="0D59E086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As Page Turns.</w:t>
      </w:r>
      <w:proofErr w:type="gramEnd"/>
    </w:p>
    <w:p w14:paraId="4C072010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Flesh Fades. Returns.</w:t>
      </w:r>
    </w:p>
    <w:p w14:paraId="4865E62C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Ash To Ash.</w:t>
      </w:r>
      <w:proofErr w:type="gramEnd"/>
    </w:p>
    <w:p w14:paraId="083BF018" w14:textId="77777777" w:rsidR="007F0857" w:rsidRPr="007F0857" w:rsidRDefault="007F0857" w:rsidP="00F31E3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Dust To Dust.</w:t>
      </w:r>
    </w:p>
    <w:p w14:paraId="7E766E7B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Flame Flickers.</w:t>
      </w:r>
    </w:p>
    <w:p w14:paraId="20795381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Grows Cold.</w:t>
      </w:r>
    </w:p>
    <w:p w14:paraId="69854837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At Witching Hour.</w:t>
      </w:r>
      <w:proofErr w:type="gramEnd"/>
    </w:p>
    <w:p w14:paraId="39304358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Sparks. Rekindles. Nouveau Self.</w:t>
      </w:r>
    </w:p>
    <w:p w14:paraId="0B9446E3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Once Anon.</w:t>
      </w:r>
      <w:proofErr w:type="gramEnd"/>
    </w:p>
    <w:p w14:paraId="5270239E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Sprouts Buds Blooms Flowers.</w:t>
      </w:r>
    </w:p>
    <w:p w14:paraId="3313443C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Cry At A Birth.</w:t>
      </w:r>
      <w:bookmarkStart w:id="0" w:name="_GoBack"/>
      <w:bookmarkEnd w:id="0"/>
    </w:p>
    <w:p w14:paraId="052D717D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Rejoice At Spell Of Dead.</w:t>
      </w:r>
    </w:p>
    <w:p w14:paraId="3B678B06" w14:textId="77777777" w:rsidR="007F0857" w:rsidRPr="007F0857" w:rsidRDefault="007F0857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Dust In The Wind.</w:t>
      </w:r>
    </w:p>
    <w:p w14:paraId="0E4D2B04" w14:textId="77777777" w:rsidR="007F0857" w:rsidRPr="007F0857" w:rsidRDefault="007F0857" w:rsidP="00F31E35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Earth To Earth.</w:t>
      </w:r>
      <w:proofErr w:type="gramEnd"/>
    </w:p>
    <w:p w14:paraId="4177F705" w14:textId="77777777" w:rsidR="007F0857" w:rsidRPr="007F0857" w:rsidRDefault="007F0857" w:rsidP="00F31E35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Ancient Cycle.</w:t>
      </w:r>
    </w:p>
    <w:p w14:paraId="324C47FE" w14:textId="77777777" w:rsidR="007F0857" w:rsidRPr="007F0857" w:rsidRDefault="007F0857" w:rsidP="00F31E35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7F0857">
        <w:rPr>
          <w:rFonts w:ascii="Times" w:eastAsia="Times New Roman" w:hAnsi="Times" w:cs="Times New Roman"/>
          <w:color w:val="000000"/>
          <w:sz w:val="27"/>
          <w:szCs w:val="27"/>
        </w:rPr>
        <w:t>Springs Forth Again.</w:t>
      </w:r>
    </w:p>
    <w:p w14:paraId="4574C780" w14:textId="77777777" w:rsidR="00F31E35" w:rsidRDefault="00F31E35" w:rsidP="007F0857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372B88F" w14:textId="77777777" w:rsidR="007F0857" w:rsidRPr="00F31E35" w:rsidRDefault="007F0857" w:rsidP="007F08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31E35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2/23/17.</w:t>
      </w:r>
    </w:p>
    <w:p w14:paraId="531F2542" w14:textId="77777777" w:rsidR="007F0857" w:rsidRPr="00F31E35" w:rsidRDefault="007F0857" w:rsidP="007F08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31E35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The Witching Hour.</w:t>
      </w:r>
    </w:p>
    <w:p w14:paraId="6CE5309D" w14:textId="77777777" w:rsidR="007F0857" w:rsidRPr="00F31E35" w:rsidRDefault="007F0857" w:rsidP="007F0857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F31E35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2F86D67F" w:rsidR="00741396" w:rsidRPr="00F31E35" w:rsidRDefault="007F0857" w:rsidP="007F0857">
      <w:pPr>
        <w:rPr>
          <w:i/>
        </w:rPr>
      </w:pPr>
      <w:proofErr w:type="gramStart"/>
      <w:r w:rsidRPr="00F31E35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F31E3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39F3"/>
    <w:rsid w:val="001773E8"/>
    <w:rsid w:val="00180EE6"/>
    <w:rsid w:val="001821E5"/>
    <w:rsid w:val="001B654B"/>
    <w:rsid w:val="001C3437"/>
    <w:rsid w:val="00215D7B"/>
    <w:rsid w:val="00284C6B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C216E"/>
    <w:rsid w:val="004E643D"/>
    <w:rsid w:val="005C168C"/>
    <w:rsid w:val="005F4439"/>
    <w:rsid w:val="006375DA"/>
    <w:rsid w:val="00661914"/>
    <w:rsid w:val="00671F28"/>
    <w:rsid w:val="00673B02"/>
    <w:rsid w:val="0067730B"/>
    <w:rsid w:val="006D490E"/>
    <w:rsid w:val="006F7ECF"/>
    <w:rsid w:val="00725AB3"/>
    <w:rsid w:val="00741396"/>
    <w:rsid w:val="007541AA"/>
    <w:rsid w:val="00776D89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9B0"/>
    <w:rsid w:val="008E007C"/>
    <w:rsid w:val="00907F4A"/>
    <w:rsid w:val="009163FD"/>
    <w:rsid w:val="009537EE"/>
    <w:rsid w:val="0096746A"/>
    <w:rsid w:val="00972D06"/>
    <w:rsid w:val="009B186D"/>
    <w:rsid w:val="009B4CD0"/>
    <w:rsid w:val="009E4AD8"/>
    <w:rsid w:val="00A0152A"/>
    <w:rsid w:val="00A3188C"/>
    <w:rsid w:val="00A439DF"/>
    <w:rsid w:val="00A92902"/>
    <w:rsid w:val="00A94088"/>
    <w:rsid w:val="00AA128A"/>
    <w:rsid w:val="00AB554B"/>
    <w:rsid w:val="00AE2B68"/>
    <w:rsid w:val="00AE4618"/>
    <w:rsid w:val="00AF035D"/>
    <w:rsid w:val="00AF501E"/>
    <w:rsid w:val="00B3191E"/>
    <w:rsid w:val="00B322E9"/>
    <w:rsid w:val="00B33B37"/>
    <w:rsid w:val="00B4013B"/>
    <w:rsid w:val="00B61595"/>
    <w:rsid w:val="00B72AC5"/>
    <w:rsid w:val="00B7751F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31E35"/>
    <w:rsid w:val="00F41BDD"/>
    <w:rsid w:val="00F52FC5"/>
    <w:rsid w:val="00F5770B"/>
    <w:rsid w:val="00FB40A2"/>
    <w:rsid w:val="00FC2AB4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Macintosh Word</Application>
  <DocSecurity>0</DocSecurity>
  <Lines>8</Lines>
  <Paragraphs>2</Paragraphs>
  <ScaleCrop>false</ScaleCrop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2017-06-26T07:24:00Z</dcterms:created>
  <dcterms:modified xsi:type="dcterms:W3CDTF">2017-06-26T07:26:00Z</dcterms:modified>
</cp:coreProperties>
</file>