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F8166" w14:textId="77777777" w:rsidR="0013307A" w:rsidRDefault="0013307A" w:rsidP="0013307A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b/>
          <w:color w:val="000000"/>
          <w:sz w:val="28"/>
          <w:szCs w:val="28"/>
        </w:rPr>
        <w:t>DARK PROMISE</w:t>
      </w:r>
    </w:p>
    <w:p w14:paraId="38CB83EA" w14:textId="77777777" w:rsidR="0013307A" w:rsidRPr="0013307A" w:rsidRDefault="0013307A" w:rsidP="0013307A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773E61E" w14:textId="77777777" w:rsidR="0013307A" w:rsidRPr="0013307A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Pray Say Be Rock. </w:t>
      </w:r>
      <w:proofErr w:type="gram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Steel Stone Hard.</w:t>
      </w:r>
      <w:proofErr w:type="gramEnd"/>
    </w:p>
    <w:p w14:paraId="644FF259" w14:textId="77777777" w:rsidR="0013307A" w:rsidRPr="0013307A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Query. Mantra. Credo.</w:t>
      </w:r>
    </w:p>
    <w:p w14:paraId="6A113E49" w14:textId="77777777" w:rsidR="0013307A" w:rsidRPr="0013307A" w:rsidRDefault="0013307A" w:rsidP="00D15BF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The </w:t>
      </w:r>
      <w:proofErr w:type="spell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Klu</w:t>
      </w:r>
      <w:proofErr w:type="spellEnd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 Klux Klan.</w:t>
      </w:r>
    </w:p>
    <w:p w14:paraId="328F5D53" w14:textId="77777777" w:rsidR="0013307A" w:rsidRPr="0013307A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So Spread.</w:t>
      </w:r>
      <w:proofErr w:type="gramEnd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 Bestowed.</w:t>
      </w:r>
    </w:p>
    <w:p w14:paraId="40FBF4B8" w14:textId="77777777" w:rsidR="0013307A" w:rsidRPr="0013307A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Prohibition. Interdict. Bar. Ban.</w:t>
      </w:r>
    </w:p>
    <w:p w14:paraId="1CE82032" w14:textId="77777777" w:rsidR="0013307A" w:rsidRPr="0013307A" w:rsidRDefault="0013307A" w:rsidP="00D15BF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What Say Be Color Of Thy Skin.</w:t>
      </w:r>
    </w:p>
    <w:p w14:paraId="1027E07B" w14:textId="77777777" w:rsidR="0013307A" w:rsidRPr="0013307A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White. Black. Red. Yellow. Say In Between.</w:t>
      </w:r>
    </w:p>
    <w:p w14:paraId="64DB78A4" w14:textId="77777777" w:rsidR="0013307A" w:rsidRPr="0013307A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So I Might First Judge You. Then.</w:t>
      </w:r>
    </w:p>
    <w:p w14:paraId="52B020FD" w14:textId="77777777" w:rsidR="0013307A" w:rsidRPr="0013307A" w:rsidRDefault="0013307A" w:rsidP="00D15BF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For Race Be All Of All.</w:t>
      </w:r>
    </w:p>
    <w:p w14:paraId="49EE7BF3" w14:textId="77777777" w:rsidR="0013307A" w:rsidRPr="0013307A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Doth Mean.</w:t>
      </w:r>
    </w:p>
    <w:p w14:paraId="5D1604A6" w14:textId="77777777" w:rsidR="0013307A" w:rsidRPr="0013307A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Stands The </w:t>
      </w:r>
      <w:proofErr w:type="gram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Man.</w:t>
      </w:r>
      <w:proofErr w:type="gramEnd"/>
    </w:p>
    <w:p w14:paraId="30BD394F" w14:textId="77777777" w:rsidR="0013307A" w:rsidRPr="0013307A" w:rsidRDefault="0013307A" w:rsidP="00D15BF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In My Blind Eye.</w:t>
      </w:r>
      <w:proofErr w:type="gramEnd"/>
    </w:p>
    <w:p w14:paraId="664C5FD7" w14:textId="77777777" w:rsidR="0013307A" w:rsidRPr="0013307A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As Vision. Visage. Touch.</w:t>
      </w:r>
    </w:p>
    <w:p w14:paraId="1B05BAA3" w14:textId="77777777" w:rsidR="0013307A" w:rsidRPr="0013307A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De My.</w:t>
      </w:r>
    </w:p>
    <w:p w14:paraId="45D5B889" w14:textId="77777777" w:rsidR="0013307A" w:rsidRPr="0013307A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Racist. Mind. Heart. Hand.</w:t>
      </w:r>
    </w:p>
    <w:p w14:paraId="331537E3" w14:textId="77777777" w:rsidR="0013307A" w:rsidRPr="0013307A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Heed </w:t>
      </w:r>
      <w:proofErr w:type="spell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 Fear Hatred Bias Battle Cry.</w:t>
      </w:r>
    </w:p>
    <w:p w14:paraId="500DCA51" w14:textId="77777777" w:rsidR="0013307A" w:rsidRPr="0013307A" w:rsidRDefault="0013307A" w:rsidP="00D15BF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Of Ancient</w:t>
      </w:r>
    </w:p>
    <w:p w14:paraId="17FC72DA" w14:textId="77777777" w:rsidR="00D15BF2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Stygian God Driven Xenophobic Song.</w:t>
      </w:r>
      <w:proofErr w:type="gramEnd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</w:p>
    <w:p w14:paraId="3C1770E0" w14:textId="4ACECE97" w:rsidR="0013307A" w:rsidRPr="0013307A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What Wafts Across The Land.</w:t>
      </w:r>
    </w:p>
    <w:p w14:paraId="6A5206FB" w14:textId="77777777" w:rsidR="0013307A" w:rsidRPr="0013307A" w:rsidRDefault="0013307A" w:rsidP="00D15BF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Blood </w:t>
      </w:r>
      <w:proofErr w:type="spell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 Mingle Mix Merge.</w:t>
      </w:r>
    </w:p>
    <w:p w14:paraId="67E2C191" w14:textId="77777777" w:rsidR="0013307A" w:rsidRPr="0013307A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Bodies Of Two Races Twine.</w:t>
      </w:r>
      <w:proofErr w:type="gramEnd"/>
    </w:p>
    <w:p w14:paraId="0128D795" w14:textId="77777777" w:rsidR="0013307A" w:rsidRPr="0013307A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Our Pogrom Rites Pact Creed.</w:t>
      </w:r>
      <w:proofErr w:type="gramEnd"/>
    </w:p>
    <w:p w14:paraId="16E324EE" w14:textId="77777777" w:rsidR="0013307A" w:rsidRPr="0013307A" w:rsidRDefault="0013307A" w:rsidP="00D15BF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Indeed.</w:t>
      </w:r>
    </w:p>
    <w:p w14:paraId="230C81F9" w14:textId="77777777" w:rsidR="0013307A" w:rsidRPr="0013307A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Be For </w:t>
      </w:r>
      <w:proofErr w:type="spell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 Heard.</w:t>
      </w:r>
    </w:p>
    <w:p w14:paraId="31E305B0" w14:textId="77777777" w:rsidR="0013307A" w:rsidRPr="0013307A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Say Stay With Thy Own Kind.</w:t>
      </w:r>
    </w:p>
    <w:p w14:paraId="6D5DF30F" w14:textId="77777777" w:rsidR="0013307A" w:rsidRPr="0013307A" w:rsidRDefault="0013307A" w:rsidP="00D15BF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Pray Thee </w:t>
      </w:r>
      <w:proofErr w:type="spell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 Cross That Colored Line.</w:t>
      </w:r>
    </w:p>
    <w:p w14:paraId="48427EE5" w14:textId="77777777" w:rsidR="0013307A" w:rsidRPr="0013307A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Where Taboo So Doth Lie.</w:t>
      </w:r>
    </w:p>
    <w:p w14:paraId="3A0B03C3" w14:textId="77777777" w:rsidR="0013307A" w:rsidRPr="0013307A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Say Try. So Soon. Thee Find.</w:t>
      </w:r>
    </w:p>
    <w:p w14:paraId="539C313F" w14:textId="77777777" w:rsidR="0013307A" w:rsidRPr="0013307A" w:rsidRDefault="0013307A" w:rsidP="00D15BF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Death. Lost Heartbeat. Thought. Breath.</w:t>
      </w:r>
    </w:p>
    <w:p w14:paraId="2A1A1CD3" w14:textId="77777777" w:rsidR="0013307A" w:rsidRPr="0013307A" w:rsidRDefault="0013307A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Pray Say By.</w:t>
      </w:r>
      <w:bookmarkStart w:id="0" w:name="_GoBack"/>
      <w:bookmarkEnd w:id="0"/>
    </w:p>
    <w:p w14:paraId="7AD855F0" w14:textId="77777777" w:rsidR="00D15BF2" w:rsidRDefault="0013307A" w:rsidP="00D15BF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Dark Oath Promise Pledge From </w:t>
      </w:r>
    </w:p>
    <w:p w14:paraId="46D08373" w14:textId="5865C548" w:rsidR="0013307A" w:rsidRPr="0013307A" w:rsidRDefault="0013307A" w:rsidP="00D15BF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Such Fanatic Bigot Zealot As I.</w:t>
      </w:r>
      <w:proofErr w:type="gramEnd"/>
    </w:p>
    <w:p w14:paraId="484FA07A" w14:textId="77777777" w:rsidR="0013307A" w:rsidRPr="0013307A" w:rsidRDefault="0013307A" w:rsidP="00D15BF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13307A">
        <w:rPr>
          <w:rFonts w:ascii="Bell MT" w:eastAsia="Times New Roman" w:hAnsi="Bell MT" w:cs="Times New Roman"/>
          <w:color w:val="000000"/>
          <w:sz w:val="28"/>
          <w:szCs w:val="28"/>
        </w:rPr>
        <w:t>As Thee So Surely Die.</w:t>
      </w:r>
      <w:proofErr w:type="gramEnd"/>
    </w:p>
    <w:p w14:paraId="534E46FA" w14:textId="77777777" w:rsidR="00D15BF2" w:rsidRDefault="00D15BF2" w:rsidP="0013307A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D05CD44" w14:textId="77777777" w:rsidR="00D15BF2" w:rsidRPr="00D15BF2" w:rsidRDefault="0013307A" w:rsidP="0013307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15BF2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7/10/17. </w:t>
      </w:r>
    </w:p>
    <w:p w14:paraId="31CC5006" w14:textId="62A0B1D9" w:rsidR="0013307A" w:rsidRPr="00D15BF2" w:rsidRDefault="0013307A" w:rsidP="0013307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15BF2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High Noon.</w:t>
      </w:r>
    </w:p>
    <w:p w14:paraId="0626B8A5" w14:textId="77777777" w:rsidR="0013307A" w:rsidRPr="00D15BF2" w:rsidRDefault="0013307A" w:rsidP="0013307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D15BF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3DD0A1B7" w14:textId="168649D7" w:rsidR="00741396" w:rsidRPr="00D15BF2" w:rsidRDefault="0013307A" w:rsidP="0013307A">
      <w:pPr>
        <w:rPr>
          <w:i/>
        </w:rPr>
      </w:pPr>
      <w:proofErr w:type="gramStart"/>
      <w:r w:rsidRPr="00D15BF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D15BF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3307A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B61EE"/>
    <w:rsid w:val="00B47A73"/>
    <w:rsid w:val="00B678AE"/>
    <w:rsid w:val="00BD0DAF"/>
    <w:rsid w:val="00C21600"/>
    <w:rsid w:val="00C41A5E"/>
    <w:rsid w:val="00C4602C"/>
    <w:rsid w:val="00CD3ECA"/>
    <w:rsid w:val="00D15BF2"/>
    <w:rsid w:val="00D55E78"/>
    <w:rsid w:val="00D833BE"/>
    <w:rsid w:val="00DE50B9"/>
    <w:rsid w:val="00E275D0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Macintosh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2017-07-16T23:21:00Z</dcterms:created>
  <dcterms:modified xsi:type="dcterms:W3CDTF">2017-07-16T23:22:00Z</dcterms:modified>
</cp:coreProperties>
</file>