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864EE" w14:textId="77777777" w:rsidR="00531A75" w:rsidRPr="00374A78" w:rsidRDefault="00531A75" w:rsidP="00531A75">
      <w:pPr>
        <w:rPr>
          <w:rFonts w:ascii="Bell MT" w:hAnsi="Bell MT"/>
          <w:b/>
          <w:sz w:val="28"/>
          <w:szCs w:val="28"/>
        </w:rPr>
      </w:pPr>
      <w:r w:rsidRPr="00374A78">
        <w:rPr>
          <w:rFonts w:ascii="Bell MT" w:hAnsi="Bell MT"/>
          <w:b/>
          <w:sz w:val="28"/>
          <w:szCs w:val="28"/>
        </w:rPr>
        <w:t>DEVINE MORMON QUERY.</w:t>
      </w:r>
    </w:p>
    <w:p w14:paraId="1CBF24BD" w14:textId="77777777" w:rsidR="00374A78" w:rsidRDefault="00374A78" w:rsidP="00531A75">
      <w:pPr>
        <w:rPr>
          <w:rFonts w:ascii="Bell MT" w:hAnsi="Bell MT"/>
          <w:sz w:val="28"/>
          <w:szCs w:val="28"/>
        </w:rPr>
      </w:pPr>
    </w:p>
    <w:p w14:paraId="55E4BDE8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How Many Wives.</w:t>
      </w:r>
    </w:p>
    <w:p w14:paraId="43564938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May. Must.</w:t>
      </w:r>
    </w:p>
    <w:p w14:paraId="6043BE50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A True Mormon.</w:t>
      </w:r>
      <w:proofErr w:type="gramEnd"/>
    </w:p>
    <w:p w14:paraId="21E8DC28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Holy Man Have.</w:t>
      </w:r>
    </w:p>
    <w:p w14:paraId="7D529CE1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In His Gods Eyes.</w:t>
      </w:r>
      <w:proofErr w:type="gramEnd"/>
    </w:p>
    <w:p w14:paraId="65596656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Until. He Has His Due.</w:t>
      </w:r>
    </w:p>
    <w:p w14:paraId="31B7E229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Received His Scripture Ordained Fill.</w:t>
      </w:r>
    </w:p>
    <w:p w14:paraId="766C0E77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Ten Twenty Thirty Or More.</w:t>
      </w:r>
      <w:proofErr w:type="gramEnd"/>
    </w:p>
    <w:p w14:paraId="2A73E7B0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Say Two Score.</w:t>
      </w:r>
    </w:p>
    <w:p w14:paraId="3B8C198A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Say Perchance.</w:t>
      </w:r>
    </w:p>
    <w:p w14:paraId="08BC8B5E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Just One More</w:t>
      </w:r>
    </w:p>
    <w:p w14:paraId="443B4C85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Virgin Conquest.</w:t>
      </w:r>
    </w:p>
    <w:p w14:paraId="31F36D13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Will.</w:t>
      </w:r>
    </w:p>
    <w:p w14:paraId="62AC34D0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Do.</w:t>
      </w:r>
    </w:p>
    <w:p w14:paraId="0372F146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Satisfy.</w:t>
      </w:r>
    </w:p>
    <w:p w14:paraId="6B9EB882" w14:textId="77777777" w:rsidR="00531A75" w:rsidRPr="00374A78" w:rsidRDefault="00531A75" w:rsidP="001606B8">
      <w:pPr>
        <w:ind w:left="216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His Lord.</w:t>
      </w:r>
    </w:p>
    <w:p w14:paraId="43194844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Sate His Insatiable Need.</w:t>
      </w:r>
    </w:p>
    <w:p w14:paraId="3BF6280E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Transcendent. Theistic.</w:t>
      </w:r>
    </w:p>
    <w:p w14:paraId="6D6B6245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374A78">
        <w:rPr>
          <w:rFonts w:ascii="Bell MT" w:hAnsi="Bell MT"/>
          <w:sz w:val="28"/>
          <w:szCs w:val="28"/>
        </w:rPr>
        <w:t>Transmundane</w:t>
      </w:r>
      <w:proofErr w:type="spellEnd"/>
      <w:r w:rsidRPr="00374A78">
        <w:rPr>
          <w:rFonts w:ascii="Bell MT" w:hAnsi="Bell MT"/>
          <w:sz w:val="28"/>
          <w:szCs w:val="28"/>
        </w:rPr>
        <w:t>.</w:t>
      </w:r>
    </w:p>
    <w:p w14:paraId="4BA5F251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374A78">
        <w:rPr>
          <w:rFonts w:ascii="Bell MT" w:hAnsi="Bell MT"/>
          <w:sz w:val="28"/>
          <w:szCs w:val="28"/>
        </w:rPr>
        <w:t>Immaculatec</w:t>
      </w:r>
      <w:proofErr w:type="spellEnd"/>
      <w:r w:rsidRPr="00374A78">
        <w:rPr>
          <w:rFonts w:ascii="Bell MT" w:hAnsi="Bell MT"/>
          <w:sz w:val="28"/>
          <w:szCs w:val="28"/>
        </w:rPr>
        <w:t>. Omniscient.</w:t>
      </w:r>
    </w:p>
    <w:p w14:paraId="384DF401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Sacramental.</w:t>
      </w:r>
    </w:p>
    <w:p w14:paraId="21969764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Right.</w:t>
      </w:r>
    </w:p>
    <w:p w14:paraId="293AA6AE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Decree.</w:t>
      </w:r>
    </w:p>
    <w:p w14:paraId="4A192266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To Cast.</w:t>
      </w:r>
      <w:proofErr w:type="gramEnd"/>
      <w:r w:rsidRPr="00374A78">
        <w:rPr>
          <w:rFonts w:ascii="Bell MT" w:hAnsi="Bell MT"/>
          <w:sz w:val="28"/>
          <w:szCs w:val="28"/>
        </w:rPr>
        <w:t xml:space="preserve"> Recast.</w:t>
      </w:r>
    </w:p>
    <w:p w14:paraId="41497DF1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His Mormon Seed.</w:t>
      </w:r>
      <w:proofErr w:type="gramEnd"/>
    </w:p>
    <w:p w14:paraId="3B716D0E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On Young Pubescent Fertile Ground.</w:t>
      </w:r>
    </w:p>
    <w:p w14:paraId="09717826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Multiple. Reproduce. Replicate.</w:t>
      </w:r>
    </w:p>
    <w:p w14:paraId="611AF6E9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Spread. Further.</w:t>
      </w:r>
    </w:p>
    <w:p w14:paraId="627F2FD2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Far. Wide. Around.</w:t>
      </w:r>
    </w:p>
    <w:p w14:paraId="445A69B3" w14:textId="19095C08" w:rsidR="00531A75" w:rsidRPr="00374A78" w:rsidRDefault="001606B8" w:rsidP="001606B8">
      <w:pPr>
        <w:ind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His Mormon Creed.</w:t>
      </w:r>
      <w:proofErr w:type="gramEnd"/>
    </w:p>
    <w:p w14:paraId="5B95CCC5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Or Say May No Number Quell.</w:t>
      </w:r>
    </w:p>
    <w:p w14:paraId="1CDD8C1E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The Church's Needs.</w:t>
      </w:r>
      <w:proofErr w:type="gramEnd"/>
    </w:p>
    <w:p w14:paraId="7A55199C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Nor His Avarice Of Lust.</w:t>
      </w:r>
      <w:proofErr w:type="gramEnd"/>
    </w:p>
    <w:p w14:paraId="2DC47726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For Within Such.</w:t>
      </w:r>
    </w:p>
    <w:p w14:paraId="651BC1D9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Eros. Ardor. Fervor.</w:t>
      </w:r>
    </w:p>
    <w:p w14:paraId="74E881E3" w14:textId="35A53EDC" w:rsidR="00531A75" w:rsidRPr="00374A78" w:rsidRDefault="001606B8" w:rsidP="001606B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To Control.</w:t>
      </w:r>
      <w:proofErr w:type="gramEnd"/>
      <w:r>
        <w:rPr>
          <w:rFonts w:ascii="Bell MT" w:hAnsi="Bell MT"/>
          <w:sz w:val="28"/>
          <w:szCs w:val="28"/>
        </w:rPr>
        <w:t xml:space="preserve"> Ravage.</w:t>
      </w:r>
    </w:p>
    <w:p w14:paraId="16CBDC6D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Sans Care Or Number.</w:t>
      </w:r>
    </w:p>
    <w:p w14:paraId="25D3F7EC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Nor Note Of Age.</w:t>
      </w:r>
    </w:p>
    <w:p w14:paraId="4FDAE6A9" w14:textId="257B7AFB" w:rsidR="00531A75" w:rsidRPr="00374A78" w:rsidRDefault="001606B8" w:rsidP="001606B8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Lies The Tale And Tell.</w:t>
      </w:r>
    </w:p>
    <w:p w14:paraId="1BCFB7A4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lastRenderedPageBreak/>
        <w:t>No Number Is Enough.</w:t>
      </w:r>
    </w:p>
    <w:p w14:paraId="0AC4C4AE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Say Just One More.</w:t>
      </w:r>
    </w:p>
    <w:p w14:paraId="39BA003B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Sacrifice To Mormon Anointed Amour.</w:t>
      </w:r>
      <w:proofErr w:type="gramEnd"/>
    </w:p>
    <w:p w14:paraId="2FA7BA0A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Uno Mas Victim.</w:t>
      </w:r>
      <w:proofErr w:type="gramEnd"/>
    </w:p>
    <w:p w14:paraId="5098ECF8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 xml:space="preserve">Child Prisoner. </w:t>
      </w:r>
      <w:proofErr w:type="gramStart"/>
      <w:r w:rsidRPr="00374A78">
        <w:rPr>
          <w:rFonts w:ascii="Bell MT" w:hAnsi="Bell MT"/>
          <w:sz w:val="28"/>
          <w:szCs w:val="28"/>
        </w:rPr>
        <w:t>Of Sex.</w:t>
      </w:r>
      <w:proofErr w:type="gramEnd"/>
    </w:p>
    <w:p w14:paraId="15C7D00C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Will Only Meet The Church Tithe Of Flesh.</w:t>
      </w:r>
    </w:p>
    <w:p w14:paraId="2D8509B1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For Say A Celestial Day.</w:t>
      </w:r>
      <w:proofErr w:type="gramEnd"/>
    </w:p>
    <w:p w14:paraId="63D1A104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Will Only Serve For Such</w:t>
      </w:r>
    </w:p>
    <w:p w14:paraId="7C1B0EDC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A Sacred Pause By Mormon Law.</w:t>
      </w:r>
      <w:proofErr w:type="gramEnd"/>
    </w:p>
    <w:p w14:paraId="35160A27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Stay Such Church Mormon Man Lust.</w:t>
      </w:r>
    </w:p>
    <w:p w14:paraId="29905A4D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A Moments Stay Of Such.</w:t>
      </w:r>
      <w:proofErr w:type="gramEnd"/>
      <w:r w:rsidRPr="00374A78">
        <w:rPr>
          <w:rFonts w:ascii="Bell MT" w:hAnsi="Bell MT"/>
          <w:sz w:val="28"/>
          <w:szCs w:val="28"/>
        </w:rPr>
        <w:t xml:space="preserve"> </w:t>
      </w:r>
      <w:proofErr w:type="gramStart"/>
      <w:r w:rsidRPr="00374A78">
        <w:rPr>
          <w:rFonts w:ascii="Bell MT" w:hAnsi="Bell MT"/>
          <w:sz w:val="28"/>
          <w:szCs w:val="28"/>
        </w:rPr>
        <w:t>Till Devine Whisper Of Mormon God.</w:t>
      </w:r>
      <w:proofErr w:type="gramEnd"/>
    </w:p>
    <w:p w14:paraId="21E5178A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Tells Mormon Man</w:t>
      </w:r>
    </w:p>
    <w:p w14:paraId="6CC4BB42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By Grace Of Faith.</w:t>
      </w:r>
      <w:proofErr w:type="gramEnd"/>
    </w:p>
    <w:p w14:paraId="5250C0AC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Temple Garment Privilege Duty.</w:t>
      </w:r>
      <w:proofErr w:type="gramEnd"/>
    </w:p>
    <w:p w14:paraId="7EFC5D53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Thee May. Must.</w:t>
      </w:r>
    </w:p>
    <w:p w14:paraId="32952700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Meet. Fill. Feed.</w:t>
      </w:r>
    </w:p>
    <w:p w14:paraId="1F05E991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proofErr w:type="spellStart"/>
      <w:r w:rsidRPr="00374A78">
        <w:rPr>
          <w:rFonts w:ascii="Bell MT" w:hAnsi="Bell MT"/>
          <w:sz w:val="28"/>
          <w:szCs w:val="28"/>
        </w:rPr>
        <w:t>Agane</w:t>
      </w:r>
      <w:proofErr w:type="spellEnd"/>
      <w:r w:rsidRPr="00374A78">
        <w:rPr>
          <w:rFonts w:ascii="Bell MT" w:hAnsi="Bell MT"/>
          <w:sz w:val="28"/>
          <w:szCs w:val="28"/>
        </w:rPr>
        <w:t xml:space="preserve"> Thee Need Indeed</w:t>
      </w:r>
    </w:p>
    <w:p w14:paraId="40DE2CDA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To Capture Another</w:t>
      </w:r>
    </w:p>
    <w:p w14:paraId="266B847C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Tender. Innocent.</w:t>
      </w:r>
    </w:p>
    <w:p w14:paraId="05C641FF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Mormon. Female Prize.</w:t>
      </w:r>
    </w:p>
    <w:p w14:paraId="21DE88EA" w14:textId="77777777" w:rsidR="00531A75" w:rsidRPr="00374A78" w:rsidRDefault="00531A75" w:rsidP="001606B8">
      <w:pPr>
        <w:ind w:left="216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Immature. Youthful.</w:t>
      </w:r>
    </w:p>
    <w:p w14:paraId="7137321A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Unworldly. Naive. Adolescent. Juvenile.</w:t>
      </w:r>
    </w:p>
    <w:p w14:paraId="6D89F904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With Holy Quest.</w:t>
      </w:r>
      <w:proofErr w:type="gramEnd"/>
    </w:p>
    <w:p w14:paraId="61230C1B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To So Replicate.</w:t>
      </w:r>
      <w:proofErr w:type="gramEnd"/>
      <w:r w:rsidRPr="00374A78">
        <w:rPr>
          <w:rFonts w:ascii="Bell MT" w:hAnsi="Bell MT"/>
          <w:sz w:val="28"/>
          <w:szCs w:val="28"/>
        </w:rPr>
        <w:t xml:space="preserve"> Multiple.</w:t>
      </w:r>
    </w:p>
    <w:p w14:paraId="1894592E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Do As Thee Want. Desire.</w:t>
      </w:r>
    </w:p>
    <w:p w14:paraId="0E2DE65F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Quench Once More.</w:t>
      </w:r>
    </w:p>
    <w:p w14:paraId="11EB87E2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Thy Perverse Thirst.</w:t>
      </w:r>
      <w:proofErr w:type="gramEnd"/>
    </w:p>
    <w:p w14:paraId="13C89384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Of Such Depraved Amour.</w:t>
      </w:r>
      <w:proofErr w:type="gramEnd"/>
    </w:p>
    <w:p w14:paraId="10CFDB17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Tamp Thy Loins Burning Fires.</w:t>
      </w:r>
    </w:p>
    <w:p w14:paraId="1114B44F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Do What Church.</w:t>
      </w:r>
    </w:p>
    <w:p w14:paraId="625601F4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Doctrine.</w:t>
      </w:r>
    </w:p>
    <w:p w14:paraId="1895E3E1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Portends.</w:t>
      </w:r>
    </w:p>
    <w:p w14:paraId="4953FA57" w14:textId="77777777" w:rsidR="00531A75" w:rsidRPr="00374A78" w:rsidRDefault="00531A75" w:rsidP="001606B8">
      <w:pPr>
        <w:ind w:left="216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Blesses.</w:t>
      </w:r>
    </w:p>
    <w:p w14:paraId="35B7C003" w14:textId="77777777" w:rsidR="00531A75" w:rsidRPr="00374A78" w:rsidRDefault="00531A75" w:rsidP="001606B8">
      <w:pPr>
        <w:ind w:left="288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Commands.</w:t>
      </w:r>
    </w:p>
    <w:p w14:paraId="654DF5D9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It Be So Sacred Revered.</w:t>
      </w:r>
    </w:p>
    <w:p w14:paraId="7ADD7FF6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Godly Devout Deistic.</w:t>
      </w:r>
      <w:proofErr w:type="gramEnd"/>
    </w:p>
    <w:p w14:paraId="1E83036B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Numinous. Virtuous.</w:t>
      </w:r>
    </w:p>
    <w:p w14:paraId="2326EDE0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Ascetic. Pure. Beatific.</w:t>
      </w:r>
    </w:p>
    <w:p w14:paraId="64E57B9F" w14:textId="77777777" w:rsidR="001606B8" w:rsidRDefault="001606B8" w:rsidP="00531A75">
      <w:pPr>
        <w:rPr>
          <w:rFonts w:ascii="Bell MT" w:hAnsi="Bell MT"/>
          <w:sz w:val="28"/>
          <w:szCs w:val="28"/>
        </w:rPr>
      </w:pPr>
    </w:p>
    <w:p w14:paraId="52C46B70" w14:textId="77777777" w:rsidR="001606B8" w:rsidRDefault="001606B8" w:rsidP="00531A75">
      <w:pPr>
        <w:rPr>
          <w:rFonts w:ascii="Bell MT" w:hAnsi="Bell MT"/>
          <w:sz w:val="28"/>
          <w:szCs w:val="28"/>
        </w:rPr>
      </w:pPr>
    </w:p>
    <w:p w14:paraId="545A7802" w14:textId="77777777" w:rsidR="001606B8" w:rsidRDefault="001606B8" w:rsidP="00531A75">
      <w:pPr>
        <w:rPr>
          <w:rFonts w:ascii="Bell MT" w:hAnsi="Bell MT"/>
          <w:sz w:val="28"/>
          <w:szCs w:val="28"/>
        </w:rPr>
      </w:pPr>
    </w:p>
    <w:p w14:paraId="0D29C222" w14:textId="5FFF6C2A" w:rsidR="001606B8" w:rsidRDefault="001606B8" w:rsidP="00531A7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Devotional. Reverent. </w:t>
      </w:r>
      <w:proofErr w:type="spellStart"/>
      <w:r>
        <w:rPr>
          <w:rFonts w:ascii="Bell MT" w:hAnsi="Bell MT"/>
          <w:sz w:val="28"/>
          <w:szCs w:val="28"/>
        </w:rPr>
        <w:t>Religios</w:t>
      </w:r>
      <w:proofErr w:type="spellEnd"/>
      <w:r w:rsidR="00531A75" w:rsidRPr="00374A78">
        <w:rPr>
          <w:rFonts w:ascii="Bell MT" w:hAnsi="Bell MT"/>
          <w:sz w:val="28"/>
          <w:szCs w:val="28"/>
        </w:rPr>
        <w:t xml:space="preserve">. </w:t>
      </w:r>
    </w:p>
    <w:p w14:paraId="7D38C2A4" w14:textId="77777777" w:rsidR="001606B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 xml:space="preserve">Chaste. Blest. Messianic. Deific. </w:t>
      </w:r>
    </w:p>
    <w:p w14:paraId="27806139" w14:textId="05900611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Pietistic. Sainted. Sacrosanct.</w:t>
      </w:r>
    </w:p>
    <w:p w14:paraId="3AEA8720" w14:textId="77777777" w:rsidR="001606B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 xml:space="preserve">Venerated. </w:t>
      </w:r>
      <w:r w:rsidR="001606B8" w:rsidRPr="00374A78">
        <w:rPr>
          <w:rFonts w:ascii="Bell MT" w:hAnsi="Bell MT"/>
          <w:sz w:val="28"/>
          <w:szCs w:val="28"/>
        </w:rPr>
        <w:t>Seraphic star</w:t>
      </w:r>
      <w:r w:rsidRPr="00374A78">
        <w:rPr>
          <w:rFonts w:ascii="Bell MT" w:hAnsi="Bell MT"/>
          <w:sz w:val="28"/>
          <w:szCs w:val="28"/>
        </w:rPr>
        <w:t xml:space="preserve">. </w:t>
      </w:r>
    </w:p>
    <w:p w14:paraId="031EA00D" w14:textId="524EB1BD" w:rsidR="00531A75" w:rsidRPr="00374A78" w:rsidRDefault="00531A75" w:rsidP="001606B8">
      <w:pPr>
        <w:ind w:left="216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What Mormon God.</w:t>
      </w:r>
    </w:p>
    <w:p w14:paraId="48EECC1E" w14:textId="77777777" w:rsidR="00531A75" w:rsidRPr="00374A78" w:rsidRDefault="00531A75" w:rsidP="001606B8">
      <w:pPr>
        <w:ind w:left="288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Prophet Joseph Smith.</w:t>
      </w:r>
    </w:p>
    <w:p w14:paraId="0C1979FD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Disciples. Seers</w:t>
      </w:r>
    </w:p>
    <w:p w14:paraId="48699648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Mormon Book Of Knowledge</w:t>
      </w:r>
    </w:p>
    <w:p w14:paraId="15B72AEA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Pearl Of Great Price.</w:t>
      </w:r>
      <w:proofErr w:type="gramEnd"/>
    </w:p>
    <w:p w14:paraId="2EF615EC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Did. Doth.</w:t>
      </w:r>
    </w:p>
    <w:p w14:paraId="31B3BA14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Devine.</w:t>
      </w:r>
    </w:p>
    <w:p w14:paraId="56F665B5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Consecrate.</w:t>
      </w:r>
    </w:p>
    <w:p w14:paraId="45A8C5CB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Compel.</w:t>
      </w:r>
    </w:p>
    <w:p w14:paraId="76B8CBF1" w14:textId="77777777" w:rsidR="00531A75" w:rsidRPr="00374A78" w:rsidRDefault="00531A75" w:rsidP="001606B8">
      <w:pPr>
        <w:ind w:left="216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Expect.</w:t>
      </w:r>
    </w:p>
    <w:p w14:paraId="2A74DC88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It Be So Decreed.</w:t>
      </w:r>
    </w:p>
    <w:p w14:paraId="603D0A2C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Pre Ordained. Predestine.</w:t>
      </w:r>
    </w:p>
    <w:p w14:paraId="20BC1FBD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Prophesied.</w:t>
      </w:r>
    </w:p>
    <w:p w14:paraId="6C1A62C2" w14:textId="77777777" w:rsidR="00531A75" w:rsidRPr="00374A78" w:rsidRDefault="00531A75" w:rsidP="00531A75">
      <w:pPr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It Be Hallowed Holy Time.</w:t>
      </w:r>
    </w:p>
    <w:p w14:paraId="4B4BA928" w14:textId="77777777" w:rsidR="00531A75" w:rsidRPr="00374A78" w:rsidRDefault="00531A75" w:rsidP="001606B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374A78">
        <w:rPr>
          <w:rFonts w:ascii="Bell MT" w:hAnsi="Bell MT"/>
          <w:sz w:val="28"/>
          <w:szCs w:val="28"/>
        </w:rPr>
        <w:t>To Seize Violate.</w:t>
      </w:r>
      <w:proofErr w:type="gramEnd"/>
    </w:p>
    <w:p w14:paraId="30A546F6" w14:textId="77777777" w:rsidR="00531A75" w:rsidRPr="00374A78" w:rsidRDefault="00531A75" w:rsidP="001606B8">
      <w:pPr>
        <w:ind w:left="72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Despoil. Defile. Molest.</w:t>
      </w:r>
    </w:p>
    <w:p w14:paraId="4FA026A1" w14:textId="77777777" w:rsidR="00531A75" w:rsidRPr="00374A78" w:rsidRDefault="00531A75" w:rsidP="001606B8">
      <w:pPr>
        <w:ind w:left="1440" w:firstLine="720"/>
        <w:rPr>
          <w:rFonts w:ascii="Bell MT" w:hAnsi="Bell MT"/>
          <w:sz w:val="28"/>
          <w:szCs w:val="28"/>
        </w:rPr>
      </w:pPr>
      <w:r w:rsidRPr="00374A78">
        <w:rPr>
          <w:rFonts w:ascii="Bell MT" w:hAnsi="Bell MT"/>
          <w:sz w:val="28"/>
          <w:szCs w:val="28"/>
        </w:rPr>
        <w:t>Possess. Take The Next.</w:t>
      </w:r>
    </w:p>
    <w:p w14:paraId="300574B4" w14:textId="77777777" w:rsidR="001606B8" w:rsidRPr="001606B8" w:rsidRDefault="001606B8" w:rsidP="00531A75">
      <w:pPr>
        <w:rPr>
          <w:rFonts w:ascii="Bell MT" w:hAnsi="Bell MT"/>
          <w:i/>
          <w:sz w:val="28"/>
          <w:szCs w:val="28"/>
        </w:rPr>
      </w:pPr>
      <w:bookmarkStart w:id="0" w:name="_GoBack"/>
      <w:bookmarkEnd w:id="0"/>
    </w:p>
    <w:p w14:paraId="4DF6D178" w14:textId="77777777" w:rsidR="00531A75" w:rsidRPr="001606B8" w:rsidRDefault="00531A75" w:rsidP="00531A75">
      <w:pPr>
        <w:rPr>
          <w:rFonts w:ascii="Bell MT" w:hAnsi="Bell MT"/>
          <w:i/>
          <w:sz w:val="28"/>
          <w:szCs w:val="28"/>
        </w:rPr>
      </w:pPr>
      <w:r w:rsidRPr="001606B8">
        <w:rPr>
          <w:rFonts w:ascii="Bell MT" w:hAnsi="Bell MT"/>
          <w:i/>
          <w:sz w:val="28"/>
          <w:szCs w:val="28"/>
        </w:rPr>
        <w:t>PHILLIP PAUL. 1/15/17.</w:t>
      </w:r>
    </w:p>
    <w:p w14:paraId="10CEC06A" w14:textId="77777777" w:rsidR="00531A75" w:rsidRPr="001606B8" w:rsidRDefault="00531A75" w:rsidP="00531A75">
      <w:pPr>
        <w:rPr>
          <w:rFonts w:ascii="Bell MT" w:hAnsi="Bell MT"/>
          <w:i/>
          <w:sz w:val="28"/>
          <w:szCs w:val="28"/>
        </w:rPr>
      </w:pPr>
      <w:r w:rsidRPr="001606B8">
        <w:rPr>
          <w:rFonts w:ascii="Bell MT" w:hAnsi="Bell MT"/>
          <w:i/>
          <w:sz w:val="28"/>
          <w:szCs w:val="28"/>
        </w:rPr>
        <w:t xml:space="preserve">Rabbit Creek At One </w:t>
      </w:r>
      <w:proofErr w:type="gramStart"/>
      <w:r w:rsidRPr="001606B8">
        <w:rPr>
          <w:rFonts w:ascii="Bell MT" w:hAnsi="Bell MT"/>
          <w:i/>
          <w:sz w:val="28"/>
          <w:szCs w:val="28"/>
        </w:rPr>
        <w:t>AM</w:t>
      </w:r>
      <w:proofErr w:type="gramEnd"/>
      <w:r w:rsidRPr="001606B8">
        <w:rPr>
          <w:rFonts w:ascii="Bell MT" w:hAnsi="Bell MT"/>
          <w:i/>
          <w:sz w:val="28"/>
          <w:szCs w:val="28"/>
        </w:rPr>
        <w:t>.</w:t>
      </w:r>
    </w:p>
    <w:p w14:paraId="66B8517C" w14:textId="77777777" w:rsidR="00531A75" w:rsidRPr="001606B8" w:rsidRDefault="00531A75" w:rsidP="00531A75">
      <w:pPr>
        <w:rPr>
          <w:rFonts w:ascii="Bell MT" w:hAnsi="Bell MT"/>
          <w:i/>
          <w:sz w:val="28"/>
          <w:szCs w:val="28"/>
        </w:rPr>
      </w:pPr>
      <w:r w:rsidRPr="001606B8">
        <w:rPr>
          <w:rFonts w:ascii="Bell MT" w:hAnsi="Bell MT"/>
          <w:i/>
          <w:sz w:val="28"/>
          <w:szCs w:val="28"/>
        </w:rPr>
        <w:t>Copyright C.</w:t>
      </w:r>
    </w:p>
    <w:p w14:paraId="3DD0A1B7" w14:textId="481AFDFA" w:rsidR="00741396" w:rsidRPr="001606B8" w:rsidRDefault="00531A75" w:rsidP="00531A75">
      <w:pPr>
        <w:rPr>
          <w:i/>
        </w:rPr>
      </w:pPr>
      <w:proofErr w:type="gramStart"/>
      <w:r w:rsidRPr="001606B8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1606B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1606B8"/>
    <w:rsid w:val="002F73E1"/>
    <w:rsid w:val="00374A78"/>
    <w:rsid w:val="00531A75"/>
    <w:rsid w:val="00741396"/>
    <w:rsid w:val="0078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319</Words>
  <Characters>1821</Characters>
  <Application>Microsoft Macintosh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2017-07-16T20:07:00Z</dcterms:created>
  <dcterms:modified xsi:type="dcterms:W3CDTF">2017-07-16T20:10:00Z</dcterms:modified>
</cp:coreProperties>
</file>