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B1E32" w14:textId="77777777" w:rsidR="00E03442" w:rsidRPr="00E03442" w:rsidRDefault="00E03442" w:rsidP="00E0344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b/>
          <w:color w:val="000000"/>
          <w:sz w:val="28"/>
          <w:szCs w:val="28"/>
        </w:rPr>
        <w:t>DON'T.</w:t>
      </w:r>
    </w:p>
    <w:p w14:paraId="19A8E1BF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320AFB" w14:textId="3BFA9948" w:rsidR="00E03442" w:rsidRPr="00E03442" w:rsidRDefault="002B7540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Don't Call Me Nigge</w:t>
      </w:r>
      <w:r w:rsidR="00E03442" w:rsidRPr="00E03442">
        <w:rPr>
          <w:rFonts w:ascii="Bell MT" w:eastAsia="Times New Roman" w:hAnsi="Bell MT" w:cs="Times New Roman"/>
          <w:color w:val="000000"/>
          <w:sz w:val="28"/>
          <w:szCs w:val="28"/>
        </w:rPr>
        <w:t>r.</w:t>
      </w:r>
    </w:p>
    <w:p w14:paraId="46DBF61B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Don't Call Me Black.</w:t>
      </w:r>
    </w:p>
    <w:p w14:paraId="7F7D491D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Don't Call Me Ignorant.</w:t>
      </w:r>
    </w:p>
    <w:p w14:paraId="046ADF8A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White. Colored. Mixed.</w:t>
      </w:r>
    </w:p>
    <w:p w14:paraId="130E6A4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Muktuk</w:t>
      </w:r>
      <w:proofErr w:type="spell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. Jew. Kike.</w:t>
      </w:r>
    </w:p>
    <w:p w14:paraId="2B10FC84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Gook. Jap.</w:t>
      </w:r>
    </w:p>
    <w:p w14:paraId="45B4270C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Don't Call Me Stupid Mongol. Kraut. Frog.</w:t>
      </w:r>
    </w:p>
    <w:p w14:paraId="2B4AE20F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Slant Eyes. Chinaman.</w:t>
      </w:r>
    </w:p>
    <w:p w14:paraId="72CF2619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Injun Or Red.</w:t>
      </w:r>
    </w:p>
    <w:p w14:paraId="0FF58652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Yellow. Spick. Mick.</w:t>
      </w:r>
    </w:p>
    <w:p w14:paraId="592EA75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Half Breed. Wet Back.</w:t>
      </w:r>
    </w:p>
    <w:p w14:paraId="6DD7A819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Slope. Hun. Rag Head.</w:t>
      </w:r>
    </w:p>
    <w:p w14:paraId="0558B6F4" w14:textId="77777777" w:rsidR="00E03442" w:rsidRPr="00E03442" w:rsidRDefault="00E03442" w:rsidP="002B754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Bindi</w:t>
      </w:r>
      <w:proofErr w:type="spell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. Eskimo. Arab.</w:t>
      </w:r>
    </w:p>
    <w:p w14:paraId="376F6976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Just Note Me Down</w:t>
      </w:r>
    </w:p>
    <w:p w14:paraId="482D9DE5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As Human.</w:t>
      </w:r>
      <w:proofErr w:type="gram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 Instead.</w:t>
      </w:r>
    </w:p>
    <w:p w14:paraId="190F45B7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For All Began.</w:t>
      </w:r>
      <w:proofErr w:type="gramEnd"/>
    </w:p>
    <w:p w14:paraId="79F24A0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From Common Origin.</w:t>
      </w:r>
      <w:proofErr w:type="gramEnd"/>
    </w:p>
    <w:p w14:paraId="5F0FED5A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Genesis Seeds Of DNA.</w:t>
      </w:r>
      <w:proofErr w:type="gramEnd"/>
    </w:p>
    <w:p w14:paraId="01116FB0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From Out Void Of Time Space.</w:t>
      </w:r>
    </w:p>
    <w:p w14:paraId="14F66C30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Boundless Cosmos.</w:t>
      </w:r>
      <w:proofErr w:type="gramEnd"/>
    </w:p>
    <w:p w14:paraId="4CA11839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Bestowed By Blessing Grace.</w:t>
      </w:r>
    </w:p>
    <w:p w14:paraId="5B2B1D2E" w14:textId="77777777" w:rsidR="00E03442" w:rsidRPr="00E03442" w:rsidRDefault="00E03442" w:rsidP="002B754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H2O.</w:t>
      </w:r>
      <w:proofErr w:type="gramEnd"/>
    </w:p>
    <w:p w14:paraId="200B6766" w14:textId="77777777" w:rsidR="00E03442" w:rsidRPr="00E03442" w:rsidRDefault="00E03442" w:rsidP="002B7540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On Möbius Path Of Welkin Way.</w:t>
      </w:r>
    </w:p>
    <w:p w14:paraId="708A66EE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We All Be.</w:t>
      </w:r>
    </w:p>
    <w:p w14:paraId="089B9F1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Mere Clay.</w:t>
      </w:r>
    </w:p>
    <w:p w14:paraId="5533EFAE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Soul Vessel Cusps.</w:t>
      </w:r>
      <w:proofErr w:type="gramEnd"/>
    </w:p>
    <w:p w14:paraId="447EBF60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Entropy.</w:t>
      </w:r>
      <w:proofErr w:type="gramEnd"/>
    </w:p>
    <w:p w14:paraId="4D80A58F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Shape Shifts Of Come What May.</w:t>
      </w:r>
    </w:p>
    <w:p w14:paraId="5B5C3710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Say. Pray.</w:t>
      </w:r>
    </w:p>
    <w:p w14:paraId="7BB95207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With Each Love Fuse</w:t>
      </w:r>
    </w:p>
    <w:p w14:paraId="0F8CC1FE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Di Cast.</w:t>
      </w:r>
    </w:p>
    <w:p w14:paraId="25FAF309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From Out The Past.</w:t>
      </w:r>
    </w:p>
    <w:p w14:paraId="274A57DE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Now Or Still To Be.</w:t>
      </w:r>
      <w:proofErr w:type="gramEnd"/>
    </w:p>
    <w:p w14:paraId="6A19B0F2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Amour Card Draw.</w:t>
      </w:r>
      <w:proofErr w:type="gramEnd"/>
    </w:p>
    <w:p w14:paraId="76A610D2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Fickle Ides Of Fate.</w:t>
      </w:r>
      <w:proofErr w:type="gramEnd"/>
    </w:p>
    <w:p w14:paraId="5BE0517B" w14:textId="1DAABFD2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I Thee Thy Grand Peres Meres Father Mother </w:t>
      </w:r>
      <w:r w:rsidR="002B7540" w:rsidRPr="00E03442">
        <w:rPr>
          <w:rFonts w:ascii="Bell MT" w:eastAsia="Times New Roman" w:hAnsi="Bell MT" w:cs="Times New Roman"/>
          <w:color w:val="000000"/>
          <w:sz w:val="28"/>
          <w:szCs w:val="28"/>
        </w:rPr>
        <w:t>Children</w:t>
      </w: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47A2CC00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Mates.</w:t>
      </w:r>
    </w:p>
    <w:p w14:paraId="4B79008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All Manner Of Thy Kin.</w:t>
      </w:r>
      <w:proofErr w:type="gramEnd"/>
    </w:p>
    <w:p w14:paraId="7C171848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May Have Been.</w:t>
      </w:r>
    </w:p>
    <w:p w14:paraId="1D0B740D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Are. Will. Come Back.</w:t>
      </w:r>
    </w:p>
    <w:p w14:paraId="5B6FCDCB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Reborn.</w:t>
      </w:r>
    </w:p>
    <w:p w14:paraId="6B36D1FD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Uno Mas.</w:t>
      </w:r>
    </w:p>
    <w:p w14:paraId="3122D0AB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Again. Again. Again.</w:t>
      </w:r>
    </w:p>
    <w:p w14:paraId="1FAC1068" w14:textId="686D900A" w:rsidR="00E03442" w:rsidRPr="00E03442" w:rsidRDefault="002B7540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Etnicity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26FE28EB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Flesh. Blood. Eyes. Hair. Voice. Skin.</w:t>
      </w:r>
    </w:p>
    <w:p w14:paraId="7F748F9E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Every. Race. Faith. Creed.</w:t>
      </w:r>
    </w:p>
    <w:p w14:paraId="35B68ED8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Indeed.</w:t>
      </w:r>
    </w:p>
    <w:p w14:paraId="3792C46B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All Manner Of Child.</w:t>
      </w:r>
      <w:proofErr w:type="gram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 Woman. Man.</w:t>
      </w:r>
    </w:p>
    <w:p w14:paraId="14860F72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Shapes. Shades. Flavors.</w:t>
      </w:r>
    </w:p>
    <w:p w14:paraId="760B4255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Forms.</w:t>
      </w:r>
    </w:p>
    <w:p w14:paraId="28FCA061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De. Children. Women. Men.</w:t>
      </w:r>
    </w:p>
    <w:p w14:paraId="7EA1797C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In Eternal Kaleidoscope.</w:t>
      </w:r>
      <w:proofErr w:type="gramEnd"/>
    </w:p>
    <w:p w14:paraId="13BE787F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Cosmic Carousel.</w:t>
      </w:r>
    </w:p>
    <w:p w14:paraId="0D2149BA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Potpourri. </w:t>
      </w: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511610C7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Crafted In</w:t>
      </w:r>
    </w:p>
    <w:p w14:paraId="568E8293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Err Shifting Spirit Visage.</w:t>
      </w:r>
    </w:p>
    <w:p w14:paraId="34342AE7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De Life Dance Of Eternity.</w:t>
      </w:r>
      <w:proofErr w:type="gramEnd"/>
    </w:p>
    <w:p w14:paraId="505EB02A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By Random Hand.</w:t>
      </w:r>
      <w:proofErr w:type="gramEnd"/>
    </w:p>
    <w:p w14:paraId="5B9929B3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Of Mystic Mirage.</w:t>
      </w:r>
      <w:proofErr w:type="gramEnd"/>
    </w:p>
    <w:p w14:paraId="1DE1AE31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Fantasy.</w:t>
      </w:r>
    </w:p>
    <w:p w14:paraId="75E4526F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De Mythical Omnipresent Divinity.</w:t>
      </w:r>
      <w:proofErr w:type="gramEnd"/>
    </w:p>
    <w:p w14:paraId="533B54D9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Boundless. </w:t>
      </w: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Timeless .</w:t>
      </w:r>
      <w:proofErr w:type="gram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 Limitless.</w:t>
      </w:r>
    </w:p>
    <w:p w14:paraId="2632F1A9" w14:textId="77777777" w:rsidR="00E03442" w:rsidRPr="00E03442" w:rsidRDefault="00E03442" w:rsidP="002B754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Diversity.</w:t>
      </w:r>
    </w:p>
    <w:p w14:paraId="0B6D984B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Yet Unity.</w:t>
      </w:r>
    </w:p>
    <w:p w14:paraId="06783C0F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De Being.</w:t>
      </w:r>
    </w:p>
    <w:p w14:paraId="4DA4B183" w14:textId="77777777" w:rsidR="00E03442" w:rsidRPr="00E03442" w:rsidRDefault="00E03442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As Life.</w:t>
      </w:r>
      <w:proofErr w:type="gramEnd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 xml:space="preserve"> La Vie.</w:t>
      </w:r>
    </w:p>
    <w:p w14:paraId="423AD2EB" w14:textId="77777777" w:rsidR="00E03442" w:rsidRPr="00E03442" w:rsidRDefault="00E03442" w:rsidP="002B754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E03442">
        <w:rPr>
          <w:rFonts w:ascii="Bell MT" w:eastAsia="Times New Roman" w:hAnsi="Bell MT" w:cs="Times New Roman"/>
          <w:color w:val="000000"/>
          <w:sz w:val="28"/>
          <w:szCs w:val="28"/>
        </w:rPr>
        <w:t>Once More Begins.</w:t>
      </w:r>
      <w:proofErr w:type="gramEnd"/>
    </w:p>
    <w:p w14:paraId="4E3BBA68" w14:textId="77777777" w:rsidR="002B7540" w:rsidRDefault="002B7540" w:rsidP="00E0344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BA6386" w14:textId="77777777" w:rsidR="00E03442" w:rsidRPr="002B7540" w:rsidRDefault="00E03442" w:rsidP="00E0344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2B7540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 1/2/17.</w:t>
      </w:r>
      <w:bookmarkStart w:id="0" w:name="_GoBack"/>
      <w:bookmarkEnd w:id="0"/>
      <w:proofErr w:type="gramEnd"/>
    </w:p>
    <w:p w14:paraId="3A8909EF" w14:textId="77777777" w:rsidR="00E03442" w:rsidRPr="002B7540" w:rsidRDefault="00E03442" w:rsidP="00E0344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B7540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364EF223" w14:textId="77777777" w:rsidR="00E03442" w:rsidRPr="002B7540" w:rsidRDefault="00E03442" w:rsidP="00E0344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2B754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0DABFA2A" w:rsidR="00741396" w:rsidRPr="002B7540" w:rsidRDefault="00E03442" w:rsidP="00E03442">
      <w:pPr>
        <w:rPr>
          <w:i/>
        </w:rPr>
      </w:pPr>
      <w:proofErr w:type="gramStart"/>
      <w:r w:rsidRPr="002B754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2B75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741396"/>
    <w:rsid w:val="00776D89"/>
    <w:rsid w:val="00B3191E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Macintosh Word</Application>
  <DocSecurity>0</DocSecurity>
  <Lines>10</Lines>
  <Paragraphs>2</Paragraphs>
  <ScaleCrop>false</ScaleCrop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2017-06-26T05:20:00Z</dcterms:created>
  <dcterms:modified xsi:type="dcterms:W3CDTF">2017-06-26T05:21:00Z</dcterms:modified>
</cp:coreProperties>
</file>