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1A2DC" w14:textId="77777777" w:rsidR="009F68B7" w:rsidRDefault="009F68B7" w:rsidP="009F68B7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b/>
          <w:color w:val="000000"/>
          <w:sz w:val="28"/>
          <w:szCs w:val="28"/>
        </w:rPr>
        <w:t>E. I. PI. ONE. ZERO.</w:t>
      </w:r>
    </w:p>
    <w:p w14:paraId="2AB7E546" w14:textId="77777777" w:rsidR="005D0B6E" w:rsidRPr="009F68B7" w:rsidRDefault="005D0B6E" w:rsidP="009F68B7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A119E59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If I Might Scribe True Play Of Life.</w:t>
      </w:r>
      <w:proofErr w:type="gramEnd"/>
    </w:p>
    <w:p w14:paraId="20F4A0AA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Say Pen Grand Poem De To Be.</w:t>
      </w:r>
    </w:p>
    <w:p w14:paraId="63C4558C" w14:textId="77777777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Sing Song.</w:t>
      </w:r>
    </w:p>
    <w:p w14:paraId="7E12DA1C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Of Spark Source De Celestial Light.</w:t>
      </w:r>
      <w:proofErr w:type="gramEnd"/>
    </w:p>
    <w:p w14:paraId="344666D9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Say Write.</w:t>
      </w:r>
    </w:p>
    <w:p w14:paraId="0BE46448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Novel Of Cosmic Destiny.</w:t>
      </w:r>
      <w:proofErr w:type="gramEnd"/>
    </w:p>
    <w:p w14:paraId="53E7E2A4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Where To Begin.</w:t>
      </w:r>
      <w:proofErr w:type="gramEnd"/>
    </w:p>
    <w:p w14:paraId="01EE882C" w14:textId="77777777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Why. When.</w:t>
      </w:r>
    </w:p>
    <w:p w14:paraId="36EAA440" w14:textId="77777777" w:rsidR="009F68B7" w:rsidRPr="009F68B7" w:rsidRDefault="009F68B7" w:rsidP="005D0B6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What Fore.</w:t>
      </w:r>
    </w:p>
    <w:p w14:paraId="62AC01CB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Does Space. Start. End.</w:t>
      </w:r>
    </w:p>
    <w:p w14:paraId="7BCDB1B8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Time Portend.</w:t>
      </w:r>
    </w:p>
    <w:p w14:paraId="1D27CC0B" w14:textId="77777777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True Portal De.</w:t>
      </w:r>
      <w:proofErr w:type="gramEnd"/>
    </w:p>
    <w:p w14:paraId="1ACB8090" w14:textId="77777777" w:rsidR="009F68B7" w:rsidRPr="009F68B7" w:rsidRDefault="009F68B7" w:rsidP="005D0B6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Birth. Death. Door.</w:t>
      </w:r>
    </w:p>
    <w:p w14:paraId="0C0FE17E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Say Pray. Is. Is.</w:t>
      </w:r>
    </w:p>
    <w:p w14:paraId="584A55B2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Was. Was.</w:t>
      </w:r>
    </w:p>
    <w:p w14:paraId="36C66CF9" w14:textId="77777777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Now. Now.</w:t>
      </w:r>
    </w:p>
    <w:p w14:paraId="754F6817" w14:textId="77777777" w:rsidR="009F68B7" w:rsidRPr="009F68B7" w:rsidRDefault="009F68B7" w:rsidP="005D0B6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To Come. To Come.</w:t>
      </w:r>
    </w:p>
    <w:p w14:paraId="0259402E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Doth One Exist.</w:t>
      </w:r>
    </w:p>
    <w:p w14:paraId="34FFE813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Pray Say How.</w:t>
      </w:r>
    </w:p>
    <w:p w14:paraId="5876DFB2" w14:textId="77777777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Say How.</w:t>
      </w:r>
    </w:p>
    <w:p w14:paraId="63708262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Möbius Flow Of Entropy.</w:t>
      </w:r>
    </w:p>
    <w:p w14:paraId="6E46D7D2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proofErr w:type="gramEnd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 xml:space="preserve"> Doth Cease.</w:t>
      </w:r>
    </w:p>
    <w:p w14:paraId="2ED2748C" w14:textId="77777777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 xml:space="preserve"> Be Done.</w:t>
      </w:r>
      <w:proofErr w:type="gramEnd"/>
    </w:p>
    <w:p w14:paraId="5ACDF001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Where Life Rune Be So Scribed.</w:t>
      </w:r>
    </w:p>
    <w:p w14:paraId="297D4BB4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Where Answer Lies.</w:t>
      </w:r>
    </w:p>
    <w:p w14:paraId="46CDFD1A" w14:textId="0E8303B2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r w:rsidR="005D0B6E" w:rsidRPr="009F68B7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 xml:space="preserve"> Mystery.</w:t>
      </w:r>
      <w:proofErr w:type="gramEnd"/>
    </w:p>
    <w:p w14:paraId="67739793" w14:textId="77777777" w:rsidR="009F68B7" w:rsidRPr="009F68B7" w:rsidRDefault="009F68B7" w:rsidP="005D0B6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De Space. Time.</w:t>
      </w:r>
    </w:p>
    <w:p w14:paraId="588AC708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With In Heart. Soul. Nous. Spirit. Mind.</w:t>
      </w:r>
    </w:p>
    <w:p w14:paraId="5F025592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Ones I Of I.</w:t>
      </w:r>
      <w:proofErr w:type="gramEnd"/>
    </w:p>
    <w:p w14:paraId="7799AFCE" w14:textId="77777777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Me. My. Of My.</w:t>
      </w:r>
    </w:p>
    <w:p w14:paraId="5DFA7602" w14:textId="77777777" w:rsidR="009F68B7" w:rsidRPr="009F68B7" w:rsidRDefault="009F68B7" w:rsidP="005D0B6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Why Of Why.</w:t>
      </w:r>
    </w:p>
    <w:p w14:paraId="6C8E1473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From Where One Comes.</w:t>
      </w:r>
      <w:proofErr w:type="gramEnd"/>
    </w:p>
    <w:p w14:paraId="53318321" w14:textId="12AA8301" w:rsidR="005D0B6E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Where One </w:t>
      </w:r>
      <w:r w:rsidR="005F788F" w:rsidRPr="009F68B7">
        <w:rPr>
          <w:rFonts w:ascii="Bell MT" w:eastAsia="Times New Roman" w:hAnsi="Bell MT" w:cs="Times New Roman"/>
          <w:color w:val="000000"/>
          <w:sz w:val="28"/>
          <w:szCs w:val="28"/>
        </w:rPr>
        <w:t>Flees</w:t>
      </w:r>
      <w:bookmarkStart w:id="0" w:name="_GoBack"/>
      <w:bookmarkEnd w:id="0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21B364EF" w14:textId="2D805D0F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Perhaps. Perchance. Enlightenment.</w:t>
      </w:r>
    </w:p>
    <w:p w14:paraId="0D96CFC0" w14:textId="77777777" w:rsidR="005D0B6E" w:rsidRDefault="005D0B6E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DACAA20" w14:textId="77777777" w:rsidR="005D0B6E" w:rsidRDefault="005D0B6E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07825E" w14:textId="77777777" w:rsidR="005D0B6E" w:rsidRDefault="005D0B6E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F21039F" w14:textId="77777777" w:rsidR="005D0B6E" w:rsidRDefault="005D0B6E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094E2CC" w14:textId="77777777" w:rsidR="005D0B6E" w:rsidRDefault="005D0B6E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A33E0B0" w14:textId="77777777" w:rsidR="009F68B7" w:rsidRPr="009F68B7" w:rsidRDefault="009F68B7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Whispers. Cries.</w:t>
      </w:r>
    </w:p>
    <w:p w14:paraId="333FC529" w14:textId="77777777" w:rsidR="009F68B7" w:rsidRPr="009F68B7" w:rsidRDefault="009F68B7" w:rsidP="005D0B6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Perfection De.</w:t>
      </w:r>
    </w:p>
    <w:p w14:paraId="307B8E3C" w14:textId="77777777" w:rsidR="009F68B7" w:rsidRPr="009F68B7" w:rsidRDefault="009F68B7" w:rsidP="005D0B6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F68B7">
        <w:rPr>
          <w:rFonts w:ascii="Bell MT" w:eastAsia="Times New Roman" w:hAnsi="Bell MT" w:cs="Times New Roman"/>
          <w:color w:val="000000"/>
          <w:sz w:val="28"/>
          <w:szCs w:val="28"/>
        </w:rPr>
        <w:t>E. I. One. Zero. Pi.</w:t>
      </w:r>
    </w:p>
    <w:p w14:paraId="307EDAA6" w14:textId="77777777" w:rsidR="005D0B6E" w:rsidRDefault="005D0B6E" w:rsidP="009F68B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BB9EDAB" w14:textId="198D0D78" w:rsidR="009F68B7" w:rsidRPr="005D0B6E" w:rsidRDefault="009F68B7" w:rsidP="009F68B7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5D0B6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r w:rsidR="005D0B6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Pr="005D0B6E">
        <w:rPr>
          <w:rFonts w:ascii="Bell MT" w:eastAsia="Times New Roman" w:hAnsi="Bell MT" w:cs="Times New Roman"/>
          <w:i/>
          <w:color w:val="000000"/>
          <w:sz w:val="28"/>
          <w:szCs w:val="28"/>
        </w:rPr>
        <w:t>7/3/17.</w:t>
      </w:r>
    </w:p>
    <w:p w14:paraId="56DFA637" w14:textId="77777777" w:rsidR="009F68B7" w:rsidRPr="005D0B6E" w:rsidRDefault="009F68B7" w:rsidP="009F68B7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5D0B6E">
        <w:rPr>
          <w:rFonts w:ascii="Bell MT" w:eastAsia="Times New Roman" w:hAnsi="Bell MT" w:cs="Times New Roman"/>
          <w:i/>
          <w:color w:val="000000"/>
          <w:sz w:val="28"/>
          <w:szCs w:val="28"/>
        </w:rPr>
        <w:t>En Route To Goose Creek.</w:t>
      </w:r>
      <w:proofErr w:type="gramEnd"/>
    </w:p>
    <w:p w14:paraId="5CF877CD" w14:textId="77777777" w:rsidR="009F68B7" w:rsidRPr="005D0B6E" w:rsidRDefault="009F68B7" w:rsidP="009F68B7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5D0B6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4318DBEC" w:rsidR="00741396" w:rsidRPr="005D0B6E" w:rsidRDefault="009F68B7" w:rsidP="009F68B7">
      <w:pPr>
        <w:rPr>
          <w:i/>
        </w:rPr>
      </w:pPr>
      <w:proofErr w:type="gramStart"/>
      <w:r w:rsidRPr="005D0B6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5D0B6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606B8"/>
    <w:rsid w:val="00174AB0"/>
    <w:rsid w:val="001A0C63"/>
    <w:rsid w:val="001A2918"/>
    <w:rsid w:val="002F73E1"/>
    <w:rsid w:val="00327B80"/>
    <w:rsid w:val="003312FE"/>
    <w:rsid w:val="00365468"/>
    <w:rsid w:val="00374A78"/>
    <w:rsid w:val="0039433F"/>
    <w:rsid w:val="003A3F33"/>
    <w:rsid w:val="004425C6"/>
    <w:rsid w:val="004B69CA"/>
    <w:rsid w:val="004E1B5B"/>
    <w:rsid w:val="00531A75"/>
    <w:rsid w:val="005D0B6E"/>
    <w:rsid w:val="005F788F"/>
    <w:rsid w:val="00616742"/>
    <w:rsid w:val="00643662"/>
    <w:rsid w:val="00672F74"/>
    <w:rsid w:val="006A4034"/>
    <w:rsid w:val="006B2ED9"/>
    <w:rsid w:val="006B6046"/>
    <w:rsid w:val="00741396"/>
    <w:rsid w:val="007506C4"/>
    <w:rsid w:val="00781E07"/>
    <w:rsid w:val="00785316"/>
    <w:rsid w:val="007866D1"/>
    <w:rsid w:val="00797AD2"/>
    <w:rsid w:val="009571CF"/>
    <w:rsid w:val="009F68B7"/>
    <w:rsid w:val="00A56FA2"/>
    <w:rsid w:val="00AB61EE"/>
    <w:rsid w:val="00BD0DAF"/>
    <w:rsid w:val="00C41A5E"/>
    <w:rsid w:val="00C4602C"/>
    <w:rsid w:val="00CD3ECA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2017-07-16T20:36:00Z</dcterms:created>
  <dcterms:modified xsi:type="dcterms:W3CDTF">2017-07-16T20:37:00Z</dcterms:modified>
</cp:coreProperties>
</file>