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2A7EA" w14:textId="77777777" w:rsidR="00BC17C5" w:rsidRDefault="00BC17C5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C17C5">
        <w:rPr>
          <w:rFonts w:ascii="Bell MT" w:eastAsia="Times New Roman" w:hAnsi="Bell MT" w:cs="Times New Roman"/>
          <w:b/>
          <w:color w:val="000000"/>
          <w:sz w:val="28"/>
          <w:szCs w:val="28"/>
        </w:rPr>
        <w:t>EPITAPH DE SELF</w:t>
      </w: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773A3D09" w14:textId="77777777" w:rsidR="00BA6990" w:rsidRPr="00BC17C5" w:rsidRDefault="00BA6990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8D0AB5A" w14:textId="77777777" w:rsidR="00BC17C5" w:rsidRPr="00BC17C5" w:rsidRDefault="00BC17C5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Perchance So Soon.</w:t>
      </w:r>
      <w:proofErr w:type="gramEnd"/>
    </w:p>
    <w:p w14:paraId="384A7263" w14:textId="77777777" w:rsidR="00BC17C5" w:rsidRPr="00BC17C5" w:rsidRDefault="00BC17C5" w:rsidP="00BA699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At Wane Of My.</w:t>
      </w:r>
      <w:proofErr w:type="gramEnd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 xml:space="preserve"> Quintessence Moon.</w:t>
      </w:r>
    </w:p>
    <w:p w14:paraId="1B131FE0" w14:textId="77777777" w:rsidR="00BC17C5" w:rsidRPr="00BC17C5" w:rsidRDefault="00BC17C5" w:rsidP="00BA699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 xml:space="preserve">Fade Of </w:t>
      </w:r>
      <w:proofErr w:type="gram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My I</w:t>
      </w:r>
      <w:proofErr w:type="gramEnd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I.</w:t>
      </w:r>
    </w:p>
    <w:p w14:paraId="47BA9B08" w14:textId="77777777" w:rsidR="00BC17C5" w:rsidRPr="00BC17C5" w:rsidRDefault="00BC17C5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. Esse Voice Doth Whisper.</w:t>
      </w:r>
    </w:p>
    <w:p w14:paraId="5CDA66C2" w14:textId="77777777" w:rsidR="00BC17C5" w:rsidRPr="00BC17C5" w:rsidRDefault="00BC17C5" w:rsidP="00BA699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Looks Like Today</w:t>
      </w:r>
    </w:p>
    <w:p w14:paraId="41A50D0C" w14:textId="77777777" w:rsidR="00BC17C5" w:rsidRPr="00BC17C5" w:rsidRDefault="00BC17C5" w:rsidP="00BA699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May Be The Day.</w:t>
      </w:r>
    </w:p>
    <w:p w14:paraId="73F266C3" w14:textId="77777777" w:rsidR="00BC17C5" w:rsidRPr="00BC17C5" w:rsidRDefault="00BC17C5" w:rsidP="00BA699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The Reaper Calls.</w:t>
      </w:r>
      <w:proofErr w:type="gramEnd"/>
    </w:p>
    <w:p w14:paraId="355D4C23" w14:textId="77777777" w:rsidR="00BC17C5" w:rsidRPr="00BC17C5" w:rsidRDefault="00BC17C5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Cosmic Curtain Falls.</w:t>
      </w:r>
    </w:p>
    <w:p w14:paraId="573EB9F3" w14:textId="77777777" w:rsidR="00BC17C5" w:rsidRPr="00BC17C5" w:rsidRDefault="00BC17C5" w:rsidP="00BA699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Time To Pay The Pipers Toll.</w:t>
      </w:r>
    </w:p>
    <w:p w14:paraId="1C7073F3" w14:textId="77777777" w:rsidR="00BC17C5" w:rsidRPr="00BC17C5" w:rsidRDefault="00BC17C5" w:rsidP="00BA699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Time To Toss Clay.</w:t>
      </w:r>
      <w:proofErr w:type="gramEnd"/>
    </w:p>
    <w:p w14:paraId="211CEE7F" w14:textId="77777777" w:rsidR="00BC17C5" w:rsidRPr="00BC17C5" w:rsidRDefault="00BC17C5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Vessel Of My Nous.</w:t>
      </w:r>
      <w:proofErr w:type="gramEnd"/>
    </w:p>
    <w:p w14:paraId="6DF640F8" w14:textId="77777777" w:rsidR="00BC17C5" w:rsidRPr="00BC17C5" w:rsidRDefault="00BC17C5" w:rsidP="00BA699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Atman Soul Away.</w:t>
      </w:r>
      <w:proofErr w:type="gramEnd"/>
    </w:p>
    <w:p w14:paraId="1B276B33" w14:textId="77777777" w:rsidR="00BC17C5" w:rsidRPr="00BC17C5" w:rsidRDefault="00BC17C5" w:rsidP="00BA699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Time To Cash It In.</w:t>
      </w:r>
    </w:p>
    <w:p w14:paraId="524835CE" w14:textId="77777777" w:rsidR="00BC17C5" w:rsidRPr="00BC17C5" w:rsidRDefault="00BC17C5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Not Much Else To Say.</w:t>
      </w:r>
    </w:p>
    <w:p w14:paraId="3744F51B" w14:textId="77777777" w:rsidR="00BC17C5" w:rsidRPr="00BC17C5" w:rsidRDefault="00BC17C5" w:rsidP="00BA699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Ones Mortal Terre Path</w:t>
      </w:r>
    </w:p>
    <w:p w14:paraId="6B7BDB68" w14:textId="77777777" w:rsidR="00BC17C5" w:rsidRPr="00BC17C5" w:rsidRDefault="00BC17C5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Is At Its End.</w:t>
      </w:r>
    </w:p>
    <w:p w14:paraId="099D1361" w14:textId="77777777" w:rsidR="00BC17C5" w:rsidRPr="00BC17C5" w:rsidRDefault="00BC17C5" w:rsidP="00BA699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To Those Who Hath.</w:t>
      </w:r>
      <w:proofErr w:type="gramEnd"/>
    </w:p>
    <w:p w14:paraId="69FD279C" w14:textId="77777777" w:rsidR="00BC17C5" w:rsidRPr="00BC17C5" w:rsidRDefault="00BC17C5" w:rsidP="00BA699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Once Trod This Way.</w:t>
      </w:r>
    </w:p>
    <w:p w14:paraId="2FE56E6E" w14:textId="77777777" w:rsidR="00BC17C5" w:rsidRPr="00BC17C5" w:rsidRDefault="00BC17C5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 xml:space="preserve">Through </w:t>
      </w:r>
      <w:proofErr w:type="spell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Thanatos</w:t>
      </w:r>
      <w:proofErr w:type="spellEnd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0FCA34E0" w14:textId="77777777" w:rsidR="00BC17C5" w:rsidRPr="00BC17C5" w:rsidRDefault="00BC17C5" w:rsidP="00BA699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Dark Portal. Mort Door.</w:t>
      </w:r>
    </w:p>
    <w:p w14:paraId="5B5B30B8" w14:textId="77777777" w:rsidR="00BC17C5" w:rsidRPr="00BC17C5" w:rsidRDefault="00BC17C5" w:rsidP="00BA699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Back When.</w:t>
      </w:r>
    </w:p>
    <w:p w14:paraId="5468D749" w14:textId="77777777" w:rsidR="00BC17C5" w:rsidRPr="00BC17C5" w:rsidRDefault="00BC17C5" w:rsidP="00BA6990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At Sun Dawn.</w:t>
      </w:r>
      <w:proofErr w:type="gramEnd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 xml:space="preserve"> Set. Before.</w:t>
      </w:r>
    </w:p>
    <w:p w14:paraId="5518008E" w14:textId="77777777" w:rsidR="00BC17C5" w:rsidRPr="00BC17C5" w:rsidRDefault="00BC17C5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I Now May Embrace Again. To Those I Leave Behind.</w:t>
      </w:r>
    </w:p>
    <w:p w14:paraId="14DA3D27" w14:textId="77777777" w:rsidR="00BC17C5" w:rsidRPr="00BC17C5" w:rsidRDefault="00BC17C5" w:rsidP="00BA699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I Loved Thee With All My Heart.</w:t>
      </w:r>
    </w:p>
    <w:p w14:paraId="1368B46C" w14:textId="77777777" w:rsidR="00BC17C5" w:rsidRPr="00BC17C5" w:rsidRDefault="00BC17C5" w:rsidP="00BA699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Never Tried To Be Unkind. Always Had You In My Mind.</w:t>
      </w:r>
    </w:p>
    <w:p w14:paraId="32DE5001" w14:textId="77777777" w:rsidR="00BC17C5" w:rsidRPr="00BC17C5" w:rsidRDefault="00BC17C5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Yet Now The Time.</w:t>
      </w:r>
      <w:proofErr w:type="gramEnd"/>
    </w:p>
    <w:p w14:paraId="15AFF5C1" w14:textId="77777777" w:rsidR="00BC17C5" w:rsidRPr="00BC17C5" w:rsidRDefault="00BC17C5" w:rsidP="00BA699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Hath Come For Us To Part.</w:t>
      </w:r>
    </w:p>
    <w:p w14:paraId="1A73BA38" w14:textId="77777777" w:rsidR="00BC17C5" w:rsidRPr="00BC17C5" w:rsidRDefault="00BC17C5" w:rsidP="00BA699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As I So Seek The Mystic Land.</w:t>
      </w:r>
    </w:p>
    <w:p w14:paraId="64BBA64C" w14:textId="77777777" w:rsidR="00BC17C5" w:rsidRPr="00BC17C5" w:rsidRDefault="00BC17C5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What Quixotic Bourne Awaits.</w:t>
      </w:r>
    </w:p>
    <w:p w14:paraId="0DE7950B" w14:textId="77777777" w:rsidR="00BC17C5" w:rsidRPr="00BC17C5" w:rsidRDefault="00BC17C5" w:rsidP="00BA699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Beyond This Vale And Veil.</w:t>
      </w:r>
    </w:p>
    <w:p w14:paraId="084D7BE6" w14:textId="77777777" w:rsidR="00BC17C5" w:rsidRPr="00BC17C5" w:rsidRDefault="00BC17C5" w:rsidP="00BA699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Say By Ancient Call De Flow Of Entropy.</w:t>
      </w:r>
    </w:p>
    <w:p w14:paraId="1F96E32D" w14:textId="77777777" w:rsidR="00BC17C5" w:rsidRPr="00BC17C5" w:rsidRDefault="00BC17C5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What Always So Calls</w:t>
      </w:r>
    </w:p>
    <w:p w14:paraId="7A95E6CC" w14:textId="77777777" w:rsidR="00BC17C5" w:rsidRPr="00BC17C5" w:rsidRDefault="00BC17C5" w:rsidP="00BA699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proofErr w:type="gram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I Or Thee</w:t>
      </w:r>
      <w:proofErr w:type="gramEnd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63C41BD0" w14:textId="77777777" w:rsidR="00BC17C5" w:rsidRPr="00BC17C5" w:rsidRDefault="00BC17C5" w:rsidP="00BA699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Or Pray Say My Own Hand.</w:t>
      </w:r>
    </w:p>
    <w:p w14:paraId="756BF691" w14:textId="77777777" w:rsidR="00BC17C5" w:rsidRPr="00BC17C5" w:rsidRDefault="00BC17C5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 xml:space="preserve">Self Kiss. Touch. </w:t>
      </w:r>
      <w:proofErr w:type="gram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Of Fate.</w:t>
      </w:r>
      <w:proofErr w:type="gramEnd"/>
    </w:p>
    <w:p w14:paraId="49DF0A1E" w14:textId="77777777" w:rsidR="00BC17C5" w:rsidRPr="00BC17C5" w:rsidRDefault="00BC17C5" w:rsidP="00BA699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Cry Not All Thee That I Now Go.</w:t>
      </w:r>
    </w:p>
    <w:p w14:paraId="0C93FB0A" w14:textId="77777777" w:rsidR="00BC17C5" w:rsidRPr="00BC17C5" w:rsidRDefault="00BC17C5" w:rsidP="00BA699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Rejoice That We Were So.</w:t>
      </w:r>
    </w:p>
    <w:p w14:paraId="7BC289B8" w14:textId="77777777" w:rsidR="00BA6990" w:rsidRDefault="00BA6990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12A4742" w14:textId="77777777" w:rsidR="00BA6990" w:rsidRDefault="00BA6990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41275D1" w14:textId="77777777" w:rsidR="00BC17C5" w:rsidRPr="00BC17C5" w:rsidRDefault="00BC17C5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That Within This Fleeting Realm.</w:t>
      </w:r>
      <w:proofErr w:type="gramEnd"/>
    </w:p>
    <w:p w14:paraId="733E9BD4" w14:textId="77777777" w:rsidR="00BC17C5" w:rsidRPr="00BC17C5" w:rsidRDefault="00BC17C5" w:rsidP="00BA699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Of Such Endless Time.</w:t>
      </w:r>
      <w:proofErr w:type="gramEnd"/>
    </w:p>
    <w:p w14:paraId="43ED0A1A" w14:textId="77777777" w:rsidR="00BC17C5" w:rsidRPr="00BC17C5" w:rsidRDefault="00BC17C5" w:rsidP="00BA699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Boundless Space.</w:t>
      </w:r>
    </w:p>
    <w:p w14:paraId="77A96B79" w14:textId="77777777" w:rsidR="00BC17C5" w:rsidRPr="00BC17C5" w:rsidRDefault="00BC17C5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We Were So Blessed To Know.</w:t>
      </w:r>
    </w:p>
    <w:p w14:paraId="398CED9B" w14:textId="77777777" w:rsidR="00BC17C5" w:rsidRPr="00BC17C5" w:rsidRDefault="00BC17C5" w:rsidP="00BA699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</w:t>
      </w:r>
      <w:proofErr w:type="gramStart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Others</w:t>
      </w:r>
      <w:proofErr w:type="gramEnd"/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 xml:space="preserve"> Store Of Beings Wealth.</w:t>
      </w:r>
    </w:p>
    <w:p w14:paraId="6E841578" w14:textId="77777777" w:rsidR="00BC17C5" w:rsidRPr="00BC17C5" w:rsidRDefault="00BC17C5" w:rsidP="00BA699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Meld Alms Of Mind Spirit Nous Atman Soul.</w:t>
      </w:r>
    </w:p>
    <w:p w14:paraId="5C388558" w14:textId="77777777" w:rsidR="00BC17C5" w:rsidRPr="00BC17C5" w:rsidRDefault="00BC17C5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Quiddity. Haecceity.</w:t>
      </w:r>
    </w:p>
    <w:p w14:paraId="7F605868" w14:textId="77777777" w:rsidR="00BC17C5" w:rsidRPr="00BC17C5" w:rsidRDefault="00BC17C5" w:rsidP="00BA6990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Verity. Felicity.</w:t>
      </w:r>
    </w:p>
    <w:p w14:paraId="2E2C8D03" w14:textId="77777777" w:rsidR="00BC17C5" w:rsidRPr="00BC17C5" w:rsidRDefault="00BC17C5" w:rsidP="00BA6990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C17C5">
        <w:rPr>
          <w:rFonts w:ascii="Bell MT" w:eastAsia="Times New Roman" w:hAnsi="Bell MT" w:cs="Times New Roman"/>
          <w:color w:val="000000"/>
          <w:sz w:val="28"/>
          <w:szCs w:val="28"/>
        </w:rPr>
        <w:t>De Shared Grace Of Self.</w:t>
      </w:r>
    </w:p>
    <w:p w14:paraId="7DFCB312" w14:textId="77777777" w:rsidR="00BA6990" w:rsidRDefault="00BA6990" w:rsidP="00BC17C5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E2A700C" w14:textId="77777777" w:rsidR="00BC17C5" w:rsidRPr="00BA6990" w:rsidRDefault="00BC17C5" w:rsidP="00BC17C5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A6990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1/13/16.</w:t>
      </w:r>
    </w:p>
    <w:p w14:paraId="3D1972E5" w14:textId="77777777" w:rsidR="00BC17C5" w:rsidRPr="00BA6990" w:rsidRDefault="00BC17C5" w:rsidP="00BC17C5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A6990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  <w:bookmarkStart w:id="0" w:name="_GoBack"/>
      <w:bookmarkEnd w:id="0"/>
    </w:p>
    <w:p w14:paraId="1459A2D2" w14:textId="77777777" w:rsidR="00BC17C5" w:rsidRPr="00BA6990" w:rsidRDefault="00BC17C5" w:rsidP="00BC17C5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A6990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4DC80DC8" w:rsidR="00741396" w:rsidRPr="00BA6990" w:rsidRDefault="00BC17C5" w:rsidP="00BC17C5">
      <w:pPr>
        <w:rPr>
          <w:i/>
        </w:rPr>
      </w:pPr>
      <w:proofErr w:type="gramStart"/>
      <w:r w:rsidRPr="00BA6990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BA699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B6AE9"/>
    <w:rsid w:val="001821E5"/>
    <w:rsid w:val="002A4A59"/>
    <w:rsid w:val="002B7540"/>
    <w:rsid w:val="00375C0D"/>
    <w:rsid w:val="003D1B48"/>
    <w:rsid w:val="004C0C13"/>
    <w:rsid w:val="006D490E"/>
    <w:rsid w:val="006F7ECF"/>
    <w:rsid w:val="00741396"/>
    <w:rsid w:val="007541AA"/>
    <w:rsid w:val="00776D89"/>
    <w:rsid w:val="008A1530"/>
    <w:rsid w:val="008C559C"/>
    <w:rsid w:val="008D09B0"/>
    <w:rsid w:val="00972D06"/>
    <w:rsid w:val="00AF501E"/>
    <w:rsid w:val="00B3191E"/>
    <w:rsid w:val="00B322E9"/>
    <w:rsid w:val="00B33B37"/>
    <w:rsid w:val="00BA6990"/>
    <w:rsid w:val="00BB4E5D"/>
    <w:rsid w:val="00BC17C5"/>
    <w:rsid w:val="00BE5777"/>
    <w:rsid w:val="00BF3658"/>
    <w:rsid w:val="00CC331B"/>
    <w:rsid w:val="00CF3B79"/>
    <w:rsid w:val="00D511CB"/>
    <w:rsid w:val="00D620B9"/>
    <w:rsid w:val="00D76E96"/>
    <w:rsid w:val="00E03442"/>
    <w:rsid w:val="00E8785A"/>
    <w:rsid w:val="00F047A1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1067</Characters>
  <Application>Microsoft Macintosh Word</Application>
  <DocSecurity>0</DocSecurity>
  <Lines>8</Lines>
  <Paragraphs>2</Paragraphs>
  <ScaleCrop>false</ScaleCrop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2017-06-26T06:04:00Z</dcterms:created>
  <dcterms:modified xsi:type="dcterms:W3CDTF">2017-06-26T06:05:00Z</dcterms:modified>
</cp:coreProperties>
</file>