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89D7B" w14:textId="77777777" w:rsidR="007C696B" w:rsidRDefault="007C696B" w:rsidP="007C696B">
      <w:pPr>
        <w:rPr>
          <w:rFonts w:ascii="Bell MT" w:hAnsi="Bell MT"/>
          <w:b/>
          <w:sz w:val="28"/>
          <w:szCs w:val="28"/>
        </w:rPr>
      </w:pPr>
      <w:r w:rsidRPr="007C696B">
        <w:rPr>
          <w:rFonts w:ascii="Bell MT" w:hAnsi="Bell MT"/>
          <w:b/>
          <w:sz w:val="28"/>
          <w:szCs w:val="28"/>
        </w:rPr>
        <w:t>EROS VISIONS OF ANN MARIE</w:t>
      </w:r>
    </w:p>
    <w:p w14:paraId="145F5807" w14:textId="77777777" w:rsidR="0010485B" w:rsidRPr="007C696B" w:rsidRDefault="0010485B" w:rsidP="007C696B">
      <w:pPr>
        <w:rPr>
          <w:rFonts w:ascii="Bell MT" w:hAnsi="Bell MT"/>
          <w:b/>
          <w:sz w:val="28"/>
          <w:szCs w:val="28"/>
        </w:rPr>
      </w:pPr>
    </w:p>
    <w:p w14:paraId="475E5199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Visions Of Amorous Amative.</w:t>
      </w:r>
      <w:proofErr w:type="gramEnd"/>
      <w:r w:rsidRPr="007C696B">
        <w:rPr>
          <w:rFonts w:ascii="Bell MT" w:hAnsi="Bell MT"/>
          <w:sz w:val="28"/>
          <w:szCs w:val="28"/>
        </w:rPr>
        <w:t xml:space="preserve"> Amatory.</w:t>
      </w:r>
    </w:p>
    <w:p w14:paraId="086D333A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Esse De You.</w:t>
      </w:r>
      <w:proofErr w:type="gramEnd"/>
    </w:p>
    <w:p w14:paraId="6052E6F9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Dance Round My Love Fevered Mind.</w:t>
      </w:r>
    </w:p>
    <w:p w14:paraId="6773D36B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Ardor.</w:t>
      </w:r>
    </w:p>
    <w:p w14:paraId="61829E77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Renewed.</w:t>
      </w:r>
    </w:p>
    <w:p w14:paraId="6B0618F7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Fresh Alms Of Amour</w:t>
      </w:r>
    </w:p>
    <w:p w14:paraId="63F89E7C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Fervent Desire Cusp.</w:t>
      </w:r>
      <w:proofErr w:type="gramEnd"/>
    </w:p>
    <w:p w14:paraId="53E4E478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In Cosmic </w:t>
      </w:r>
      <w:proofErr w:type="spellStart"/>
      <w:r w:rsidRPr="007C696B">
        <w:rPr>
          <w:rFonts w:ascii="Bell MT" w:hAnsi="Bell MT"/>
          <w:sz w:val="28"/>
          <w:szCs w:val="28"/>
        </w:rPr>
        <w:t>Shapeshift</w:t>
      </w:r>
      <w:proofErr w:type="spellEnd"/>
    </w:p>
    <w:p w14:paraId="0F1DBF3D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De Space. Time.</w:t>
      </w:r>
    </w:p>
    <w:p w14:paraId="033E535E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Memory. Portraits,</w:t>
      </w:r>
    </w:p>
    <w:p w14:paraId="0910E636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In My Inner Eye.</w:t>
      </w:r>
      <w:proofErr w:type="gramEnd"/>
    </w:p>
    <w:p w14:paraId="685C6DC6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Love Store House.</w:t>
      </w:r>
    </w:p>
    <w:p w14:paraId="3CEC32B1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Of My.</w:t>
      </w:r>
    </w:p>
    <w:p w14:paraId="4C617ED3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I Of I.</w:t>
      </w:r>
      <w:proofErr w:type="gramEnd"/>
    </w:p>
    <w:p w14:paraId="534B4C47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Treasured Moments When.</w:t>
      </w:r>
      <w:proofErr w:type="gramEnd"/>
    </w:p>
    <w:p w14:paraId="0ABA21A7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We Did Lye.</w:t>
      </w:r>
    </w:p>
    <w:p w14:paraId="21A9BFB0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Twined.</w:t>
      </w:r>
    </w:p>
    <w:p w14:paraId="082B8960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Pass By.</w:t>
      </w:r>
    </w:p>
    <w:p w14:paraId="0941D177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Longing Pour.</w:t>
      </w:r>
    </w:p>
    <w:p w14:paraId="3D0D6E70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Uno Mas Rare Taste</w:t>
      </w:r>
    </w:p>
    <w:p w14:paraId="47529EF8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Of Thy.</w:t>
      </w:r>
    </w:p>
    <w:p w14:paraId="47A97998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Sweet Honey Nectar.</w:t>
      </w:r>
      <w:proofErr w:type="gramEnd"/>
    </w:p>
    <w:p w14:paraId="4BAA8C77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At Fountain Of Thy Thighs.</w:t>
      </w:r>
      <w:proofErr w:type="gramEnd"/>
      <w:r w:rsidRPr="007C696B">
        <w:rPr>
          <w:rFonts w:ascii="Bell MT" w:hAnsi="Bell MT"/>
          <w:sz w:val="28"/>
          <w:szCs w:val="28"/>
        </w:rPr>
        <w:t xml:space="preserve"> I Savor Once More.</w:t>
      </w:r>
    </w:p>
    <w:p w14:paraId="68DB9FAC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Scent.</w:t>
      </w:r>
    </w:p>
    <w:p w14:paraId="4C897FA5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Perfume.</w:t>
      </w:r>
    </w:p>
    <w:p w14:paraId="51F2C7F0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Of Thy Musk.</w:t>
      </w:r>
      <w:proofErr w:type="gramEnd"/>
    </w:p>
    <w:p w14:paraId="69ED2AB6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With Thy Quiet Shy Delicate Sighs.</w:t>
      </w:r>
      <w:proofErr w:type="gramEnd"/>
    </w:p>
    <w:p w14:paraId="4A8C70DE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Moan Of Consent.</w:t>
      </w:r>
      <w:proofErr w:type="gramEnd"/>
    </w:p>
    <w:p w14:paraId="08D2CBF2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Soft Concupiscence Cries.</w:t>
      </w:r>
      <w:proofErr w:type="gramEnd"/>
    </w:p>
    <w:p w14:paraId="19E6A77B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Helpless Descent.</w:t>
      </w:r>
    </w:p>
    <w:p w14:paraId="40B3E5BC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Cede.</w:t>
      </w:r>
    </w:p>
    <w:p w14:paraId="50814526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Avec.</w:t>
      </w:r>
    </w:p>
    <w:p w14:paraId="0A469335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Silent Surrender.</w:t>
      </w:r>
    </w:p>
    <w:p w14:paraId="508A07E8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Unspoken Si </w:t>
      </w:r>
      <w:proofErr w:type="spellStart"/>
      <w:r w:rsidRPr="007C696B">
        <w:rPr>
          <w:rFonts w:ascii="Bell MT" w:hAnsi="Bell MT"/>
          <w:sz w:val="28"/>
          <w:szCs w:val="28"/>
        </w:rPr>
        <w:t>Oui</w:t>
      </w:r>
      <w:proofErr w:type="spellEnd"/>
      <w:r w:rsidRPr="007C696B">
        <w:rPr>
          <w:rFonts w:ascii="Bell MT" w:hAnsi="Bell MT"/>
          <w:sz w:val="28"/>
          <w:szCs w:val="28"/>
        </w:rPr>
        <w:t xml:space="preserve"> Yes.</w:t>
      </w:r>
    </w:p>
    <w:p w14:paraId="5A5E3D33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Thy Earthly.</w:t>
      </w:r>
    </w:p>
    <w:p w14:paraId="6C5EB946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Spirit Charms.</w:t>
      </w:r>
    </w:p>
    <w:p w14:paraId="08F693EA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Unlocked By Thy Sensuous Bosom Key. </w:t>
      </w:r>
      <w:proofErr w:type="gramStart"/>
      <w:r w:rsidRPr="007C696B">
        <w:rPr>
          <w:rFonts w:ascii="Bell MT" w:hAnsi="Bell MT"/>
          <w:sz w:val="28"/>
          <w:szCs w:val="28"/>
        </w:rPr>
        <w:t>As Thee.</w:t>
      </w:r>
      <w:proofErr w:type="gramEnd"/>
    </w:p>
    <w:p w14:paraId="7695379E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So Afford.</w:t>
      </w:r>
    </w:p>
    <w:p w14:paraId="5583B0C4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To Such Privileged Swain.</w:t>
      </w:r>
      <w:proofErr w:type="gramEnd"/>
    </w:p>
    <w:p w14:paraId="38213F85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lastRenderedPageBreak/>
        <w:t>So Grant To Me.</w:t>
      </w:r>
      <w:proofErr w:type="gramEnd"/>
    </w:p>
    <w:p w14:paraId="6E8EB5DE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Gift Of Thy Luscious Breasts.</w:t>
      </w:r>
      <w:proofErr w:type="gramEnd"/>
    </w:p>
    <w:p w14:paraId="73E3FCB5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What Yield To My Touch.</w:t>
      </w:r>
    </w:p>
    <w:p w14:paraId="0C629DB9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Passions Rare Urge</w:t>
      </w:r>
    </w:p>
    <w:p w14:paraId="3E498053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Of Thy Own Unbridled Venus Splendor.</w:t>
      </w:r>
      <w:proofErr w:type="gramEnd"/>
    </w:p>
    <w:p w14:paraId="24CCB9E2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Call Thy Love Portal.</w:t>
      </w:r>
    </w:p>
    <w:p w14:paraId="5D03E2C0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To Precious </w:t>
      </w:r>
      <w:proofErr w:type="gramStart"/>
      <w:r w:rsidRPr="007C696B">
        <w:rPr>
          <w:rFonts w:ascii="Bell MT" w:hAnsi="Bell MT"/>
          <w:sz w:val="28"/>
          <w:szCs w:val="28"/>
        </w:rPr>
        <w:t>Un</w:t>
      </w:r>
      <w:proofErr w:type="gramEnd"/>
      <w:r w:rsidRPr="007C696B">
        <w:rPr>
          <w:rFonts w:ascii="Bell MT" w:hAnsi="Bell MT"/>
          <w:sz w:val="28"/>
          <w:szCs w:val="28"/>
        </w:rPr>
        <w:t xml:space="preserve"> Sated Shudder.</w:t>
      </w:r>
    </w:p>
    <w:p w14:paraId="791EBCCF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Of Corporeal Wave.</w:t>
      </w:r>
      <w:proofErr w:type="gramEnd"/>
    </w:p>
    <w:p w14:paraId="2B3E41F8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Lust. Rush. De Must.</w:t>
      </w:r>
    </w:p>
    <w:p w14:paraId="0E7588CF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Say. Pray. Thee.</w:t>
      </w:r>
    </w:p>
    <w:p w14:paraId="4E0E2C23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7C696B">
        <w:rPr>
          <w:rFonts w:ascii="Bell MT" w:hAnsi="Bell MT"/>
          <w:sz w:val="28"/>
          <w:szCs w:val="28"/>
        </w:rPr>
        <w:t>Maintenant</w:t>
      </w:r>
      <w:proofErr w:type="spellEnd"/>
      <w:r w:rsidRPr="007C696B">
        <w:rPr>
          <w:rFonts w:ascii="Bell MT" w:hAnsi="Bell MT"/>
          <w:sz w:val="28"/>
          <w:szCs w:val="28"/>
        </w:rPr>
        <w:t>.</w:t>
      </w:r>
    </w:p>
    <w:p w14:paraId="10C02ABC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So. Grant My Amour Sword.</w:t>
      </w:r>
    </w:p>
    <w:p w14:paraId="373436FA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Enter.</w:t>
      </w:r>
    </w:p>
    <w:p w14:paraId="692DF600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Thy </w:t>
      </w:r>
      <w:proofErr w:type="spellStart"/>
      <w:r w:rsidRPr="007C696B">
        <w:rPr>
          <w:rFonts w:ascii="Bell MT" w:hAnsi="Bell MT"/>
          <w:sz w:val="28"/>
          <w:szCs w:val="28"/>
        </w:rPr>
        <w:t>Rojo</w:t>
      </w:r>
      <w:proofErr w:type="spellEnd"/>
      <w:r w:rsidRPr="007C696B">
        <w:rPr>
          <w:rFonts w:ascii="Bell MT" w:hAnsi="Bell MT"/>
          <w:sz w:val="28"/>
          <w:szCs w:val="28"/>
        </w:rPr>
        <w:t xml:space="preserve"> Fur Guarded</w:t>
      </w:r>
    </w:p>
    <w:p w14:paraId="23434E65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Love Grail.</w:t>
      </w:r>
    </w:p>
    <w:p w14:paraId="68233DD9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I So Avail.</w:t>
      </w:r>
    </w:p>
    <w:p w14:paraId="2B08A0C6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So Soon. So Soon,</w:t>
      </w:r>
    </w:p>
    <w:p w14:paraId="050C97D6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Thy Couch Bed Delights.</w:t>
      </w:r>
      <w:proofErr w:type="gramEnd"/>
    </w:p>
    <w:p w14:paraId="4F29A04B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 xml:space="preserve">In Thy </w:t>
      </w:r>
      <w:proofErr w:type="spellStart"/>
      <w:r w:rsidRPr="007C696B">
        <w:rPr>
          <w:rFonts w:ascii="Bell MT" w:hAnsi="Bell MT"/>
          <w:sz w:val="28"/>
          <w:szCs w:val="28"/>
        </w:rPr>
        <w:t>E'er</w:t>
      </w:r>
      <w:proofErr w:type="spellEnd"/>
      <w:r w:rsidRPr="007C696B">
        <w:rPr>
          <w:rFonts w:ascii="Bell MT" w:hAnsi="Bell MT"/>
          <w:sz w:val="28"/>
          <w:szCs w:val="28"/>
        </w:rPr>
        <w:t xml:space="preserve"> Sought Pleasure Room.</w:t>
      </w:r>
      <w:proofErr w:type="gramEnd"/>
    </w:p>
    <w:p w14:paraId="0AF735E4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I So Need Want Covet Seek.</w:t>
      </w:r>
    </w:p>
    <w:p w14:paraId="48DB1ABC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My Very Soul Heart Self Beseech.</w:t>
      </w:r>
    </w:p>
    <w:p w14:paraId="189D6CE6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My Man.</w:t>
      </w:r>
    </w:p>
    <w:p w14:paraId="6A677BC9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Offering.</w:t>
      </w:r>
    </w:p>
    <w:p w14:paraId="1F04ABC2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To Know.</w:t>
      </w:r>
      <w:proofErr w:type="gramEnd"/>
      <w:r w:rsidRPr="007C696B">
        <w:rPr>
          <w:rFonts w:ascii="Bell MT" w:hAnsi="Bell MT"/>
          <w:sz w:val="28"/>
          <w:szCs w:val="28"/>
        </w:rPr>
        <w:t xml:space="preserve"> Bestow.</w:t>
      </w:r>
    </w:p>
    <w:p w14:paraId="113DEDDF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Homage In Thy Woman, Rare Secret Purse.</w:t>
      </w:r>
      <w:proofErr w:type="gramEnd"/>
    </w:p>
    <w:p w14:paraId="0FDB46ED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Rouge Petal Flowered.</w:t>
      </w:r>
    </w:p>
    <w:p w14:paraId="6A3CAD70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Red Silk Curtained Sensual Sheath.</w:t>
      </w:r>
      <w:proofErr w:type="gramEnd"/>
    </w:p>
    <w:p w14:paraId="34D69C7F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Private Parlor Of Love.</w:t>
      </w:r>
    </w:p>
    <w:p w14:paraId="283E82D0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We Meld Mix Merge Mingle Fuse.</w:t>
      </w:r>
    </w:p>
    <w:p w14:paraId="012D34C4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Our Bodies Combine.</w:t>
      </w:r>
      <w:proofErr w:type="gramEnd"/>
    </w:p>
    <w:p w14:paraId="3E4DF674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Say One From Two.</w:t>
      </w:r>
    </w:p>
    <w:p w14:paraId="4FF4A345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 xml:space="preserve">Thy </w:t>
      </w:r>
      <w:proofErr w:type="spellStart"/>
      <w:r w:rsidRPr="007C696B">
        <w:rPr>
          <w:rFonts w:ascii="Bell MT" w:hAnsi="Bell MT"/>
          <w:sz w:val="28"/>
          <w:szCs w:val="28"/>
        </w:rPr>
        <w:t>Deux</w:t>
      </w:r>
      <w:proofErr w:type="spellEnd"/>
      <w:r w:rsidRPr="007C696B">
        <w:rPr>
          <w:rFonts w:ascii="Bell MT" w:hAnsi="Bell MT"/>
          <w:sz w:val="28"/>
          <w:szCs w:val="28"/>
        </w:rPr>
        <w:t xml:space="preserve"> Pair Lips.</w:t>
      </w:r>
      <w:proofErr w:type="gramEnd"/>
    </w:p>
    <w:p w14:paraId="77287F48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Below. Above.</w:t>
      </w:r>
    </w:p>
    <w:p w14:paraId="67A7D89A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My Lance Embrace Enfold Caress,</w:t>
      </w:r>
    </w:p>
    <w:p w14:paraId="2D2D7811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7C696B">
        <w:rPr>
          <w:rFonts w:ascii="Bell MT" w:hAnsi="Bell MT"/>
          <w:sz w:val="28"/>
          <w:szCs w:val="28"/>
        </w:rPr>
        <w:t>Dans</w:t>
      </w:r>
      <w:proofErr w:type="spellEnd"/>
      <w:r w:rsidRPr="007C696B">
        <w:rPr>
          <w:rFonts w:ascii="Bell MT" w:hAnsi="Bell MT"/>
          <w:sz w:val="28"/>
          <w:szCs w:val="28"/>
        </w:rPr>
        <w:t xml:space="preserve"> Thy.</w:t>
      </w:r>
    </w:p>
    <w:p w14:paraId="44640223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Aphrodite Rare Yield.</w:t>
      </w:r>
    </w:p>
    <w:p w14:paraId="4BB2CA03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 xml:space="preserve">To </w:t>
      </w:r>
      <w:proofErr w:type="spellStart"/>
      <w:r w:rsidRPr="007C696B">
        <w:rPr>
          <w:rFonts w:ascii="Bell MT" w:hAnsi="Bell MT"/>
          <w:sz w:val="28"/>
          <w:szCs w:val="28"/>
        </w:rPr>
        <w:t>Moi</w:t>
      </w:r>
      <w:proofErr w:type="spellEnd"/>
      <w:r w:rsidRPr="007C696B">
        <w:rPr>
          <w:rFonts w:ascii="Bell MT" w:hAnsi="Bell MT"/>
          <w:sz w:val="28"/>
          <w:szCs w:val="28"/>
        </w:rPr>
        <w:t xml:space="preserve"> Most Ernest Suitors Thrust.</w:t>
      </w:r>
    </w:p>
    <w:p w14:paraId="24FCB201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Receipt.</w:t>
      </w:r>
    </w:p>
    <w:p w14:paraId="28C0CE93" w14:textId="77777777" w:rsidR="0010485B" w:rsidRDefault="0010485B" w:rsidP="007C696B">
      <w:pPr>
        <w:rPr>
          <w:rFonts w:ascii="Bell MT" w:hAnsi="Bell MT"/>
          <w:sz w:val="28"/>
          <w:szCs w:val="28"/>
        </w:rPr>
      </w:pPr>
    </w:p>
    <w:p w14:paraId="07C1A291" w14:textId="77777777" w:rsidR="0010485B" w:rsidRDefault="0010485B" w:rsidP="007C696B">
      <w:pPr>
        <w:rPr>
          <w:rFonts w:ascii="Bell MT" w:hAnsi="Bell MT"/>
          <w:sz w:val="28"/>
          <w:szCs w:val="28"/>
        </w:rPr>
      </w:pPr>
    </w:p>
    <w:p w14:paraId="2A863AE4" w14:textId="77777777" w:rsidR="0010485B" w:rsidRDefault="0010485B" w:rsidP="007C696B">
      <w:pPr>
        <w:rPr>
          <w:rFonts w:ascii="Bell MT" w:hAnsi="Bell MT"/>
          <w:sz w:val="28"/>
          <w:szCs w:val="28"/>
        </w:rPr>
      </w:pPr>
    </w:p>
    <w:p w14:paraId="0D458CD5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De Thy Mystic Passage.</w:t>
      </w:r>
      <w:proofErr w:type="gramEnd"/>
    </w:p>
    <w:p w14:paraId="40389142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Precious. Narrow. Warm.</w:t>
      </w:r>
    </w:p>
    <w:p w14:paraId="55296E90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Firm. Close.</w:t>
      </w:r>
    </w:p>
    <w:p w14:paraId="31835F22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Deliciously Wet.</w:t>
      </w:r>
    </w:p>
    <w:p w14:paraId="17E56682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Gentle. Tender.</w:t>
      </w:r>
    </w:p>
    <w:p w14:paraId="569A43D2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Flesh. Soul.</w:t>
      </w:r>
    </w:p>
    <w:p w14:paraId="7728AAC6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Bond Of Trust.</w:t>
      </w:r>
      <w:proofErr w:type="gramEnd"/>
    </w:p>
    <w:p w14:paraId="6E2C65D0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Perchance Next.</w:t>
      </w:r>
      <w:proofErr w:type="gramEnd"/>
    </w:p>
    <w:p w14:paraId="384ACE61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We Waltz. Pirouette.</w:t>
      </w:r>
    </w:p>
    <w:p w14:paraId="28DC35C8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In Mutual True Spirit Need.</w:t>
      </w:r>
      <w:proofErr w:type="gramEnd"/>
      <w:r w:rsidRPr="007C696B">
        <w:rPr>
          <w:rFonts w:ascii="Bell MT" w:hAnsi="Bell MT"/>
          <w:sz w:val="28"/>
          <w:szCs w:val="28"/>
        </w:rPr>
        <w:t xml:space="preserve"> Meet.</w:t>
      </w:r>
    </w:p>
    <w:p w14:paraId="23080BA1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Dance Pure Dance Of Goose. Loon. Dove.</w:t>
      </w:r>
    </w:p>
    <w:p w14:paraId="06B2EE64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Our Eros Couplings Beget.</w:t>
      </w:r>
      <w:proofErr w:type="gramEnd"/>
      <w:r w:rsidRPr="007C696B">
        <w:rPr>
          <w:rFonts w:ascii="Bell MT" w:hAnsi="Bell MT"/>
          <w:sz w:val="28"/>
          <w:szCs w:val="28"/>
        </w:rPr>
        <w:t xml:space="preserve"> Summit. Apex.</w:t>
      </w:r>
    </w:p>
    <w:p w14:paraId="19703012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Peak.</w:t>
      </w:r>
    </w:p>
    <w:p w14:paraId="7FF0EFC9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Mutual Climax.</w:t>
      </w:r>
    </w:p>
    <w:p w14:paraId="592BFCA3" w14:textId="77777777" w:rsidR="007C696B" w:rsidRPr="007C696B" w:rsidRDefault="007C696B" w:rsidP="001048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Of Unparalleled.</w:t>
      </w:r>
      <w:proofErr w:type="gramEnd"/>
    </w:p>
    <w:p w14:paraId="0787D48E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Heights.</w:t>
      </w:r>
    </w:p>
    <w:p w14:paraId="00F20F2D" w14:textId="77777777" w:rsidR="007C696B" w:rsidRPr="007C696B" w:rsidRDefault="007C696B" w:rsidP="007C696B">
      <w:pPr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Through Blessed Night.</w:t>
      </w:r>
      <w:proofErr w:type="gramEnd"/>
      <w:r w:rsidRPr="007C696B">
        <w:rPr>
          <w:rFonts w:ascii="Bell MT" w:hAnsi="Bell MT"/>
          <w:sz w:val="28"/>
          <w:szCs w:val="28"/>
        </w:rPr>
        <w:t xml:space="preserve"> Soar Sail Fly Above.</w:t>
      </w:r>
    </w:p>
    <w:p w14:paraId="613CDEAD" w14:textId="77777777" w:rsidR="007C696B" w:rsidRPr="007C696B" w:rsidRDefault="007C696B" w:rsidP="001048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C696B">
        <w:rPr>
          <w:rFonts w:ascii="Bell MT" w:hAnsi="Bell MT"/>
          <w:sz w:val="28"/>
          <w:szCs w:val="28"/>
        </w:rPr>
        <w:t>On Ardent.</w:t>
      </w:r>
      <w:proofErr w:type="gramEnd"/>
    </w:p>
    <w:p w14:paraId="77378EED" w14:textId="0A27FF3B" w:rsidR="007C696B" w:rsidRPr="007C696B" w:rsidRDefault="0010485B" w:rsidP="0010485B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Feverous Wings</w:t>
      </w:r>
      <w:r w:rsidR="007C696B" w:rsidRPr="007C696B">
        <w:rPr>
          <w:rFonts w:ascii="Bell MT" w:hAnsi="Bell MT"/>
          <w:sz w:val="28"/>
          <w:szCs w:val="28"/>
        </w:rPr>
        <w:t>.</w:t>
      </w:r>
    </w:p>
    <w:p w14:paraId="29731DF9" w14:textId="77777777" w:rsidR="007C696B" w:rsidRPr="007C696B" w:rsidRDefault="007C696B" w:rsidP="0010485B">
      <w:pPr>
        <w:ind w:left="1440" w:firstLine="720"/>
        <w:rPr>
          <w:rFonts w:ascii="Bell MT" w:hAnsi="Bell MT"/>
          <w:sz w:val="28"/>
          <w:szCs w:val="28"/>
        </w:rPr>
      </w:pPr>
      <w:r w:rsidRPr="007C696B">
        <w:rPr>
          <w:rFonts w:ascii="Bell MT" w:hAnsi="Bell MT"/>
          <w:sz w:val="28"/>
          <w:szCs w:val="28"/>
        </w:rPr>
        <w:t>De Such True Passion State Of Love.</w:t>
      </w:r>
    </w:p>
    <w:p w14:paraId="3B7722AC" w14:textId="77777777" w:rsidR="0010485B" w:rsidRDefault="0010485B" w:rsidP="007C696B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4051A74F" w14:textId="77777777" w:rsidR="007C696B" w:rsidRPr="0010485B" w:rsidRDefault="007C696B" w:rsidP="007C696B">
      <w:pPr>
        <w:rPr>
          <w:rFonts w:ascii="Bell MT" w:hAnsi="Bell MT"/>
          <w:i/>
          <w:sz w:val="28"/>
          <w:szCs w:val="28"/>
        </w:rPr>
      </w:pPr>
      <w:r w:rsidRPr="0010485B">
        <w:rPr>
          <w:rFonts w:ascii="Bell MT" w:hAnsi="Bell MT"/>
          <w:i/>
          <w:sz w:val="28"/>
          <w:szCs w:val="28"/>
        </w:rPr>
        <w:t>PHILLIP PAUL. 5/15/17.</w:t>
      </w:r>
    </w:p>
    <w:p w14:paraId="178C50FA" w14:textId="77777777" w:rsidR="007C696B" w:rsidRPr="0010485B" w:rsidRDefault="007C696B" w:rsidP="007C696B">
      <w:pPr>
        <w:rPr>
          <w:rFonts w:ascii="Bell MT" w:hAnsi="Bell MT"/>
          <w:i/>
          <w:sz w:val="28"/>
          <w:szCs w:val="28"/>
        </w:rPr>
      </w:pPr>
      <w:r w:rsidRPr="0010485B">
        <w:rPr>
          <w:rFonts w:ascii="Bell MT" w:hAnsi="Bell MT"/>
          <w:i/>
          <w:sz w:val="28"/>
          <w:szCs w:val="28"/>
        </w:rPr>
        <w:t>Rabbit Creek At High Noon.</w:t>
      </w:r>
    </w:p>
    <w:p w14:paraId="7D0B4109" w14:textId="77777777" w:rsidR="007C696B" w:rsidRPr="0010485B" w:rsidRDefault="007C696B" w:rsidP="007C696B">
      <w:pPr>
        <w:rPr>
          <w:rFonts w:ascii="Bell MT" w:hAnsi="Bell MT"/>
          <w:i/>
          <w:sz w:val="28"/>
          <w:szCs w:val="28"/>
        </w:rPr>
      </w:pPr>
      <w:r w:rsidRPr="0010485B">
        <w:rPr>
          <w:rFonts w:ascii="Bell MT" w:hAnsi="Bell MT"/>
          <w:i/>
          <w:sz w:val="28"/>
          <w:szCs w:val="28"/>
        </w:rPr>
        <w:t>Copyright. C.</w:t>
      </w:r>
    </w:p>
    <w:p w14:paraId="21E7CC3C" w14:textId="33CAFBA5" w:rsidR="00741396" w:rsidRPr="0010485B" w:rsidRDefault="007C696B" w:rsidP="007C696B">
      <w:pPr>
        <w:rPr>
          <w:i/>
        </w:rPr>
      </w:pPr>
      <w:proofErr w:type="gramStart"/>
      <w:r w:rsidRPr="0010485B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10485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1760</Characters>
  <Application>Microsoft Macintosh Word</Application>
  <DocSecurity>0</DocSecurity>
  <Lines>14</Lines>
  <Paragraphs>4</Paragraphs>
  <ScaleCrop>false</ScaleCrop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2017-06-26T08:49:00Z</dcterms:created>
  <dcterms:modified xsi:type="dcterms:W3CDTF">2017-06-26T08:51:00Z</dcterms:modified>
</cp:coreProperties>
</file>