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FDCB" w14:textId="77777777" w:rsidR="00DB4277" w:rsidRDefault="00DB4277" w:rsidP="00DB4277">
      <w:pPr>
        <w:rPr>
          <w:rFonts w:ascii="Bell MT" w:hAnsi="Bell MT"/>
          <w:b/>
          <w:sz w:val="28"/>
          <w:szCs w:val="28"/>
        </w:rPr>
      </w:pPr>
      <w:r w:rsidRPr="00DB4277">
        <w:rPr>
          <w:rFonts w:ascii="Bell MT" w:hAnsi="Bell MT"/>
          <w:b/>
          <w:sz w:val="28"/>
          <w:szCs w:val="28"/>
        </w:rPr>
        <w:t>ESSA LEGACY DE BEING</w:t>
      </w:r>
    </w:p>
    <w:p w14:paraId="7FF135D0" w14:textId="77777777" w:rsidR="00E06C8C" w:rsidRPr="00DB4277" w:rsidRDefault="00E06C8C" w:rsidP="00DB4277">
      <w:pPr>
        <w:rPr>
          <w:rFonts w:ascii="Bell MT" w:hAnsi="Bell MT"/>
          <w:b/>
          <w:sz w:val="28"/>
          <w:szCs w:val="28"/>
        </w:rPr>
      </w:pPr>
    </w:p>
    <w:p w14:paraId="3BEC1BB4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In Minds Soul Spirit. Pensive State.</w:t>
      </w:r>
    </w:p>
    <w:p w14:paraId="6BEFA2C0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I Quietly Sit.</w:t>
      </w:r>
    </w:p>
    <w:p w14:paraId="6343A233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Contemplate Wondering. Pondering. Trying. Striving.</w:t>
      </w:r>
    </w:p>
    <w:p w14:paraId="34B26182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To Cypher. </w:t>
      </w:r>
      <w:proofErr w:type="gramStart"/>
      <w:r w:rsidRPr="00DB4277">
        <w:rPr>
          <w:rFonts w:ascii="Bell MT" w:hAnsi="Bell MT"/>
          <w:sz w:val="28"/>
          <w:szCs w:val="28"/>
        </w:rPr>
        <w:t>Why.</w:t>
      </w:r>
      <w:proofErr w:type="gramEnd"/>
    </w:p>
    <w:p w14:paraId="3A53900B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Or If.</w:t>
      </w:r>
    </w:p>
    <w:p w14:paraId="32C9CB57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La Vie.</w:t>
      </w:r>
    </w:p>
    <w:p w14:paraId="028A9E2D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Precious</w:t>
      </w:r>
    </w:p>
    <w:p w14:paraId="1AE2E876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Waltz. Dance. Music.</w:t>
      </w:r>
    </w:p>
    <w:p w14:paraId="0DFCAE9F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Does. Or </w:t>
      </w:r>
      <w:proofErr w:type="spellStart"/>
      <w:r w:rsidRPr="00DB4277">
        <w:rPr>
          <w:rFonts w:ascii="Bell MT" w:hAnsi="Bell MT"/>
          <w:sz w:val="28"/>
          <w:szCs w:val="28"/>
        </w:rPr>
        <w:t>E'er</w:t>
      </w:r>
      <w:proofErr w:type="spellEnd"/>
      <w:r w:rsidRPr="00DB4277">
        <w:rPr>
          <w:rFonts w:ascii="Bell MT" w:hAnsi="Bell MT"/>
          <w:sz w:val="28"/>
          <w:szCs w:val="28"/>
        </w:rPr>
        <w:t>.</w:t>
      </w:r>
    </w:p>
    <w:p w14:paraId="31C3B346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Hath So </w:t>
      </w:r>
      <w:proofErr w:type="gramStart"/>
      <w:r w:rsidRPr="00DB4277">
        <w:rPr>
          <w:rFonts w:ascii="Bell MT" w:hAnsi="Bell MT"/>
          <w:sz w:val="28"/>
          <w:szCs w:val="28"/>
        </w:rPr>
        <w:t>To</w:t>
      </w:r>
      <w:proofErr w:type="gramEnd"/>
      <w:r w:rsidRPr="00DB4277">
        <w:rPr>
          <w:rFonts w:ascii="Bell MT" w:hAnsi="Bell MT"/>
          <w:sz w:val="28"/>
          <w:szCs w:val="28"/>
        </w:rPr>
        <w:t xml:space="preserve"> Die.</w:t>
      </w:r>
    </w:p>
    <w:p w14:paraId="3BC15008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Where Doth Abide. Reside.</w:t>
      </w:r>
    </w:p>
    <w:p w14:paraId="02282750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Forever Lye.</w:t>
      </w:r>
    </w:p>
    <w:p w14:paraId="5978EAD3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Quintessence</w:t>
      </w:r>
    </w:p>
    <w:p w14:paraId="0ED5746E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De My I </w:t>
      </w:r>
      <w:proofErr w:type="gramStart"/>
      <w:r w:rsidRPr="00DB4277">
        <w:rPr>
          <w:rFonts w:ascii="Bell MT" w:hAnsi="Bell MT"/>
          <w:sz w:val="28"/>
          <w:szCs w:val="28"/>
        </w:rPr>
        <w:t>Of</w:t>
      </w:r>
      <w:proofErr w:type="gramEnd"/>
      <w:r w:rsidRPr="00DB4277">
        <w:rPr>
          <w:rFonts w:ascii="Bell MT" w:hAnsi="Bell MT"/>
          <w:sz w:val="28"/>
          <w:szCs w:val="28"/>
        </w:rPr>
        <w:t xml:space="preserve"> I.</w:t>
      </w:r>
    </w:p>
    <w:p w14:paraId="2DE046ED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For Whom. What. When.</w:t>
      </w:r>
    </w:p>
    <w:p w14:paraId="100DB6F6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My Soul Spirit Rejoice. Give Thanks.</w:t>
      </w:r>
    </w:p>
    <w:p w14:paraId="7930AC11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Laugh.</w:t>
      </w:r>
    </w:p>
    <w:p w14:paraId="5B460AED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Mourn.</w:t>
      </w:r>
    </w:p>
    <w:p w14:paraId="291DFE97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Wail.</w:t>
      </w:r>
    </w:p>
    <w:p w14:paraId="7EBCAE2F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Moan.</w:t>
      </w:r>
    </w:p>
    <w:p w14:paraId="27733E48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Cry.</w:t>
      </w:r>
    </w:p>
    <w:p w14:paraId="0B2917B7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What Wraiths.</w:t>
      </w:r>
    </w:p>
    <w:p w14:paraId="427F8CDD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De Might Have Been.</w:t>
      </w:r>
    </w:p>
    <w:p w14:paraId="324BDBC5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Appear. Descend.</w:t>
      </w:r>
    </w:p>
    <w:p w14:paraId="233AD41C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I Must Still Face.</w:t>
      </w:r>
    </w:p>
    <w:p w14:paraId="22E7EAD9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Avec Angst. Woe.</w:t>
      </w:r>
    </w:p>
    <w:p w14:paraId="362954E9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With Consternation. Dread. Fear. Trepidation.</w:t>
      </w:r>
    </w:p>
    <w:p w14:paraId="6AAB2C75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So Behold.</w:t>
      </w:r>
    </w:p>
    <w:p w14:paraId="43D57F16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Say Still My Breath.</w:t>
      </w:r>
    </w:p>
    <w:p w14:paraId="70794F1F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Of Hope Bereft.</w:t>
      </w:r>
    </w:p>
    <w:p w14:paraId="78DD5A2F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Turn My Heart Dark.</w:t>
      </w:r>
    </w:p>
    <w:p w14:paraId="5ED9BC13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At Thought So Stark. My Blood Run Cold.</w:t>
      </w:r>
    </w:p>
    <w:p w14:paraId="6211209B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As Fickle Faith.</w:t>
      </w:r>
    </w:p>
    <w:p w14:paraId="461CD63D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DB4277">
        <w:rPr>
          <w:rFonts w:ascii="Bell MT" w:hAnsi="Bell MT"/>
          <w:sz w:val="28"/>
          <w:szCs w:val="28"/>
        </w:rPr>
        <w:t>Dans</w:t>
      </w:r>
      <w:proofErr w:type="spellEnd"/>
      <w:r w:rsidRPr="00DB4277">
        <w:rPr>
          <w:rFonts w:ascii="Bell MT" w:hAnsi="Bell MT"/>
          <w:sz w:val="28"/>
          <w:szCs w:val="28"/>
        </w:rPr>
        <w:t xml:space="preserve"> </w:t>
      </w:r>
      <w:proofErr w:type="spellStart"/>
      <w:r w:rsidRPr="00DB4277">
        <w:rPr>
          <w:rFonts w:ascii="Bell MT" w:hAnsi="Bell MT"/>
          <w:sz w:val="28"/>
          <w:szCs w:val="28"/>
        </w:rPr>
        <w:t>Moi</w:t>
      </w:r>
      <w:proofErr w:type="spellEnd"/>
      <w:r w:rsidRPr="00DB4277">
        <w:rPr>
          <w:rFonts w:ascii="Bell MT" w:hAnsi="Bell MT"/>
          <w:sz w:val="28"/>
          <w:szCs w:val="28"/>
        </w:rPr>
        <w:t xml:space="preserve"> Self Worth.</w:t>
      </w:r>
    </w:p>
    <w:p w14:paraId="5B53CCA2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Of Soul.</w:t>
      </w:r>
    </w:p>
    <w:p w14:paraId="38DE40F6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Dissipates.</w:t>
      </w:r>
    </w:p>
    <w:p w14:paraId="416EFC9A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Drifts </w:t>
      </w:r>
      <w:proofErr w:type="gramStart"/>
      <w:r w:rsidRPr="00DB4277">
        <w:rPr>
          <w:rFonts w:ascii="Bell MT" w:hAnsi="Bell MT"/>
          <w:sz w:val="28"/>
          <w:szCs w:val="28"/>
        </w:rPr>
        <w:t>By</w:t>
      </w:r>
      <w:proofErr w:type="gramEnd"/>
      <w:r w:rsidRPr="00DB4277">
        <w:rPr>
          <w:rFonts w:ascii="Bell MT" w:hAnsi="Bell MT"/>
          <w:sz w:val="28"/>
          <w:szCs w:val="28"/>
        </w:rPr>
        <w:t>.</w:t>
      </w:r>
    </w:p>
    <w:p w14:paraId="63AA5F20" w14:textId="77777777" w:rsidR="00E06C8C" w:rsidRDefault="00E06C8C" w:rsidP="00DB4277">
      <w:pPr>
        <w:rPr>
          <w:rFonts w:ascii="Bell MT" w:hAnsi="Bell MT"/>
          <w:sz w:val="28"/>
          <w:szCs w:val="28"/>
        </w:rPr>
      </w:pPr>
    </w:p>
    <w:p w14:paraId="1A10447D" w14:textId="77777777" w:rsidR="00E06C8C" w:rsidRDefault="00E06C8C" w:rsidP="00DB4277">
      <w:pPr>
        <w:rPr>
          <w:rFonts w:ascii="Bell MT" w:hAnsi="Bell MT"/>
          <w:sz w:val="28"/>
          <w:szCs w:val="28"/>
        </w:rPr>
      </w:pPr>
    </w:p>
    <w:p w14:paraId="59DD749D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lastRenderedPageBreak/>
        <w:t>Say May Too So.</w:t>
      </w:r>
    </w:p>
    <w:p w14:paraId="1FCF8E9E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Along Cosmic </w:t>
      </w:r>
      <w:proofErr w:type="spellStart"/>
      <w:r w:rsidRPr="00DB4277">
        <w:rPr>
          <w:rFonts w:ascii="Bell MT" w:hAnsi="Bell MT"/>
          <w:sz w:val="28"/>
          <w:szCs w:val="28"/>
        </w:rPr>
        <w:t>Möbius</w:t>
      </w:r>
      <w:proofErr w:type="spellEnd"/>
      <w:r w:rsidRPr="00DB4277">
        <w:rPr>
          <w:rFonts w:ascii="Bell MT" w:hAnsi="Bell MT"/>
          <w:sz w:val="28"/>
          <w:szCs w:val="28"/>
        </w:rPr>
        <w:t xml:space="preserve"> Path.</w:t>
      </w:r>
    </w:p>
    <w:p w14:paraId="789F063B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Cross Time. Space.</w:t>
      </w:r>
    </w:p>
    <w:p w14:paraId="07BF068A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I Still Yet Say Know.</w:t>
      </w:r>
    </w:p>
    <w:p w14:paraId="466A8E69" w14:textId="590BE06A" w:rsidR="00DB4277" w:rsidRPr="00DB4277" w:rsidRDefault="00E06C8C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Self-Gift</w:t>
      </w:r>
      <w:r w:rsidR="00DB4277" w:rsidRPr="00DB4277">
        <w:rPr>
          <w:rFonts w:ascii="Bell MT" w:hAnsi="Bell MT"/>
          <w:sz w:val="28"/>
          <w:szCs w:val="28"/>
        </w:rPr>
        <w:t>.</w:t>
      </w:r>
    </w:p>
    <w:p w14:paraId="00E6276B" w14:textId="77777777" w:rsidR="00DB4277" w:rsidRPr="00DB4277" w:rsidRDefault="00DB4277" w:rsidP="00E06C8C">
      <w:pPr>
        <w:ind w:left="144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De Being Grace.</w:t>
      </w:r>
    </w:p>
    <w:p w14:paraId="1882DC1C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As Kind Deeds Done. So Salve My Wounds De Life.</w:t>
      </w:r>
    </w:p>
    <w:p w14:paraId="6F42E667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While Those.</w:t>
      </w:r>
    </w:p>
    <w:p w14:paraId="748DE6A7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DB4277">
        <w:rPr>
          <w:rFonts w:ascii="Bell MT" w:hAnsi="Bell MT"/>
          <w:sz w:val="28"/>
          <w:szCs w:val="28"/>
        </w:rPr>
        <w:t>N'er</w:t>
      </w:r>
      <w:proofErr w:type="spellEnd"/>
      <w:r w:rsidRPr="00DB4277">
        <w:rPr>
          <w:rFonts w:ascii="Bell MT" w:hAnsi="Bell MT"/>
          <w:sz w:val="28"/>
          <w:szCs w:val="28"/>
        </w:rPr>
        <w:t xml:space="preserve"> </w:t>
      </w:r>
      <w:proofErr w:type="spellStart"/>
      <w:r w:rsidRPr="00DB4277">
        <w:rPr>
          <w:rFonts w:ascii="Bell MT" w:hAnsi="Bell MT"/>
          <w:sz w:val="28"/>
          <w:szCs w:val="28"/>
        </w:rPr>
        <w:t>E'er</w:t>
      </w:r>
      <w:proofErr w:type="spellEnd"/>
      <w:r w:rsidRPr="00DB4277">
        <w:rPr>
          <w:rFonts w:ascii="Bell MT" w:hAnsi="Bell MT"/>
          <w:sz w:val="28"/>
          <w:szCs w:val="28"/>
        </w:rPr>
        <w:t xml:space="preserve"> Tried.</w:t>
      </w:r>
    </w:p>
    <w:p w14:paraId="02D68630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So Yet Undone.</w:t>
      </w:r>
    </w:p>
    <w:p w14:paraId="7AE69A1A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Sing Dirge.</w:t>
      </w:r>
    </w:p>
    <w:p w14:paraId="7BB2E043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De Would Could Should.</w:t>
      </w:r>
    </w:p>
    <w:p w14:paraId="1852752F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As </w:t>
      </w:r>
      <w:proofErr w:type="spellStart"/>
      <w:r w:rsidRPr="00DB4277">
        <w:rPr>
          <w:rFonts w:ascii="Bell MT" w:hAnsi="Bell MT"/>
          <w:sz w:val="28"/>
          <w:szCs w:val="28"/>
        </w:rPr>
        <w:t>Maintneau</w:t>
      </w:r>
      <w:proofErr w:type="spellEnd"/>
    </w:p>
    <w:p w14:paraId="2E6655E1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In Comfort Calm Balm.</w:t>
      </w:r>
    </w:p>
    <w:p w14:paraId="26F96F5B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Still Hymn </w:t>
      </w:r>
      <w:proofErr w:type="gramStart"/>
      <w:r w:rsidRPr="00DB4277">
        <w:rPr>
          <w:rFonts w:ascii="Bell MT" w:hAnsi="Bell MT"/>
          <w:sz w:val="28"/>
          <w:szCs w:val="28"/>
        </w:rPr>
        <w:t>Of</w:t>
      </w:r>
      <w:proofErr w:type="gramEnd"/>
      <w:r w:rsidRPr="00DB4277">
        <w:rPr>
          <w:rFonts w:ascii="Bell MT" w:hAnsi="Bell MT"/>
          <w:sz w:val="28"/>
          <w:szCs w:val="28"/>
        </w:rPr>
        <w:t xml:space="preserve"> Alms</w:t>
      </w:r>
    </w:p>
    <w:p w14:paraId="4A31CF00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To Fellow Man.</w:t>
      </w:r>
    </w:p>
    <w:p w14:paraId="73DEFDC7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So Sung.</w:t>
      </w:r>
    </w:p>
    <w:p w14:paraId="4CBA9FC5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Still </w:t>
      </w:r>
      <w:proofErr w:type="spellStart"/>
      <w:r w:rsidRPr="00DB4277">
        <w:rPr>
          <w:rFonts w:ascii="Bell MT" w:hAnsi="Bell MT"/>
          <w:sz w:val="28"/>
          <w:szCs w:val="28"/>
        </w:rPr>
        <w:t>Moi</w:t>
      </w:r>
      <w:proofErr w:type="spellEnd"/>
      <w:r w:rsidRPr="00DB4277">
        <w:rPr>
          <w:rFonts w:ascii="Bell MT" w:hAnsi="Bell MT"/>
          <w:sz w:val="28"/>
          <w:szCs w:val="28"/>
        </w:rPr>
        <w:t xml:space="preserve"> Nous So Sings.</w:t>
      </w:r>
    </w:p>
    <w:p w14:paraId="2E9038BC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New Soul Spirit Bell Rings.</w:t>
      </w:r>
    </w:p>
    <w:p w14:paraId="6DDD5AE9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Of Si Qui Yes.</w:t>
      </w:r>
    </w:p>
    <w:p w14:paraId="5FF59BF2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One Still Can.</w:t>
      </w:r>
    </w:p>
    <w:p w14:paraId="6C6C8421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Know All I Was.</w:t>
      </w:r>
    </w:p>
    <w:p w14:paraId="1A15D170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So Meant </w:t>
      </w:r>
      <w:proofErr w:type="gramStart"/>
      <w:r w:rsidRPr="00DB4277">
        <w:rPr>
          <w:rFonts w:ascii="Bell MT" w:hAnsi="Bell MT"/>
          <w:sz w:val="28"/>
          <w:szCs w:val="28"/>
        </w:rPr>
        <w:t>To</w:t>
      </w:r>
      <w:proofErr w:type="gramEnd"/>
      <w:r w:rsidRPr="00DB4277">
        <w:rPr>
          <w:rFonts w:ascii="Bell MT" w:hAnsi="Bell MT"/>
          <w:sz w:val="28"/>
          <w:szCs w:val="28"/>
        </w:rPr>
        <w:t xml:space="preserve"> Be.</w:t>
      </w:r>
    </w:p>
    <w:p w14:paraId="52107B72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On This Brief Cusp</w:t>
      </w:r>
    </w:p>
    <w:p w14:paraId="5D5CA25F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De Eternity.</w:t>
      </w:r>
    </w:p>
    <w:p w14:paraId="45CE0E2C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My Soul Self Spirit Achieve.</w:t>
      </w:r>
    </w:p>
    <w:p w14:paraId="0D028AE6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 xml:space="preserve">Toto Quiddity. </w:t>
      </w:r>
      <w:proofErr w:type="spellStart"/>
      <w:r w:rsidRPr="00DB4277">
        <w:rPr>
          <w:rFonts w:ascii="Bell MT" w:hAnsi="Bell MT"/>
          <w:sz w:val="28"/>
          <w:szCs w:val="28"/>
        </w:rPr>
        <w:t>Haecceity</w:t>
      </w:r>
      <w:proofErr w:type="spellEnd"/>
      <w:r w:rsidRPr="00DB4277">
        <w:rPr>
          <w:rFonts w:ascii="Bell MT" w:hAnsi="Bell MT"/>
          <w:sz w:val="28"/>
          <w:szCs w:val="28"/>
        </w:rPr>
        <w:t>.</w:t>
      </w:r>
    </w:p>
    <w:p w14:paraId="35975606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Verity. Felicity.</w:t>
      </w:r>
    </w:p>
    <w:p w14:paraId="09CBEE10" w14:textId="77777777" w:rsidR="00DB4277" w:rsidRPr="00DB4277" w:rsidRDefault="00DB4277" w:rsidP="00DB4277">
      <w:pPr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Of All I Am.</w:t>
      </w:r>
    </w:p>
    <w:p w14:paraId="6F789308" w14:textId="77777777" w:rsidR="00DB4277" w:rsidRPr="00DB4277" w:rsidRDefault="00DB4277" w:rsidP="00E06C8C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DB4277">
        <w:rPr>
          <w:rFonts w:ascii="Bell MT" w:hAnsi="Bell MT"/>
          <w:sz w:val="28"/>
          <w:szCs w:val="28"/>
        </w:rPr>
        <w:t>Moi</w:t>
      </w:r>
      <w:proofErr w:type="spellEnd"/>
      <w:r w:rsidRPr="00DB4277">
        <w:rPr>
          <w:rFonts w:ascii="Bell MT" w:hAnsi="Bell MT"/>
          <w:sz w:val="28"/>
          <w:szCs w:val="28"/>
        </w:rPr>
        <w:t xml:space="preserve"> Essa Legacy.</w:t>
      </w:r>
    </w:p>
    <w:p w14:paraId="7FAD9516" w14:textId="77777777" w:rsidR="00DB4277" w:rsidRPr="00DB4277" w:rsidRDefault="00DB4277" w:rsidP="00E06C8C">
      <w:pPr>
        <w:ind w:left="720" w:firstLine="720"/>
        <w:rPr>
          <w:rFonts w:ascii="Bell MT" w:hAnsi="Bell MT"/>
          <w:sz w:val="28"/>
          <w:szCs w:val="28"/>
        </w:rPr>
      </w:pPr>
      <w:r w:rsidRPr="00DB4277">
        <w:rPr>
          <w:rFonts w:ascii="Bell MT" w:hAnsi="Bell MT"/>
          <w:sz w:val="28"/>
          <w:szCs w:val="28"/>
        </w:rPr>
        <w:t>As A Man.</w:t>
      </w:r>
    </w:p>
    <w:p w14:paraId="37AD29D6" w14:textId="77777777" w:rsidR="00E06C8C" w:rsidRDefault="00E06C8C" w:rsidP="00DB4277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413D5E82" w14:textId="77777777" w:rsidR="00DB4277" w:rsidRPr="00E06C8C" w:rsidRDefault="00DB4277" w:rsidP="00DB4277">
      <w:pPr>
        <w:rPr>
          <w:rFonts w:ascii="Bell MT" w:hAnsi="Bell MT"/>
          <w:i/>
          <w:sz w:val="28"/>
          <w:szCs w:val="28"/>
        </w:rPr>
      </w:pPr>
      <w:r w:rsidRPr="00E06C8C">
        <w:rPr>
          <w:rFonts w:ascii="Bell MT" w:hAnsi="Bell MT"/>
          <w:i/>
          <w:sz w:val="28"/>
          <w:szCs w:val="28"/>
        </w:rPr>
        <w:t>PHILLIP PAUL. 8/19/17.</w:t>
      </w:r>
    </w:p>
    <w:p w14:paraId="6A5F8242" w14:textId="77777777" w:rsidR="00DB4277" w:rsidRPr="00E06C8C" w:rsidRDefault="00DB4277" w:rsidP="00DB4277">
      <w:pPr>
        <w:rPr>
          <w:rFonts w:ascii="Bell MT" w:hAnsi="Bell MT"/>
          <w:i/>
          <w:sz w:val="28"/>
          <w:szCs w:val="28"/>
        </w:rPr>
      </w:pPr>
      <w:r w:rsidRPr="00E06C8C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E06C8C">
        <w:rPr>
          <w:rFonts w:ascii="Bell MT" w:hAnsi="Bell MT"/>
          <w:i/>
          <w:sz w:val="28"/>
          <w:szCs w:val="28"/>
        </w:rPr>
        <w:t>At</w:t>
      </w:r>
      <w:proofErr w:type="gramEnd"/>
      <w:r w:rsidRPr="00E06C8C">
        <w:rPr>
          <w:rFonts w:ascii="Bell MT" w:hAnsi="Bell MT"/>
          <w:i/>
          <w:sz w:val="28"/>
          <w:szCs w:val="28"/>
        </w:rPr>
        <w:t xml:space="preserve"> High Noon.</w:t>
      </w:r>
    </w:p>
    <w:p w14:paraId="6D15006E" w14:textId="77777777" w:rsidR="00DB4277" w:rsidRPr="00E06C8C" w:rsidRDefault="00DB4277" w:rsidP="00DB4277">
      <w:pPr>
        <w:rPr>
          <w:rFonts w:ascii="Bell MT" w:hAnsi="Bell MT"/>
          <w:i/>
          <w:sz w:val="28"/>
          <w:szCs w:val="28"/>
        </w:rPr>
      </w:pPr>
      <w:r w:rsidRPr="00E06C8C">
        <w:rPr>
          <w:rFonts w:ascii="Bell MT" w:hAnsi="Bell MT"/>
          <w:i/>
          <w:sz w:val="28"/>
          <w:szCs w:val="28"/>
        </w:rPr>
        <w:t>Copyright C.</w:t>
      </w:r>
    </w:p>
    <w:p w14:paraId="77562763" w14:textId="092ABCBB" w:rsidR="004C7852" w:rsidRPr="00E06C8C" w:rsidRDefault="00DB4277" w:rsidP="00DB4277">
      <w:pPr>
        <w:rPr>
          <w:i/>
        </w:rPr>
      </w:pPr>
      <w:r w:rsidRPr="00E06C8C">
        <w:rPr>
          <w:rFonts w:ascii="Bell MT" w:hAnsi="Bell MT"/>
          <w:i/>
          <w:sz w:val="28"/>
          <w:szCs w:val="28"/>
        </w:rPr>
        <w:t>Universal Rights Reserv</w:t>
      </w:r>
      <w:r w:rsidR="00E06C8C" w:rsidRPr="00E06C8C">
        <w:rPr>
          <w:rFonts w:ascii="Bell MT" w:hAnsi="Bell MT"/>
          <w:i/>
          <w:sz w:val="28"/>
          <w:szCs w:val="28"/>
        </w:rPr>
        <w:t>ed.</w:t>
      </w:r>
    </w:p>
    <w:sectPr w:rsidR="004C7852" w:rsidRPr="00E06C8C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D350E"/>
    <w:rsid w:val="0047122E"/>
    <w:rsid w:val="00490C65"/>
    <w:rsid w:val="004C7852"/>
    <w:rsid w:val="00791BFA"/>
    <w:rsid w:val="007D3893"/>
    <w:rsid w:val="007E3820"/>
    <w:rsid w:val="00A624A6"/>
    <w:rsid w:val="00A91F3E"/>
    <w:rsid w:val="00AB4D14"/>
    <w:rsid w:val="00B00A3D"/>
    <w:rsid w:val="00B96B33"/>
    <w:rsid w:val="00CD16A2"/>
    <w:rsid w:val="00D4399C"/>
    <w:rsid w:val="00DB4277"/>
    <w:rsid w:val="00E06C8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2017-09-03T21:46:00Z</dcterms:created>
  <dcterms:modified xsi:type="dcterms:W3CDTF">2017-09-03T21:47:00Z</dcterms:modified>
</cp:coreProperties>
</file>