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28416" w14:textId="77777777" w:rsidR="00934D5B" w:rsidRDefault="00934D5B" w:rsidP="00934D5B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b/>
          <w:color w:val="000000"/>
          <w:sz w:val="27"/>
          <w:szCs w:val="27"/>
        </w:rPr>
        <w:t>ETERNAL TRANSMOGRIFY</w:t>
      </w:r>
    </w:p>
    <w:p w14:paraId="31B01483" w14:textId="77777777" w:rsidR="00A252B5" w:rsidRPr="00934D5B" w:rsidRDefault="00A252B5" w:rsidP="00934D5B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6F11F20B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As I Behold Lonely Snow Flake.</w:t>
      </w:r>
    </w:p>
    <w:p w14:paraId="1E7F76BA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What Drifts In Winter Storm.</w:t>
      </w:r>
    </w:p>
    <w:p w14:paraId="1AFA723F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I Ponder When Where How Many Cusps Of Fate.</w:t>
      </w:r>
    </w:p>
    <w:p w14:paraId="14FDA8F7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From. To. </w:t>
      </w: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Such Unique Cold Art Of H2O.</w:t>
      </w:r>
      <w:proofErr w:type="gramEnd"/>
    </w:p>
    <w:p w14:paraId="6247C98B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Falls. Dies. </w:t>
      </w: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To Fly.</w:t>
      </w:r>
      <w:proofErr w:type="gramEnd"/>
    </w:p>
    <w:p w14:paraId="770BD413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Again Reborn.</w:t>
      </w:r>
      <w:proofErr w:type="gramEnd"/>
    </w:p>
    <w:p w14:paraId="1BD3E367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So Too Lowly Yet Mighty Rain Drop.</w:t>
      </w:r>
      <w:proofErr w:type="gramEnd"/>
    </w:p>
    <w:p w14:paraId="2AC79BB2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Felicity. Verity.</w:t>
      </w:r>
    </w:p>
    <w:p w14:paraId="46ACB4C2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De Staff De Life.</w:t>
      </w:r>
    </w:p>
    <w:p w14:paraId="6A9F600C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What Heavens Eyes</w:t>
      </w:r>
    </w:p>
    <w:p w14:paraId="7F34A9F0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May Cry.</w:t>
      </w:r>
    </w:p>
    <w:p w14:paraId="22684683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To Flow.</w:t>
      </w:r>
      <w:proofErr w:type="gramEnd"/>
    </w:p>
    <w:p w14:paraId="1565DFD7" w14:textId="77777777" w:rsidR="00934D5B" w:rsidRPr="00934D5B" w:rsidRDefault="00934D5B" w:rsidP="00A252B5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To Sea</w:t>
      </w:r>
    </w:p>
    <w:p w14:paraId="00490331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From Mountain Top.</w:t>
      </w:r>
      <w:proofErr w:type="gramEnd"/>
    </w:p>
    <w:p w14:paraId="0C0C183D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Soar Once More.</w:t>
      </w:r>
    </w:p>
    <w:p w14:paraId="470AA0CC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Agane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To Sky.</w:t>
      </w:r>
      <w:proofErr w:type="gramEnd"/>
    </w:p>
    <w:p w14:paraId="7DC782A5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All Myopic Blind Contra Belief They Perish.</w:t>
      </w:r>
    </w:p>
    <w:p w14:paraId="69EBEEF9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Be Mere Shun De Reality.</w:t>
      </w:r>
    </w:p>
    <w:p w14:paraId="1B3BAA30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Be Myth Of No Mas.</w:t>
      </w:r>
    </w:p>
    <w:p w14:paraId="5AFCC435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Mendacity De Blind Wraith Visage De Eternity.</w:t>
      </w:r>
    </w:p>
    <w:p w14:paraId="2E001E1D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Across Welkin Paths.</w:t>
      </w:r>
      <w:proofErr w:type="gramEnd"/>
    </w:p>
    <w:p w14:paraId="559017D9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De Birth To Death.</w:t>
      </w:r>
    </w:p>
    <w:p w14:paraId="13EFCD75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Death To Birth.</w:t>
      </w:r>
      <w:proofErr w:type="gramEnd"/>
    </w:p>
    <w:p w14:paraId="71A9AB03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Birth To Death.</w:t>
      </w:r>
      <w:proofErr w:type="gramEnd"/>
    </w:p>
    <w:p w14:paraId="1512840F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As Avec.</w:t>
      </w:r>
      <w:proofErr w:type="gramEnd"/>
    </w:p>
    <w:p w14:paraId="0260F192" w14:textId="77777777" w:rsidR="00934D5B" w:rsidRPr="00934D5B" w:rsidRDefault="00934D5B" w:rsidP="00A252B5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So Too.</w:t>
      </w:r>
    </w:p>
    <w:p w14:paraId="5C201167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In Möbius Dance Of Entropy.</w:t>
      </w:r>
    </w:p>
    <w:p w14:paraId="5548926E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Ones Own </w:t>
      </w: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Changing States Of Actuality.</w:t>
      </w:r>
      <w:proofErr w:type="gramEnd"/>
    </w:p>
    <w:p w14:paraId="5C267A06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To Be De To Be.</w:t>
      </w:r>
      <w:proofErr w:type="gramEnd"/>
    </w:p>
    <w:p w14:paraId="4B241FE1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Whirling Dervish Of Such Spirit.</w:t>
      </w:r>
      <w:proofErr w:type="gram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Self. Being. Thought.</w:t>
      </w:r>
    </w:p>
    <w:p w14:paraId="43E7E390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For </w:t>
      </w: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Cycles.</w:t>
      </w:r>
      <w:proofErr w:type="gramEnd"/>
    </w:p>
    <w:p w14:paraId="3211E993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In Perpetual </w:t>
      </w: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Ending </w:t>
      </w: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Lasting.</w:t>
      </w:r>
      <w:proofErr w:type="gramEnd"/>
    </w:p>
    <w:p w14:paraId="743A7335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Shape Shifts De La Vie.</w:t>
      </w:r>
    </w:p>
    <w:p w14:paraId="0162AB0C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Ones Quintessence. Haecceity. Quiddity.</w:t>
      </w:r>
    </w:p>
    <w:p w14:paraId="4148A953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Dances With Cosmos.</w:t>
      </w:r>
      <w:proofErr w:type="gram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Eternal Esse Knows.</w:t>
      </w:r>
    </w:p>
    <w:p w14:paraId="1B94B750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This Moment Mere Mirage.</w:t>
      </w:r>
      <w:proofErr w:type="gram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Kaleidoscope.</w:t>
      </w:r>
    </w:p>
    <w:p w14:paraId="3349350E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Of Timeless Life Carousel.</w:t>
      </w:r>
      <w:proofErr w:type="gram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Each New Life Sprout Bud Bloom Flower.</w:t>
      </w:r>
      <w:proofErr w:type="gramEnd"/>
    </w:p>
    <w:p w14:paraId="1A852E62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At Each Cosmic Clock Strike Of Hour.</w:t>
      </w:r>
      <w:proofErr w:type="gramEnd"/>
    </w:p>
    <w:p w14:paraId="4B0FA9D9" w14:textId="77777777" w:rsidR="00A252B5" w:rsidRDefault="00A252B5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2512658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Each Mystery.</w:t>
      </w:r>
    </w:p>
    <w:p w14:paraId="7E38AF0B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De Next.</w:t>
      </w:r>
    </w:p>
    <w:p w14:paraId="5FA0383A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Yet To Grant.</w:t>
      </w:r>
      <w:proofErr w:type="gram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Unearth.</w:t>
      </w:r>
    </w:p>
    <w:p w14:paraId="2099E3F6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Uncloak.</w:t>
      </w:r>
    </w:p>
    <w:p w14:paraId="4ACB1481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Expose.</w:t>
      </w:r>
    </w:p>
    <w:p w14:paraId="6BDE8548" w14:textId="77777777" w:rsidR="00934D5B" w:rsidRPr="00934D5B" w:rsidRDefault="00934D5B" w:rsidP="00A252B5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Disclose.</w:t>
      </w:r>
    </w:p>
    <w:p w14:paraId="52AC14FD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Tell.</w:t>
      </w:r>
    </w:p>
    <w:p w14:paraId="2EAE153D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At Such Ancient.</w:t>
      </w:r>
      <w:proofErr w:type="gram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Infant Portal.</w:t>
      </w:r>
    </w:p>
    <w:p w14:paraId="67718B24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Then. Now. </w:t>
      </w: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Maintenant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09F3D6F2" w14:textId="77777777" w:rsidR="00934D5B" w:rsidRPr="00934D5B" w:rsidRDefault="00934D5B" w:rsidP="00A252B5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What In Nouveau.</w:t>
      </w:r>
      <w:proofErr w:type="gramEnd"/>
    </w:p>
    <w:p w14:paraId="6A89C6D9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Country. Realm. Bourne.</w:t>
      </w:r>
    </w:p>
    <w:p w14:paraId="429E50DE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Awaits</w:t>
      </w:r>
      <w:proofErr w:type="gram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4E912CEA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One Will So Too Behold.</w:t>
      </w:r>
    </w:p>
    <w:p w14:paraId="3274E5CD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What Resides Beyond The Veil.</w:t>
      </w:r>
    </w:p>
    <w:p w14:paraId="49A0A650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With Each Beat Breath.</w:t>
      </w:r>
      <w:proofErr w:type="gramEnd"/>
    </w:p>
    <w:p w14:paraId="331937C9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Such This Collage.</w:t>
      </w:r>
      <w:proofErr w:type="gramEnd"/>
    </w:p>
    <w:p w14:paraId="697DE2FF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De Monde Bound Fruits.</w:t>
      </w:r>
      <w:proofErr w:type="gramEnd"/>
    </w:p>
    <w:p w14:paraId="1D7A4DB2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De Mortal Pottage Bowl.</w:t>
      </w:r>
      <w:proofErr w:type="gramEnd"/>
    </w:p>
    <w:p w14:paraId="78035F35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So Dearly Bartered Bought.</w:t>
      </w:r>
      <w:proofErr w:type="gramEnd"/>
    </w:p>
    <w:p w14:paraId="34686147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With Precious Currency.</w:t>
      </w:r>
      <w:proofErr w:type="gramEnd"/>
    </w:p>
    <w:p w14:paraId="23689F5C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De Birthright Of Thy Soul. So Too Rises Falls Recast Flows.</w:t>
      </w:r>
    </w:p>
    <w:p w14:paraId="7FB65998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What As That </w:t>
      </w: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Etherial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Flake Of Snow.</w:t>
      </w:r>
      <w:proofErr w:type="gramEnd"/>
    </w:p>
    <w:p w14:paraId="11981FDF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Mystic Life Giving Rain Drop.</w:t>
      </w:r>
      <w:proofErr w:type="gramEnd"/>
    </w:p>
    <w:p w14:paraId="140B6709" w14:textId="77777777" w:rsidR="00934D5B" w:rsidRPr="00934D5B" w:rsidRDefault="00934D5B" w:rsidP="00A252B5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Transmits. Transubstantiates.</w:t>
      </w:r>
    </w:p>
    <w:p w14:paraId="147C8084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Reforms.</w:t>
      </w:r>
    </w:p>
    <w:p w14:paraId="075AFCEE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Morphs.</w:t>
      </w:r>
    </w:p>
    <w:p w14:paraId="48A5FA0C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Recasts.</w:t>
      </w:r>
    </w:p>
    <w:p w14:paraId="2276720E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Past.</w:t>
      </w:r>
      <w:proofErr w:type="gramEnd"/>
    </w:p>
    <w:p w14:paraId="350258CE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Lasts.</w:t>
      </w:r>
    </w:p>
    <w:p w14:paraId="3615A8E2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Este Mort.</w:t>
      </w:r>
      <w:proofErr w:type="gramEnd"/>
    </w:p>
    <w:p w14:paraId="77FCBBF7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With </w:t>
      </w: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Ceasing Turn Of Life's Wheel.</w:t>
      </w:r>
      <w:proofErr w:type="gramEnd"/>
    </w:p>
    <w:p w14:paraId="35C3F914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So Revealed.</w:t>
      </w:r>
      <w:proofErr w:type="gramEnd"/>
    </w:p>
    <w:p w14:paraId="3A3741F8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So Spins. So </w:t>
      </w: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Falls</w:t>
      </w:r>
      <w:proofErr w:type="gram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74EA886E" w14:textId="77777777" w:rsidR="00934D5B" w:rsidRPr="00934D5B" w:rsidRDefault="00934D5B" w:rsidP="00A252B5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So Rises. So Flows.</w:t>
      </w:r>
    </w:p>
    <w:p w14:paraId="6480CCC9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Thy My</w:t>
      </w:r>
      <w:proofErr w:type="gram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I Of I.</w:t>
      </w:r>
    </w:p>
    <w:p w14:paraId="3C3D195B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Thy </w:t>
      </w: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Thy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Of Thy.</w:t>
      </w:r>
    </w:p>
    <w:p w14:paraId="0F0285D6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Thee </w:t>
      </w: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Thee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Of Thee.</w:t>
      </w:r>
      <w:proofErr w:type="gramEnd"/>
    </w:p>
    <w:p w14:paraId="6ED52B0C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My </w:t>
      </w: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My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Of My.</w:t>
      </w:r>
    </w:p>
    <w:p w14:paraId="02E15011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For </w:t>
      </w: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Was Is Will.</w:t>
      </w:r>
    </w:p>
    <w:p w14:paraId="18C95473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proofErr w:type="gram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See Know.</w:t>
      </w:r>
    </w:p>
    <w:p w14:paraId="32F3D5E1" w14:textId="77777777" w:rsidR="00A252B5" w:rsidRDefault="00A252B5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EB98310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True Dark Touch Of </w:t>
      </w: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Thanatos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2DE5F200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Final Stygian Black Grasp De </w:t>
      </w: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Moros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6981C722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Specter Chill.</w:t>
      </w:r>
    </w:p>
    <w:p w14:paraId="32C15B17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In State Of </w:t>
      </w: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Fini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3ED03EDF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Done Over Lie.</w:t>
      </w:r>
    </w:p>
    <w:p w14:paraId="5608CFB8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Rather For </w:t>
      </w: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Be So.</w:t>
      </w:r>
    </w:p>
    <w:p w14:paraId="2B15B676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So Life Matter Energy.</w:t>
      </w:r>
      <w:proofErr w:type="gramEnd"/>
    </w:p>
    <w:p w14:paraId="7B05A6ED" w14:textId="77777777" w:rsidR="00934D5B" w:rsidRPr="00934D5B" w:rsidRDefault="00934D5B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Transfer Transform Transmute Transmogrify.</w:t>
      </w:r>
    </w:p>
    <w:p w14:paraId="22E1DF0A" w14:textId="77777777" w:rsidR="00934D5B" w:rsidRPr="00934D5B" w:rsidRDefault="00934D5B" w:rsidP="00A252B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For </w:t>
      </w:r>
      <w:proofErr w:type="spellStart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 xml:space="preserve"> Rare Ides.</w:t>
      </w:r>
      <w:proofErr w:type="gramEnd"/>
    </w:p>
    <w:p w14:paraId="4E364FBC" w14:textId="77777777" w:rsidR="00934D5B" w:rsidRPr="00934D5B" w:rsidRDefault="00934D5B" w:rsidP="00A252B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Of Life States De Fate.</w:t>
      </w:r>
    </w:p>
    <w:p w14:paraId="149DB59E" w14:textId="77777777" w:rsidR="00934D5B" w:rsidRPr="00934D5B" w:rsidRDefault="00934D5B" w:rsidP="00A252B5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34D5B">
        <w:rPr>
          <w:rFonts w:ascii="Times" w:eastAsia="Times New Roman" w:hAnsi="Times" w:cs="Times New Roman"/>
          <w:color w:val="000000"/>
          <w:sz w:val="27"/>
          <w:szCs w:val="27"/>
        </w:rPr>
        <w:t>Doth Go.</w:t>
      </w:r>
    </w:p>
    <w:p w14:paraId="4F60EFBB" w14:textId="77777777" w:rsidR="00A252B5" w:rsidRDefault="00A252B5" w:rsidP="00934D5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14D2B78" w14:textId="77777777" w:rsidR="00934D5B" w:rsidRPr="00A252B5" w:rsidRDefault="00934D5B" w:rsidP="00934D5B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A252B5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3/18/17.</w:t>
      </w:r>
    </w:p>
    <w:p w14:paraId="08894F7F" w14:textId="77777777" w:rsidR="00934D5B" w:rsidRPr="00A252B5" w:rsidRDefault="00934D5B" w:rsidP="00934D5B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A252B5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High Noon.</w:t>
      </w:r>
      <w:bookmarkStart w:id="0" w:name="_GoBack"/>
      <w:bookmarkEnd w:id="0"/>
    </w:p>
    <w:p w14:paraId="16BB77C2" w14:textId="77777777" w:rsidR="00934D5B" w:rsidRPr="00A252B5" w:rsidRDefault="00934D5B" w:rsidP="00934D5B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A252B5">
        <w:rPr>
          <w:rFonts w:ascii="Times" w:eastAsia="Times New Roman" w:hAnsi="Times" w:cs="Times New Roman"/>
          <w:i/>
          <w:color w:val="000000"/>
          <w:sz w:val="27"/>
          <w:szCs w:val="27"/>
        </w:rPr>
        <w:t>Copyright. C.</w:t>
      </w:r>
    </w:p>
    <w:p w14:paraId="21E7CC3C" w14:textId="30EE0A6F" w:rsidR="00741396" w:rsidRPr="00A252B5" w:rsidRDefault="00934D5B" w:rsidP="00934D5B">
      <w:pPr>
        <w:rPr>
          <w:i/>
        </w:rPr>
      </w:pPr>
      <w:proofErr w:type="gramStart"/>
      <w:r w:rsidRPr="00A252B5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A252B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52557"/>
    <w:rsid w:val="00257137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414AB4"/>
    <w:rsid w:val="00451DBF"/>
    <w:rsid w:val="0047512A"/>
    <w:rsid w:val="00476B7A"/>
    <w:rsid w:val="004A6578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B5818"/>
    <w:rsid w:val="006D490E"/>
    <w:rsid w:val="006F7ECF"/>
    <w:rsid w:val="00714452"/>
    <w:rsid w:val="00725AB3"/>
    <w:rsid w:val="00741396"/>
    <w:rsid w:val="007541AA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3191E"/>
    <w:rsid w:val="00B322E9"/>
    <w:rsid w:val="00B33B37"/>
    <w:rsid w:val="00B4013B"/>
    <w:rsid w:val="00B43ECA"/>
    <w:rsid w:val="00B61595"/>
    <w:rsid w:val="00B72AC5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A48"/>
    <w:rsid w:val="00D76E96"/>
    <w:rsid w:val="00DB349D"/>
    <w:rsid w:val="00E00F2F"/>
    <w:rsid w:val="00E03442"/>
    <w:rsid w:val="00E15978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138C2"/>
    <w:rsid w:val="00F31E35"/>
    <w:rsid w:val="00F41BDD"/>
    <w:rsid w:val="00F52FC5"/>
    <w:rsid w:val="00F5770B"/>
    <w:rsid w:val="00FB40A2"/>
    <w:rsid w:val="00FC2AB4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327</Words>
  <Characters>1865</Characters>
  <Application>Microsoft Macintosh Word</Application>
  <DocSecurity>0</DocSecurity>
  <Lines>15</Lines>
  <Paragraphs>4</Paragraphs>
  <ScaleCrop>false</ScaleCrop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2017-06-26T07:56:00Z</dcterms:created>
  <dcterms:modified xsi:type="dcterms:W3CDTF">2017-06-26T07:57:00Z</dcterms:modified>
</cp:coreProperties>
</file>