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D992A" w14:textId="77777777" w:rsidR="003D70B3" w:rsidRDefault="003D70B3" w:rsidP="003D70B3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b/>
          <w:color w:val="000000"/>
          <w:sz w:val="27"/>
          <w:szCs w:val="27"/>
        </w:rPr>
        <w:t>FALSE PORTAL DE NO MORE.</w:t>
      </w:r>
      <w:proofErr w:type="gramEnd"/>
    </w:p>
    <w:p w14:paraId="4EC52200" w14:textId="77777777" w:rsidR="00457575" w:rsidRPr="003D70B3" w:rsidRDefault="00457575" w:rsidP="003D70B3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74D9B154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When Cosmos Clock Of Time Struck High Noon.</w:t>
      </w:r>
      <w:proofErr w:type="gramEnd"/>
    </w:p>
    <w:p w14:paraId="5E74D1E2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I Danced In Life's Sweet Glenn.</w:t>
      </w:r>
    </w:p>
    <w:p w14:paraId="42A4BA5F" w14:textId="77777777" w:rsidR="003D70B3" w:rsidRPr="003D70B3" w:rsidRDefault="003D70B3" w:rsidP="0045757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Till Say Alas.</w:t>
      </w:r>
      <w:proofErr w:type="gramEnd"/>
    </w:p>
    <w:p w14:paraId="448E9E3C" w14:textId="77777777" w:rsidR="003D70B3" w:rsidRPr="003D70B3" w:rsidRDefault="003D70B3" w:rsidP="00457575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So Soon. So Soon.</w:t>
      </w:r>
    </w:p>
    <w:p w14:paraId="2E5947D4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Fates Fickle Wheel Spun Turned.</w:t>
      </w:r>
    </w:p>
    <w:p w14:paraId="3225564D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Fire Of Pneuma Atman So Ceased To Burn.</w:t>
      </w:r>
      <w:proofErr w:type="gramEnd"/>
    </w:p>
    <w:p w14:paraId="5D6C89FC" w14:textId="77777777" w:rsidR="003D70B3" w:rsidRPr="003D70B3" w:rsidRDefault="003D70B3" w:rsidP="0045757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La Vie Slipped Past.</w:t>
      </w:r>
    </w:p>
    <w:p w14:paraId="27F6635D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Ah Then.</w:t>
      </w:r>
    </w:p>
    <w:p w14:paraId="324E9FF5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Sun Set.</w:t>
      </w:r>
      <w:proofErr w:type="gramEnd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 xml:space="preserve"> Dusk Fell.</w:t>
      </w:r>
    </w:p>
    <w:p w14:paraId="0D5B4430" w14:textId="77777777" w:rsidR="003D70B3" w:rsidRPr="003D70B3" w:rsidRDefault="003D70B3" w:rsidP="0045757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I Beheld.</w:t>
      </w:r>
    </w:p>
    <w:p w14:paraId="0153922D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 xml:space="preserve">Morose. </w:t>
      </w: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Most Woeful Sight.</w:t>
      </w:r>
      <w:proofErr w:type="gramEnd"/>
    </w:p>
    <w:p w14:paraId="7E1B6651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De Void Of Night.</w:t>
      </w:r>
    </w:p>
    <w:p w14:paraId="7C312470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At Blue Moons.</w:t>
      </w:r>
      <w:proofErr w:type="gramEnd"/>
    </w:p>
    <w:p w14:paraId="044FE18A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Doleful Rise.</w:t>
      </w:r>
    </w:p>
    <w:p w14:paraId="078C208F" w14:textId="77777777" w:rsidR="003D70B3" w:rsidRPr="003D70B3" w:rsidRDefault="003D70B3" w:rsidP="0045757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The Precious Music Died.</w:t>
      </w:r>
      <w:proofErr w:type="gramEnd"/>
    </w:p>
    <w:p w14:paraId="25C9D4FC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Rather Dirge.</w:t>
      </w:r>
    </w:p>
    <w:p w14:paraId="4AFC8284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Dark Mournful Tune.</w:t>
      </w:r>
      <w:proofErr w:type="gramEnd"/>
    </w:p>
    <w:p w14:paraId="5427D9EB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Of No More To Be.</w:t>
      </w:r>
      <w:proofErr w:type="gramEnd"/>
    </w:p>
    <w:p w14:paraId="17DFEFA7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Swept O'er Me.</w:t>
      </w:r>
    </w:p>
    <w:p w14:paraId="04F9A6FF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As Welkin Waltz</w:t>
      </w:r>
    </w:p>
    <w:p w14:paraId="7888497E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With Entropy.</w:t>
      </w:r>
      <w:proofErr w:type="gramEnd"/>
    </w:p>
    <w:p w14:paraId="1F786435" w14:textId="77777777" w:rsidR="003D70B3" w:rsidRPr="003D70B3" w:rsidRDefault="003D70B3" w:rsidP="0045757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Gathered In Its Stygian Grasp.</w:t>
      </w:r>
    </w:p>
    <w:p w14:paraId="68A8FB6D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My Very Nous Spirit Soul.</w:t>
      </w:r>
      <w:proofErr w:type="gramEnd"/>
    </w:p>
    <w:p w14:paraId="35C26AF3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My Spark Flame Flare</w:t>
      </w:r>
    </w:p>
    <w:p w14:paraId="7E8DCAC2" w14:textId="77777777" w:rsidR="003D70B3" w:rsidRPr="003D70B3" w:rsidRDefault="003D70B3" w:rsidP="0045757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Of</w:t>
      </w:r>
      <w:proofErr w:type="gramEnd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 xml:space="preserve"> So To Be.</w:t>
      </w:r>
    </w:p>
    <w:p w14:paraId="20A8768E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My Precious I Of I.</w:t>
      </w:r>
      <w:proofErr w:type="gramEnd"/>
    </w:p>
    <w:p w14:paraId="79D8E5A5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So Soon. So Soon.</w:t>
      </w:r>
    </w:p>
    <w:p w14:paraId="10EEF6C3" w14:textId="77777777" w:rsidR="003D70B3" w:rsidRPr="003D70B3" w:rsidRDefault="003D70B3" w:rsidP="0045757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So Old.</w:t>
      </w:r>
      <w:proofErr w:type="gramEnd"/>
    </w:p>
    <w:p w14:paraId="3A7D4838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Flickered Waned Faded</w:t>
      </w:r>
    </w:p>
    <w:p w14:paraId="73485AB7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Died.</w:t>
      </w:r>
    </w:p>
    <w:p w14:paraId="39CD1E89" w14:textId="77777777" w:rsidR="003D70B3" w:rsidRPr="003D70B3" w:rsidRDefault="003D70B3" w:rsidP="0045757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Grew Algid Gelid Cold.</w:t>
      </w:r>
    </w:p>
    <w:p w14:paraId="0D193195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Turned To Mere Dead Ash.</w:t>
      </w:r>
    </w:p>
    <w:p w14:paraId="1A8FE35E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Mort No Mas Coals.</w:t>
      </w:r>
    </w:p>
    <w:p w14:paraId="1D125681" w14:textId="77777777" w:rsidR="003D70B3" w:rsidRPr="003D70B3" w:rsidRDefault="003D70B3" w:rsidP="0045757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Stirred Not Save.</w:t>
      </w:r>
    </w:p>
    <w:p w14:paraId="638D6608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Old Ghosts. Wraiths. Haunts Of Past.</w:t>
      </w:r>
    </w:p>
    <w:p w14:paraId="42903293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What So Called With Siren Call.</w:t>
      </w:r>
    </w:p>
    <w:p w14:paraId="30F0F9EF" w14:textId="77777777" w:rsidR="003D70B3" w:rsidRPr="003D70B3" w:rsidRDefault="003D70B3" w:rsidP="0045757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Song De Mendacity.</w:t>
      </w:r>
      <w:proofErr w:type="gramEnd"/>
    </w:p>
    <w:p w14:paraId="2D773D05" w14:textId="77777777" w:rsidR="00457575" w:rsidRDefault="00457575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26CA582" w14:textId="77777777" w:rsidR="00457575" w:rsidRDefault="00457575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7B11912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Of Narrow Sod Roofed Room.</w:t>
      </w:r>
      <w:proofErr w:type="gramEnd"/>
    </w:p>
    <w:p w14:paraId="501B99CF" w14:textId="16FE1BA5" w:rsidR="003D70B3" w:rsidRPr="003D70B3" w:rsidRDefault="00457575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Couch Of Rot Worm Root Clay</w:t>
      </w:r>
      <w:r w:rsidR="003D70B3" w:rsidRPr="003D70B3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4DE884F9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At End.</w:t>
      </w:r>
      <w:proofErr w:type="gramEnd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Fini</w:t>
      </w:r>
      <w:proofErr w:type="spellEnd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. Termini.</w:t>
      </w:r>
    </w:p>
    <w:p w14:paraId="6C421813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De Fleeting Day.</w:t>
      </w:r>
      <w:proofErr w:type="gramEnd"/>
    </w:p>
    <w:p w14:paraId="3EA28604" w14:textId="77777777" w:rsidR="003D70B3" w:rsidRPr="003D70B3" w:rsidRDefault="003D70B3" w:rsidP="0045757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As Beings Gift Of Is. Was.</w:t>
      </w:r>
    </w:p>
    <w:p w14:paraId="7BFC1DB1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Knew False Portal De Terre Be No More.</w:t>
      </w:r>
    </w:p>
    <w:p w14:paraId="120C1221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Yet Still My Self Sails Not Yet.</w:t>
      </w:r>
    </w:p>
    <w:p w14:paraId="74203528" w14:textId="77777777" w:rsidR="003D70B3" w:rsidRPr="003D70B3" w:rsidRDefault="003D70B3" w:rsidP="0045757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Be Slack. Becalmed.</w:t>
      </w:r>
    </w:p>
    <w:p w14:paraId="12A43014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 xml:space="preserve">Time Space </w:t>
      </w:r>
      <w:proofErr w:type="spell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 xml:space="preserve"> Yet Beget.</w:t>
      </w:r>
    </w:p>
    <w:p w14:paraId="3FD51C26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Moi</w:t>
      </w:r>
      <w:proofErr w:type="spellEnd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 xml:space="preserve"> Vessel Of Being Marooned.</w:t>
      </w:r>
    </w:p>
    <w:p w14:paraId="6DA5B013" w14:textId="77777777" w:rsidR="003D70B3" w:rsidRPr="003D70B3" w:rsidRDefault="003D70B3" w:rsidP="0045757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Aground. On Reef</w:t>
      </w:r>
    </w:p>
    <w:p w14:paraId="0860B3AE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 xml:space="preserve">Of </w:t>
      </w:r>
      <w:proofErr w:type="spell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Agane</w:t>
      </w:r>
      <w:proofErr w:type="spellEnd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 xml:space="preserve"> To Be.</w:t>
      </w:r>
      <w:proofErr w:type="gramEnd"/>
    </w:p>
    <w:p w14:paraId="00D9C78C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Rocky Done Over Shore.</w:t>
      </w:r>
      <w:proofErr w:type="gramEnd"/>
    </w:p>
    <w:p w14:paraId="3DC8F537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As I Sail On.</w:t>
      </w:r>
    </w:p>
    <w:p w14:paraId="61741107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Past Sun Stars Moon.</w:t>
      </w:r>
    </w:p>
    <w:p w14:paraId="3CBE1AE0" w14:textId="77777777" w:rsidR="003D70B3" w:rsidRPr="003D70B3" w:rsidRDefault="003D70B3" w:rsidP="0045757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At Dawn De New Morn.</w:t>
      </w:r>
      <w:proofErr w:type="gramEnd"/>
    </w:p>
    <w:p w14:paraId="6419DB57" w14:textId="77777777" w:rsidR="003D70B3" w:rsidRPr="003D70B3" w:rsidRDefault="003D70B3" w:rsidP="00457575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To Distant</w:t>
      </w:r>
    </w:p>
    <w:p w14:paraId="4F007BE3" w14:textId="04098F52" w:rsidR="003D70B3" w:rsidRPr="003D70B3" w:rsidRDefault="00457575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Ethereal</w:t>
      </w:r>
      <w:r w:rsidR="003D70B3" w:rsidRPr="003D70B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Mystic</w:t>
      </w:r>
      <w:r w:rsidR="003D70B3" w:rsidRPr="003D70B3">
        <w:rPr>
          <w:rFonts w:ascii="Times" w:eastAsia="Times New Roman" w:hAnsi="Times" w:cs="Times New Roman"/>
          <w:color w:val="000000"/>
          <w:sz w:val="27"/>
          <w:szCs w:val="27"/>
        </w:rPr>
        <w:t xml:space="preserve"> Bourne.</w:t>
      </w:r>
      <w:proofErr w:type="gramEnd"/>
    </w:p>
    <w:p w14:paraId="609D80CA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Where Lies. Promise.</w:t>
      </w:r>
    </w:p>
    <w:p w14:paraId="1562B09C" w14:textId="77777777" w:rsidR="003D70B3" w:rsidRPr="003D70B3" w:rsidRDefault="003D70B3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Of New Life Love Thought Hope Trust.</w:t>
      </w:r>
      <w:proofErr w:type="gramEnd"/>
    </w:p>
    <w:p w14:paraId="061E0161" w14:textId="77777777" w:rsidR="003D70B3" w:rsidRPr="003D70B3" w:rsidRDefault="003D70B3" w:rsidP="0045757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Blooms Flowers Fruits</w:t>
      </w:r>
    </w:p>
    <w:p w14:paraId="48279C43" w14:textId="77777777" w:rsidR="003D70B3" w:rsidRPr="003D70B3" w:rsidRDefault="003D70B3" w:rsidP="0045757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 xml:space="preserve">De Rare Life Being Fellow </w:t>
      </w:r>
      <w:proofErr w:type="gramStart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Self Amour</w:t>
      </w:r>
      <w:proofErr w:type="gramEnd"/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32A28EC2" w14:textId="77777777" w:rsidR="003D70B3" w:rsidRPr="003D70B3" w:rsidRDefault="003D70B3" w:rsidP="00457575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D70B3">
        <w:rPr>
          <w:rFonts w:ascii="Times" w:eastAsia="Times New Roman" w:hAnsi="Times" w:cs="Times New Roman"/>
          <w:color w:val="000000"/>
          <w:sz w:val="27"/>
          <w:szCs w:val="27"/>
        </w:rPr>
        <w:t>Amongst Shifting Sands Of Distant Bright Shining Shore.</w:t>
      </w:r>
    </w:p>
    <w:p w14:paraId="7DCBDFED" w14:textId="77777777" w:rsidR="00457575" w:rsidRDefault="00457575" w:rsidP="003D70B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14B68D8" w14:textId="77777777" w:rsidR="003D70B3" w:rsidRPr="00457575" w:rsidRDefault="003D70B3" w:rsidP="003D70B3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457575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</w:t>
      </w:r>
    </w:p>
    <w:p w14:paraId="6501DB11" w14:textId="77777777" w:rsidR="003D70B3" w:rsidRPr="00457575" w:rsidRDefault="003D70B3" w:rsidP="003D70B3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457575">
        <w:rPr>
          <w:rFonts w:ascii="Times" w:eastAsia="Times New Roman" w:hAnsi="Times" w:cs="Times New Roman"/>
          <w:i/>
          <w:color w:val="000000"/>
          <w:sz w:val="27"/>
          <w:szCs w:val="27"/>
        </w:rPr>
        <w:t>3/17/17.</w:t>
      </w:r>
    </w:p>
    <w:p w14:paraId="133E08A6" w14:textId="77777777" w:rsidR="003D70B3" w:rsidRPr="00457575" w:rsidRDefault="003D70B3" w:rsidP="003D70B3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457575">
        <w:rPr>
          <w:rFonts w:ascii="Times" w:eastAsia="Times New Roman" w:hAnsi="Times" w:cs="Times New Roman"/>
          <w:i/>
          <w:color w:val="000000"/>
          <w:sz w:val="27"/>
          <w:szCs w:val="27"/>
        </w:rPr>
        <w:t xml:space="preserve">Rabbit Creek At Five </w:t>
      </w:r>
      <w:proofErr w:type="gramStart"/>
      <w:r w:rsidRPr="00457575">
        <w:rPr>
          <w:rFonts w:ascii="Times" w:eastAsia="Times New Roman" w:hAnsi="Times" w:cs="Times New Roman"/>
          <w:i/>
          <w:color w:val="000000"/>
          <w:sz w:val="27"/>
          <w:szCs w:val="27"/>
        </w:rPr>
        <w:t>AM</w:t>
      </w:r>
      <w:proofErr w:type="gramEnd"/>
      <w:r w:rsidRPr="00457575">
        <w:rPr>
          <w:rFonts w:ascii="Times" w:eastAsia="Times New Roman" w:hAnsi="Times" w:cs="Times New Roman"/>
          <w:i/>
          <w:color w:val="000000"/>
          <w:sz w:val="27"/>
          <w:szCs w:val="27"/>
        </w:rPr>
        <w:t>.</w:t>
      </w:r>
      <w:bookmarkStart w:id="0" w:name="_GoBack"/>
      <w:bookmarkEnd w:id="0"/>
    </w:p>
    <w:p w14:paraId="4DDE8A3E" w14:textId="77777777" w:rsidR="003D70B3" w:rsidRPr="00457575" w:rsidRDefault="003D70B3" w:rsidP="003D70B3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457575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6D6A405E" w:rsidR="00741396" w:rsidRPr="00457575" w:rsidRDefault="003D70B3" w:rsidP="003D70B3">
      <w:pPr>
        <w:rPr>
          <w:i/>
        </w:rPr>
      </w:pPr>
      <w:proofErr w:type="gramStart"/>
      <w:r w:rsidRPr="00457575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45757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2557"/>
    <w:rsid w:val="00257137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3D70B3"/>
    <w:rsid w:val="00414AB4"/>
    <w:rsid w:val="00451DBF"/>
    <w:rsid w:val="00457575"/>
    <w:rsid w:val="0047512A"/>
    <w:rsid w:val="00476B7A"/>
    <w:rsid w:val="004A6578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B5818"/>
    <w:rsid w:val="006D490E"/>
    <w:rsid w:val="006F7ECF"/>
    <w:rsid w:val="00714452"/>
    <w:rsid w:val="00725AB3"/>
    <w:rsid w:val="00741396"/>
    <w:rsid w:val="007541AA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3191E"/>
    <w:rsid w:val="00B322E9"/>
    <w:rsid w:val="00B33B37"/>
    <w:rsid w:val="00B4013B"/>
    <w:rsid w:val="00B43ECA"/>
    <w:rsid w:val="00B61595"/>
    <w:rsid w:val="00B72AC5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A48"/>
    <w:rsid w:val="00D76E96"/>
    <w:rsid w:val="00DB349D"/>
    <w:rsid w:val="00E00F2F"/>
    <w:rsid w:val="00E03442"/>
    <w:rsid w:val="00E15978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138C2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1272</Characters>
  <Application>Microsoft Macintosh Word</Application>
  <DocSecurity>0</DocSecurity>
  <Lines>10</Lines>
  <Paragraphs>2</Paragraphs>
  <ScaleCrop>false</ScaleCrop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2017-06-26T07:58:00Z</dcterms:created>
  <dcterms:modified xsi:type="dcterms:W3CDTF">2017-06-26T07:59:00Z</dcterms:modified>
</cp:coreProperties>
</file>