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490FE" w14:textId="77777777" w:rsidR="00714452" w:rsidRDefault="00714452" w:rsidP="00714452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b/>
          <w:color w:val="000000"/>
          <w:sz w:val="27"/>
          <w:szCs w:val="27"/>
        </w:rPr>
        <w:t>FALSE PROPHET DE THANATOS.</w:t>
      </w:r>
    </w:p>
    <w:p w14:paraId="35308145" w14:textId="77777777" w:rsidR="00213ACE" w:rsidRPr="00714452" w:rsidRDefault="00213ACE" w:rsidP="00714452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711B0DE7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Some Times At Dead Of Night.</w:t>
      </w:r>
      <w:proofErr w:type="gramEnd"/>
    </w:p>
    <w:p w14:paraId="35F14883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Within My Slumber.</w:t>
      </w:r>
      <w:proofErr w:type="gram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Waking Dreams.</w:t>
      </w:r>
    </w:p>
    <w:p w14:paraId="04778B28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With Touch Of Hypnotic Psyche Schemes.</w:t>
      </w:r>
      <w:proofErr w:type="gramEnd"/>
    </w:p>
    <w:p w14:paraId="79222E88" w14:textId="3AEE8939" w:rsidR="00714452" w:rsidRPr="00714452" w:rsidRDefault="00DB349D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De Time. Moment</w:t>
      </w:r>
      <w:r w:rsidR="00714452" w:rsidRPr="00714452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2F600FAB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To Pass.</w:t>
      </w:r>
      <w:proofErr w:type="gramEnd"/>
    </w:p>
    <w:p w14:paraId="1345DB21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What Deem.</w:t>
      </w:r>
    </w:p>
    <w:p w14:paraId="79F449D1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Life. </w:t>
      </w:r>
      <w:proofErr w:type="spell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. Termini.</w:t>
      </w:r>
    </w:p>
    <w:p w14:paraId="2BC0C60C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Quixotic Reaper Calls.</w:t>
      </w:r>
      <w:proofErr w:type="gramEnd"/>
    </w:p>
    <w:p w14:paraId="1D7A7C39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With Siren Song Of Done Over End.</w:t>
      </w:r>
    </w:p>
    <w:p w14:paraId="7EFC6394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Whispers Of Nuevo Stage.</w:t>
      </w:r>
      <w:proofErr w:type="gram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Bourne.</w:t>
      </w:r>
    </w:p>
    <w:p w14:paraId="338532E8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What </w:t>
      </w: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Awaits</w:t>
      </w:r>
      <w:proofErr w:type="gram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7FEB7CA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Mystic Final Velvet Curtain Fall.</w:t>
      </w:r>
    </w:p>
    <w:p w14:paraId="21DD7B21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At Veil Drop Of Fickle Fate.</w:t>
      </w:r>
      <w:proofErr w:type="gramEnd"/>
    </w:p>
    <w:p w14:paraId="48C9640D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Entreats One Now To So Submit.</w:t>
      </w:r>
    </w:p>
    <w:p w14:paraId="71101000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To Ancient Mystery.</w:t>
      </w:r>
      <w:proofErr w:type="gramEnd"/>
    </w:p>
    <w:p w14:paraId="1042C292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De To Be Or Not To Be.</w:t>
      </w:r>
      <w:proofErr w:type="gramEnd"/>
    </w:p>
    <w:p w14:paraId="6C2F042C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As Möbius Cusp Of Nouveau La Vie.</w:t>
      </w:r>
    </w:p>
    <w:p w14:paraId="62C00178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Will Doth Begin.</w:t>
      </w:r>
    </w:p>
    <w:p w14:paraId="7B05519A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Lotus Fruit Of Eternal Sleep Peace Grace.</w:t>
      </w:r>
      <w:proofErr w:type="gramEnd"/>
    </w:p>
    <w:p w14:paraId="16186833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So Luscious.</w:t>
      </w:r>
      <w:proofErr w:type="gram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Tempting.</w:t>
      </w:r>
    </w:p>
    <w:p w14:paraId="41622BB1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So Artfully Displayed.</w:t>
      </w:r>
      <w:proofErr w:type="gramEnd"/>
    </w:p>
    <w:p w14:paraId="6E3303DC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Esse Devoid Of Angst Woe Soul Spirit Pain.</w:t>
      </w:r>
    </w:p>
    <w:p w14:paraId="6C1331B6" w14:textId="77777777" w:rsidR="00DB349D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Such Seductive Summons. </w:t>
      </w:r>
    </w:p>
    <w:p w14:paraId="3627F19A" w14:textId="37670370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Beckons One To New State.</w:t>
      </w:r>
    </w:p>
    <w:p w14:paraId="356C8354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Of Being.</w:t>
      </w:r>
      <w:proofErr w:type="gram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Time. Space.</w:t>
      </w:r>
    </w:p>
    <w:p w14:paraId="69F2AB1B" w14:textId="77777777" w:rsidR="00DB349D" w:rsidRDefault="00DB349D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="00714452"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Revamped Recast.</w:t>
      </w:r>
      <w:proofErr w:type="gramEnd"/>
      <w:r w:rsidR="00714452"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1EF6F3F3" w14:textId="1D9B089F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Transmuted Orbit Plane.</w:t>
      </w:r>
    </w:p>
    <w:p w14:paraId="02F9813B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Enticing Beguiling Bewitching Visage.</w:t>
      </w:r>
    </w:p>
    <w:p w14:paraId="38DF60A4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Of No Rue Remorse Regret.</w:t>
      </w:r>
      <w:proofErr w:type="gramEnd"/>
    </w:p>
    <w:p w14:paraId="6C8B53DC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For Deeds Done Undone.</w:t>
      </w:r>
    </w:p>
    <w:p w14:paraId="381D1F6D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Thoughts Thought.</w:t>
      </w:r>
    </w:p>
    <w:p w14:paraId="504B5FDB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Unthought</w:t>
      </w:r>
      <w:proofErr w:type="spell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6A9246E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Words Said. Unsaid.</w:t>
      </w:r>
    </w:p>
    <w:p w14:paraId="51E781ED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Races Lost.</w:t>
      </w:r>
    </w:p>
    <w:p w14:paraId="39704594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Won.</w:t>
      </w:r>
    </w:p>
    <w:p w14:paraId="232A087F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Ran.</w:t>
      </w:r>
      <w:proofErr w:type="gramEnd"/>
    </w:p>
    <w:p w14:paraId="1E94BFCA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Still Yet To Run.</w:t>
      </w:r>
      <w:proofErr w:type="gramEnd"/>
    </w:p>
    <w:p w14:paraId="5FA67F1F" w14:textId="77777777" w:rsidR="00DB349D" w:rsidRDefault="00DB349D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167AD6B" w14:textId="77777777" w:rsidR="00DB349D" w:rsidRDefault="00DB349D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B8E5F15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Alas Such </w:t>
      </w:r>
      <w:proofErr w:type="spell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Moros</w:t>
      </w:r>
      <w:proofErr w:type="spell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Treacherous Priest.</w:t>
      </w:r>
    </w:p>
    <w:p w14:paraId="2FE27309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Fallacious Promise.</w:t>
      </w:r>
    </w:p>
    <w:p w14:paraId="1D63E1E9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Distorted Apocryphal Sophistical.</w:t>
      </w:r>
    </w:p>
    <w:p w14:paraId="1BDE5F9E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Affiance. Avowal. Compact.</w:t>
      </w:r>
    </w:p>
    <w:p w14:paraId="3D06FE2D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Covenant.</w:t>
      </w:r>
    </w:p>
    <w:p w14:paraId="5051CCA7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Warrant.</w:t>
      </w:r>
    </w:p>
    <w:p w14:paraId="6D25075F" w14:textId="77777777" w:rsidR="00714452" w:rsidRPr="00714452" w:rsidRDefault="00714452" w:rsidP="00DB349D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Troth.</w:t>
      </w:r>
    </w:p>
    <w:p w14:paraId="4098A625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De False Prophet Of </w:t>
      </w:r>
      <w:proofErr w:type="spell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Thamatos</w:t>
      </w:r>
      <w:proofErr w:type="spell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3B2AC32A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Be Fraught.</w:t>
      </w:r>
    </w:p>
    <w:p w14:paraId="728E0769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Avec.</w:t>
      </w:r>
    </w:p>
    <w:p w14:paraId="4DBF293A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Guile Artifice Duplicity. Cunning. Chicanery Mendacity.</w:t>
      </w:r>
    </w:p>
    <w:p w14:paraId="399D6712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What </w:t>
      </w: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Doth.</w:t>
      </w:r>
      <w:proofErr w:type="gram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Beget.</w:t>
      </w:r>
    </w:p>
    <w:p w14:paraId="51749D97" w14:textId="77777777" w:rsidR="00DB349D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Flawed Mirage Of Reborn Monde De Entropy.</w:t>
      </w:r>
      <w:proofErr w:type="gram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6687DE93" w14:textId="01CE7AC8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Say Pray Thee. I.</w:t>
      </w:r>
    </w:p>
    <w:p w14:paraId="0572A0B9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So Succumb. Fly.</w:t>
      </w:r>
    </w:p>
    <w:p w14:paraId="198C7B3A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Cross Tempting Sill.</w:t>
      </w:r>
    </w:p>
    <w:p w14:paraId="3D602561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Portal Of Earthly Death.</w:t>
      </w:r>
      <w:proofErr w:type="gramEnd"/>
    </w:p>
    <w:p w14:paraId="2C86D4C1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One Merely. Shape Shifts.</w:t>
      </w:r>
    </w:p>
    <w:p w14:paraId="4B9CB3C6" w14:textId="77777777" w:rsidR="00714452" w:rsidRPr="00714452" w:rsidRDefault="00714452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To Realm Of Unknown Ills.</w:t>
      </w:r>
      <w:proofErr w:type="gramEnd"/>
    </w:p>
    <w:p w14:paraId="55A98D98" w14:textId="77777777" w:rsidR="00714452" w:rsidRPr="00714452" w:rsidRDefault="00714452" w:rsidP="00DB349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Morphs To Perhaps. Perchance.</w:t>
      </w:r>
    </w:p>
    <w:p w14:paraId="64A9D1D0" w14:textId="77777777" w:rsidR="00714452" w:rsidRPr="00714452" w:rsidRDefault="00714452" w:rsidP="00DB349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With Such Fateful Last Terre Beat Breath.</w:t>
      </w:r>
      <w:proofErr w:type="gramEnd"/>
    </w:p>
    <w:p w14:paraId="61E31158" w14:textId="77777777" w:rsidR="00714452" w:rsidRPr="00714452" w:rsidRDefault="00714452" w:rsidP="00DB349D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714452">
        <w:rPr>
          <w:rFonts w:ascii="Times" w:eastAsia="Times New Roman" w:hAnsi="Times" w:cs="Times New Roman"/>
          <w:color w:val="000000"/>
          <w:sz w:val="27"/>
          <w:szCs w:val="27"/>
        </w:rPr>
        <w:t xml:space="preserve"> Mas Troubled Labored Tormented World Of Next.</w:t>
      </w:r>
      <w:proofErr w:type="gramEnd"/>
    </w:p>
    <w:p w14:paraId="694904B9" w14:textId="77777777" w:rsidR="00DB349D" w:rsidRDefault="00DB349D" w:rsidP="00714452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p w14:paraId="5F1D55AD" w14:textId="77777777" w:rsidR="00714452" w:rsidRPr="00DB349D" w:rsidRDefault="00714452" w:rsidP="00714452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DB349D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3/12/17.</w:t>
      </w:r>
    </w:p>
    <w:p w14:paraId="036CBF98" w14:textId="77777777" w:rsidR="00714452" w:rsidRPr="00DB349D" w:rsidRDefault="00714452" w:rsidP="00714452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DB349D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In The Afternoon.</w:t>
      </w:r>
    </w:p>
    <w:p w14:paraId="7DFED35A" w14:textId="77777777" w:rsidR="00714452" w:rsidRPr="00DB349D" w:rsidRDefault="00714452" w:rsidP="00714452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DB349D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33FF192F" w:rsidR="00741396" w:rsidRPr="00DB349D" w:rsidRDefault="00714452" w:rsidP="00714452">
      <w:pPr>
        <w:rPr>
          <w:i/>
        </w:rPr>
      </w:pPr>
      <w:proofErr w:type="gramStart"/>
      <w:r w:rsidRPr="00DB349D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DB349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F7ECF"/>
    <w:rsid w:val="00714452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537EE"/>
    <w:rsid w:val="0096746A"/>
    <w:rsid w:val="0097138E"/>
    <w:rsid w:val="00972D06"/>
    <w:rsid w:val="009B186D"/>
    <w:rsid w:val="009B4CD0"/>
    <w:rsid w:val="009E4AD8"/>
    <w:rsid w:val="00A0152A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1346</Characters>
  <Application>Microsoft Macintosh Word</Application>
  <DocSecurity>0</DocSecurity>
  <Lines>11</Lines>
  <Paragraphs>3</Paragraphs>
  <ScaleCrop>false</ScaleCrop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2017-06-26T07:50:00Z</dcterms:created>
  <dcterms:modified xsi:type="dcterms:W3CDTF">2017-06-26T07:52:00Z</dcterms:modified>
</cp:coreProperties>
</file>