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AC2D6" w14:textId="77777777" w:rsidR="00055DAE" w:rsidRDefault="00055DAE" w:rsidP="00055D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b/>
          <w:color w:val="000000"/>
          <w:sz w:val="28"/>
          <w:szCs w:val="28"/>
        </w:rPr>
        <w:t>GRAPES OF WRATH.</w:t>
      </w:r>
      <w:proofErr w:type="gramEnd"/>
    </w:p>
    <w:p w14:paraId="35C67FA0" w14:textId="77777777" w:rsidR="005C168C" w:rsidRPr="00055DAE" w:rsidRDefault="005C168C" w:rsidP="00055D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D419456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Grapes of Wrath.</w:t>
      </w:r>
      <w:proofErr w:type="gramEnd"/>
    </w:p>
    <w:p w14:paraId="07E4862E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Are</w:t>
      </w:r>
      <w:proofErr w:type="gramEnd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 xml:space="preserve"> Always Bitter Sweet.</w:t>
      </w:r>
    </w:p>
    <w:p w14:paraId="64FC4B94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Succulent For Those That Have. That Hath.</w:t>
      </w:r>
    </w:p>
    <w:p w14:paraId="3DEC67CC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Rotten Sour For Those Who Have Not.</w:t>
      </w:r>
      <w:proofErr w:type="gramEnd"/>
    </w:p>
    <w:p w14:paraId="3156E0B1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Live On The Street.</w:t>
      </w:r>
    </w:p>
    <w:p w14:paraId="6CF6A922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Vineyards Of The Rich.</w:t>
      </w:r>
      <w:proofErr w:type="gramEnd"/>
    </w:p>
    <w:p w14:paraId="4DC37E74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Planted Hoed Tended By Oppressed Subjugated Poor.</w:t>
      </w:r>
    </w:p>
    <w:p w14:paraId="5FD700C7" w14:textId="74DD2F43" w:rsidR="00055DAE" w:rsidRPr="00055DAE" w:rsidRDefault="005C168C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Fruits Solely For Thei</w:t>
      </w:r>
      <w:r w:rsidR="00055DAE" w:rsidRPr="00055DAE">
        <w:rPr>
          <w:rFonts w:ascii="Bell MT" w:eastAsia="Times New Roman" w:hAnsi="Bell MT" w:cs="Times New Roman"/>
          <w:color w:val="000000"/>
          <w:sz w:val="28"/>
          <w:szCs w:val="28"/>
        </w:rPr>
        <w:t>r Masters.</w:t>
      </w:r>
      <w:proofErr w:type="gramEnd"/>
    </w:p>
    <w:p w14:paraId="5645CDEC" w14:textId="77777777" w:rsidR="00055DAE" w:rsidRPr="00055DAE" w:rsidRDefault="00055DAE" w:rsidP="005C168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Forbidden To Those Who Live Neath The Bridge.</w:t>
      </w:r>
    </w:p>
    <w:p w14:paraId="4EF9CBB2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In Cardboard Box.</w:t>
      </w:r>
      <w:proofErr w:type="gramEnd"/>
    </w:p>
    <w:p w14:paraId="60085A42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Sleep In The Ditch.</w:t>
      </w:r>
    </w:p>
    <w:p w14:paraId="3B7B73B6" w14:textId="77777777" w:rsidR="00055DAE" w:rsidRPr="00055DAE" w:rsidRDefault="00055DAE" w:rsidP="005C168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Reserved For Banquet Tables.</w:t>
      </w:r>
    </w:p>
    <w:p w14:paraId="0A12EFE0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Fine Wines Top Shelf Pour.</w:t>
      </w:r>
      <w:proofErr w:type="gramEnd"/>
    </w:p>
    <w:p w14:paraId="1389274A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Guarded By Thugs Goons De Pinkerton.</w:t>
      </w:r>
    </w:p>
    <w:p w14:paraId="0FB4FD3B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From Hunger Of Desperate Starving Child.</w:t>
      </w:r>
      <w:proofErr w:type="gramEnd"/>
    </w:p>
    <w:p w14:paraId="2D636E84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Avec Guns Clubs Bombs Of Company Men.</w:t>
      </w:r>
      <w:proofErr w:type="gramEnd"/>
    </w:p>
    <w:p w14:paraId="646B0C4F" w14:textId="77777777" w:rsidR="005C168C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Merciless Warders Of Morgan.</w:t>
      </w:r>
      <w:proofErr w:type="gramEnd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5A938CA0" w14:textId="50A0C292" w:rsidR="00055DAE" w:rsidRPr="00055DAE" w:rsidRDefault="005C168C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Rocker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fellow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>. Piedm</w:t>
      </w:r>
      <w:r w:rsidR="00055DAE" w:rsidRPr="00055DAE">
        <w:rPr>
          <w:rFonts w:ascii="Bell MT" w:eastAsia="Times New Roman" w:hAnsi="Bell MT" w:cs="Times New Roman"/>
          <w:color w:val="000000"/>
          <w:sz w:val="28"/>
          <w:szCs w:val="28"/>
        </w:rPr>
        <w:t>ont. Hill. Rothschild.</w:t>
      </w:r>
    </w:p>
    <w:p w14:paraId="6986CBAF" w14:textId="77777777" w:rsidR="00055DAE" w:rsidRPr="00055DAE" w:rsidRDefault="00055DAE" w:rsidP="005C168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For Pope Barron Priest Noble Banker King.</w:t>
      </w:r>
    </w:p>
    <w:p w14:paraId="7340F88D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Be Granted Vested Right To All.</w:t>
      </w:r>
    </w:p>
    <w:p w14:paraId="1E8C1C5B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While Peons Vassals Serfs.</w:t>
      </w:r>
      <w:proofErr w:type="gramEnd"/>
    </w:p>
    <w:p w14:paraId="00288E87" w14:textId="77777777" w:rsidR="00055DAE" w:rsidRPr="00055DAE" w:rsidRDefault="00055DAE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Mere Legacy Of Beast Burden Starvation Pain Suffering.</w:t>
      </w:r>
      <w:proofErr w:type="gramEnd"/>
    </w:p>
    <w:p w14:paraId="2EF07EC0" w14:textId="77777777" w:rsidR="00055DAE" w:rsidRPr="00055DAE" w:rsidRDefault="00055DAE" w:rsidP="005C168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Dark Tragic Pestilence.</w:t>
      </w:r>
      <w:proofErr w:type="gramEnd"/>
    </w:p>
    <w:p w14:paraId="5B3B5DF2" w14:textId="77777777" w:rsidR="00055DAE" w:rsidRPr="00055DAE" w:rsidRDefault="00055DAE" w:rsidP="005C168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5DAE">
        <w:rPr>
          <w:rFonts w:ascii="Bell MT" w:eastAsia="Times New Roman" w:hAnsi="Bell MT" w:cs="Times New Roman"/>
          <w:color w:val="000000"/>
          <w:sz w:val="28"/>
          <w:szCs w:val="28"/>
        </w:rPr>
        <w:t>Of Grim Reapers Cruel Early Call.</w:t>
      </w:r>
      <w:proofErr w:type="gramEnd"/>
    </w:p>
    <w:p w14:paraId="42552B96" w14:textId="77777777" w:rsidR="005C168C" w:rsidRDefault="005C168C" w:rsidP="00055DA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8FFF1C" w14:textId="77777777" w:rsidR="00055DAE" w:rsidRPr="005C168C" w:rsidRDefault="00055DAE" w:rsidP="00055D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C168C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1/22/17.</w:t>
      </w:r>
    </w:p>
    <w:p w14:paraId="223A81C2" w14:textId="77777777" w:rsidR="00055DAE" w:rsidRPr="005C168C" w:rsidRDefault="00055DAE" w:rsidP="00055D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5C168C"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At Dinner With Jan.</w:t>
      </w:r>
      <w:proofErr w:type="gramEnd"/>
    </w:p>
    <w:p w14:paraId="3990A5E0" w14:textId="77777777" w:rsidR="00055DAE" w:rsidRPr="005C168C" w:rsidRDefault="00055DAE" w:rsidP="00055D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C168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7D385744" w14:textId="77777777" w:rsidR="00055DAE" w:rsidRPr="005C168C" w:rsidRDefault="00055DAE" w:rsidP="00055D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5C168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1E7CC3C" w14:textId="71661970" w:rsidR="00741396" w:rsidRPr="00055DAE" w:rsidRDefault="00741396" w:rsidP="00055DAE"/>
    <w:sectPr w:rsidR="00741396" w:rsidRPr="00055DA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A1530"/>
    <w:rsid w:val="008C559C"/>
    <w:rsid w:val="008D09B0"/>
    <w:rsid w:val="008E007C"/>
    <w:rsid w:val="009537EE"/>
    <w:rsid w:val="0096746A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2017-06-26T06:24:00Z</dcterms:created>
  <dcterms:modified xsi:type="dcterms:W3CDTF">2017-06-26T06:25:00Z</dcterms:modified>
</cp:coreProperties>
</file>