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A3CAA" w14:textId="77777777" w:rsidR="00A439DF" w:rsidRDefault="00A439DF" w:rsidP="00A439DF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proofErr w:type="gramStart"/>
      <w:r w:rsidRPr="00A439DF">
        <w:rPr>
          <w:rFonts w:ascii="Times" w:eastAsia="Times New Roman" w:hAnsi="Times" w:cs="Times New Roman"/>
          <w:b/>
          <w:color w:val="000000"/>
          <w:sz w:val="27"/>
          <w:szCs w:val="27"/>
        </w:rPr>
        <w:t>LIFE FLOW DE ENTROPY.</w:t>
      </w:r>
      <w:proofErr w:type="gramEnd"/>
    </w:p>
    <w:p w14:paraId="4060E3A2" w14:textId="77777777" w:rsidR="00661914" w:rsidRPr="00A439DF" w:rsidRDefault="00661914" w:rsidP="00A439DF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1C56127D" w14:textId="77777777" w:rsidR="00A439DF" w:rsidRPr="00A439DF" w:rsidRDefault="00A439DF" w:rsidP="00A439DF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Just Lay Your Head Quietly On Kindly Cruel Cosmic Block.</w:t>
      </w:r>
    </w:p>
    <w:p w14:paraId="2D0FF8E3" w14:textId="77777777" w:rsidR="00A439DF" w:rsidRPr="00A439DF" w:rsidRDefault="00A439DF" w:rsidP="0066191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You Will Feel No Pain.</w:t>
      </w:r>
    </w:p>
    <w:p w14:paraId="58CBEE23" w14:textId="68B74DDF" w:rsidR="00A439DF" w:rsidRPr="00A439DF" w:rsidRDefault="00A439DF" w:rsidP="0066191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 xml:space="preserve">As </w:t>
      </w:r>
      <w:r w:rsidR="00661914" w:rsidRPr="00A439DF">
        <w:rPr>
          <w:rFonts w:ascii="Times" w:eastAsia="Times New Roman" w:hAnsi="Times" w:cs="Times New Roman"/>
          <w:color w:val="000000"/>
          <w:sz w:val="27"/>
          <w:szCs w:val="27"/>
        </w:rPr>
        <w:t>Ethereal</w:t>
      </w: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 xml:space="preserve"> Cosmos </w:t>
      </w:r>
      <w:proofErr w:type="spell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Axeman</w:t>
      </w:r>
      <w:proofErr w:type="spellEnd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 xml:space="preserve"> Chops.</w:t>
      </w:r>
      <w:proofErr w:type="gramEnd"/>
    </w:p>
    <w:p w14:paraId="227B8E1B" w14:textId="77777777" w:rsidR="00A439DF" w:rsidRPr="00A439DF" w:rsidRDefault="00A439DF" w:rsidP="00A439DF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Quintessence Blood</w:t>
      </w:r>
    </w:p>
    <w:p w14:paraId="79077008" w14:textId="77777777" w:rsidR="00A439DF" w:rsidRPr="00A439DF" w:rsidRDefault="00A439DF" w:rsidP="0066191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Pours Cold Like Winter Rain.</w:t>
      </w:r>
    </w:p>
    <w:p w14:paraId="2D61D506" w14:textId="77777777" w:rsidR="00A439DF" w:rsidRPr="00A439DF" w:rsidRDefault="00A439DF" w:rsidP="00A439DF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With No Fuss Place Welkin Noose Around Your Willing Neck.</w:t>
      </w:r>
      <w:proofErr w:type="gramEnd"/>
    </w:p>
    <w:p w14:paraId="1D36133C" w14:textId="77777777" w:rsidR="00A439DF" w:rsidRPr="00A439DF" w:rsidRDefault="00A439DF" w:rsidP="0066191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 xml:space="preserve">Let </w:t>
      </w:r>
      <w:proofErr w:type="spell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Megacosm</w:t>
      </w:r>
      <w:proofErr w:type="spellEnd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 xml:space="preserve"> Trap Door Drop.</w:t>
      </w:r>
    </w:p>
    <w:p w14:paraId="3E8CA649" w14:textId="77777777" w:rsidR="00A439DF" w:rsidRPr="00A439DF" w:rsidRDefault="00A439DF" w:rsidP="00A439DF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What Care Thee Of Thy Impending De This Bourne Death.</w:t>
      </w:r>
    </w:p>
    <w:p w14:paraId="34D40EEB" w14:textId="77777777" w:rsidR="00A439DF" w:rsidRPr="00A439DF" w:rsidRDefault="00A439DF" w:rsidP="0066191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Say</w:t>
      </w:r>
      <w:proofErr w:type="gramEnd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 xml:space="preserve"> Life </w:t>
      </w:r>
      <w:proofErr w:type="spell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 xml:space="preserve"> Begins Nor Stops.</w:t>
      </w:r>
    </w:p>
    <w:p w14:paraId="464D2364" w14:textId="77777777" w:rsidR="00A439DF" w:rsidRPr="00A439DF" w:rsidRDefault="00A439DF" w:rsidP="0066191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Fear Not Reapers Dark Deep Bell Peal Toll.</w:t>
      </w:r>
    </w:p>
    <w:p w14:paraId="18537AE3" w14:textId="77777777" w:rsidR="00A439DF" w:rsidRPr="00A439DF" w:rsidRDefault="00A439DF" w:rsidP="00A439DF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 xml:space="preserve">Velvet Portal What Now Calls Thee To Realm Of </w:t>
      </w:r>
      <w:proofErr w:type="gram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Next.</w:t>
      </w:r>
      <w:proofErr w:type="gramEnd"/>
    </w:p>
    <w:p w14:paraId="559E1BD9" w14:textId="77777777" w:rsidR="00A439DF" w:rsidRPr="00A439DF" w:rsidRDefault="00A439DF" w:rsidP="0066191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Thee Approach Not Avec Angst Woe Fear Dread.</w:t>
      </w:r>
    </w:p>
    <w:p w14:paraId="2D9F3551" w14:textId="77777777" w:rsidR="00A439DF" w:rsidRPr="00A439DF" w:rsidRDefault="00A439DF" w:rsidP="00A439DF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 xml:space="preserve">For </w:t>
      </w:r>
      <w:proofErr w:type="spell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Moros</w:t>
      </w:r>
      <w:proofErr w:type="spellEnd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Thanatos</w:t>
      </w:r>
      <w:proofErr w:type="spellEnd"/>
    </w:p>
    <w:p w14:paraId="4FCD23F7" w14:textId="77777777" w:rsidR="00A439DF" w:rsidRPr="00A439DF" w:rsidRDefault="00A439DF" w:rsidP="0066191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Mere Touch Clay Vessel Of The Soul.</w:t>
      </w:r>
      <w:proofErr w:type="gramEnd"/>
    </w:p>
    <w:p w14:paraId="0BE995C6" w14:textId="77777777" w:rsidR="00A439DF" w:rsidRPr="00A439DF" w:rsidRDefault="00A439DF" w:rsidP="0066191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 xml:space="preserve"> Thy Nous Atman Pneuma.</w:t>
      </w:r>
      <w:proofErr w:type="gramEnd"/>
    </w:p>
    <w:p w14:paraId="1B2374A5" w14:textId="77777777" w:rsidR="00A439DF" w:rsidRPr="00A439DF" w:rsidRDefault="00A439DF" w:rsidP="00A439DF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Know True State Of Dead.</w:t>
      </w:r>
    </w:p>
    <w:p w14:paraId="3A3E9BC2" w14:textId="77777777" w:rsidR="00A439DF" w:rsidRPr="00A439DF" w:rsidRDefault="00A439DF" w:rsidP="0066191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Being Be But Mere Möbius Mirage.</w:t>
      </w:r>
    </w:p>
    <w:p w14:paraId="0EEA35B3" w14:textId="77777777" w:rsidR="00A439DF" w:rsidRPr="00A439DF" w:rsidRDefault="00A439DF" w:rsidP="00A439DF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La Vie Shadow On Time Space Cave Wall.</w:t>
      </w:r>
    </w:p>
    <w:p w14:paraId="4A1ACDCC" w14:textId="77777777" w:rsidR="00A439DF" w:rsidRPr="00A439DF" w:rsidRDefault="00A439DF" w:rsidP="0066191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 xml:space="preserve">When Cusp De </w:t>
      </w:r>
      <w:proofErr w:type="spell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Mainteant</w:t>
      </w:r>
      <w:proofErr w:type="spellEnd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0155E6AD" w14:textId="77777777" w:rsidR="00A439DF" w:rsidRPr="00A439DF" w:rsidRDefault="00A439DF" w:rsidP="0066191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Ordains Life Curtain Falls.</w:t>
      </w:r>
    </w:p>
    <w:p w14:paraId="577F2CF9" w14:textId="77777777" w:rsidR="00A439DF" w:rsidRPr="00A439DF" w:rsidRDefault="00A439DF" w:rsidP="00661914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One Sole Heeds Whisper.</w:t>
      </w:r>
      <w:proofErr w:type="gramEnd"/>
    </w:p>
    <w:p w14:paraId="44ED3A27" w14:textId="77777777" w:rsidR="00A439DF" w:rsidRPr="00A439DF" w:rsidRDefault="00A439DF" w:rsidP="00A439DF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Siren Call.</w:t>
      </w:r>
    </w:p>
    <w:p w14:paraId="5BDCCC79" w14:textId="77777777" w:rsidR="00A439DF" w:rsidRPr="00A439DF" w:rsidRDefault="00A439DF" w:rsidP="0066191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To Nouveau.</w:t>
      </w:r>
      <w:proofErr w:type="gramEnd"/>
    </w:p>
    <w:p w14:paraId="409D23C9" w14:textId="77777777" w:rsidR="00A439DF" w:rsidRPr="00A439DF" w:rsidRDefault="00A439DF" w:rsidP="0066191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Shape Shift De To Be.</w:t>
      </w:r>
    </w:p>
    <w:p w14:paraId="6772AA16" w14:textId="77777777" w:rsidR="00A439DF" w:rsidRPr="00A439DF" w:rsidRDefault="00A439DF" w:rsidP="00A439DF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As Thy Eternal Morphing State De Entropy.</w:t>
      </w:r>
    </w:p>
    <w:p w14:paraId="34F4068E" w14:textId="77777777" w:rsidR="00A439DF" w:rsidRPr="00A439DF" w:rsidRDefault="00A439DF" w:rsidP="0066191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 xml:space="preserve"> Flows.</w:t>
      </w:r>
    </w:p>
    <w:p w14:paraId="10AC3308" w14:textId="77777777" w:rsidR="00A439DF" w:rsidRPr="00A439DF" w:rsidRDefault="00A439DF" w:rsidP="0066191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So Soon. Uno Mas.</w:t>
      </w:r>
      <w:bookmarkStart w:id="0" w:name="_GoBack"/>
      <w:bookmarkEnd w:id="0"/>
    </w:p>
    <w:p w14:paraId="392E6B49" w14:textId="77777777" w:rsidR="00A439DF" w:rsidRPr="00A439DF" w:rsidRDefault="00A439DF" w:rsidP="00661914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439DF">
        <w:rPr>
          <w:rFonts w:ascii="Times" w:eastAsia="Times New Roman" w:hAnsi="Times" w:cs="Times New Roman"/>
          <w:color w:val="000000"/>
          <w:sz w:val="27"/>
          <w:szCs w:val="27"/>
        </w:rPr>
        <w:t>Pristine Esse To Know.</w:t>
      </w:r>
      <w:proofErr w:type="gramEnd"/>
    </w:p>
    <w:p w14:paraId="5B334A96" w14:textId="77777777" w:rsidR="00661914" w:rsidRDefault="00661914" w:rsidP="00A439DF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4D69DE5" w14:textId="77777777" w:rsidR="00A439DF" w:rsidRPr="00661914" w:rsidRDefault="00A439DF" w:rsidP="00A439DF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661914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2/12/17.</w:t>
      </w:r>
    </w:p>
    <w:p w14:paraId="787433E1" w14:textId="77777777" w:rsidR="00A439DF" w:rsidRPr="00661914" w:rsidRDefault="00A439DF" w:rsidP="00A439DF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661914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Midnight.</w:t>
      </w:r>
    </w:p>
    <w:p w14:paraId="1CF728D7" w14:textId="77777777" w:rsidR="00A439DF" w:rsidRPr="00661914" w:rsidRDefault="00A439DF" w:rsidP="00A439DF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661914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50E67B5F" w:rsidR="00741396" w:rsidRPr="00661914" w:rsidRDefault="00A439DF" w:rsidP="00A439DF">
      <w:pPr>
        <w:rPr>
          <w:i/>
        </w:rPr>
      </w:pPr>
      <w:proofErr w:type="gramStart"/>
      <w:r w:rsidRPr="00661914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66191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21B39"/>
    <w:rsid w:val="001539F3"/>
    <w:rsid w:val="001773E8"/>
    <w:rsid w:val="00180EE6"/>
    <w:rsid w:val="001821E5"/>
    <w:rsid w:val="00215D7B"/>
    <w:rsid w:val="00284C6B"/>
    <w:rsid w:val="0029185C"/>
    <w:rsid w:val="002962DF"/>
    <w:rsid w:val="002A4A59"/>
    <w:rsid w:val="002B7540"/>
    <w:rsid w:val="002E2819"/>
    <w:rsid w:val="00375C0D"/>
    <w:rsid w:val="003D1B48"/>
    <w:rsid w:val="00414AB4"/>
    <w:rsid w:val="00451DBF"/>
    <w:rsid w:val="0047512A"/>
    <w:rsid w:val="004B61A1"/>
    <w:rsid w:val="004C0C13"/>
    <w:rsid w:val="004C216E"/>
    <w:rsid w:val="004E643D"/>
    <w:rsid w:val="005C168C"/>
    <w:rsid w:val="005F4439"/>
    <w:rsid w:val="006375DA"/>
    <w:rsid w:val="00661914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B3E2E"/>
    <w:rsid w:val="007D245E"/>
    <w:rsid w:val="00840B77"/>
    <w:rsid w:val="008820B6"/>
    <w:rsid w:val="00882AEC"/>
    <w:rsid w:val="00884C8E"/>
    <w:rsid w:val="008A1530"/>
    <w:rsid w:val="008B74DF"/>
    <w:rsid w:val="008C559C"/>
    <w:rsid w:val="008D09B0"/>
    <w:rsid w:val="008E007C"/>
    <w:rsid w:val="00907F4A"/>
    <w:rsid w:val="009163FD"/>
    <w:rsid w:val="009537EE"/>
    <w:rsid w:val="0096746A"/>
    <w:rsid w:val="00972D06"/>
    <w:rsid w:val="009B4CD0"/>
    <w:rsid w:val="009E4AD8"/>
    <w:rsid w:val="00A0152A"/>
    <w:rsid w:val="00A3188C"/>
    <w:rsid w:val="00A439DF"/>
    <w:rsid w:val="00A92902"/>
    <w:rsid w:val="00A94088"/>
    <w:rsid w:val="00AA128A"/>
    <w:rsid w:val="00AB554B"/>
    <w:rsid w:val="00AE2B68"/>
    <w:rsid w:val="00AE4618"/>
    <w:rsid w:val="00AF035D"/>
    <w:rsid w:val="00AF501E"/>
    <w:rsid w:val="00B3191E"/>
    <w:rsid w:val="00B322E9"/>
    <w:rsid w:val="00B33B37"/>
    <w:rsid w:val="00B61595"/>
    <w:rsid w:val="00B72AC5"/>
    <w:rsid w:val="00B7751F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41BDD"/>
    <w:rsid w:val="00F52FC5"/>
    <w:rsid w:val="00F5770B"/>
    <w:rsid w:val="00FB40A2"/>
    <w:rsid w:val="00FC2AB4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Macintosh Word</Application>
  <DocSecurity>0</DocSecurity>
  <Lines>7</Lines>
  <Paragraphs>1</Paragraphs>
  <ScaleCrop>false</ScaleCrop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2017-06-26T07:18:00Z</dcterms:created>
  <dcterms:modified xsi:type="dcterms:W3CDTF">2017-06-26T07:18:00Z</dcterms:modified>
</cp:coreProperties>
</file>