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4776D" w14:textId="77777777" w:rsidR="00152DB4" w:rsidRDefault="00152DB4" w:rsidP="00152DB4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b/>
          <w:color w:val="000000"/>
          <w:sz w:val="27"/>
          <w:szCs w:val="27"/>
        </w:rPr>
        <w:t>LIFES POEMS.</w:t>
      </w:r>
    </w:p>
    <w:p w14:paraId="0EF49147" w14:textId="77777777" w:rsidR="00152DB4" w:rsidRPr="00152DB4" w:rsidRDefault="00152DB4" w:rsidP="00152DB4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4EC68B41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Life's Poems Be But Mystic Spirit Songs.</w:t>
      </w:r>
    </w:p>
    <w:p w14:paraId="31D923B7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From Out Ones </w:t>
      </w:r>
      <w:proofErr w:type="spell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Flowing Heart.</w:t>
      </w:r>
    </w:p>
    <w:p w14:paraId="723BFAEB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Writ With Nous Pen.</w:t>
      </w:r>
      <w:proofErr w:type="gramEnd"/>
    </w:p>
    <w:p w14:paraId="0216089A" w14:textId="77777777" w:rsidR="00152DB4" w:rsidRPr="00152DB4" w:rsidRDefault="00152DB4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In Ink Of Soul.</w:t>
      </w:r>
      <w:proofErr w:type="gramEnd"/>
    </w:p>
    <w:p w14:paraId="2254BFE8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As At Beat Breath Of Self.</w:t>
      </w:r>
      <w:proofErr w:type="gramEnd"/>
    </w:p>
    <w:p w14:paraId="2852F775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Each Moment Avec Minds Musings Start.</w:t>
      </w:r>
    </w:p>
    <w:p w14:paraId="11EC1B9F" w14:textId="11AE534C" w:rsidR="00152DB4" w:rsidRPr="00152DB4" w:rsidRDefault="00765719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>
        <w:rPr>
          <w:rFonts w:ascii="Times" w:eastAsia="Times New Roman" w:hAnsi="Times" w:cs="Times New Roman"/>
          <w:color w:val="000000"/>
          <w:sz w:val="27"/>
          <w:szCs w:val="27"/>
        </w:rPr>
        <w:t>Transmute. Transform</w:t>
      </w:r>
      <w:r w:rsidR="00152DB4" w:rsidRPr="00152DB4">
        <w:rPr>
          <w:rFonts w:ascii="Times" w:eastAsia="Times New Roman" w:hAnsi="Times" w:cs="Times New Roman"/>
          <w:color w:val="000000"/>
          <w:sz w:val="27"/>
          <w:szCs w:val="27"/>
        </w:rPr>
        <w:t>. Transfer. Transmit.</w:t>
      </w:r>
    </w:p>
    <w:p w14:paraId="29EC6D9E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From State De Past.</w:t>
      </w:r>
      <w:proofErr w:type="gramEnd"/>
    </w:p>
    <w:p w14:paraId="6E360B7B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To Now.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New. To Come.</w:t>
      </w:r>
    </w:p>
    <w:p w14:paraId="2A6359A8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Visage De </w:t>
      </w:r>
      <w:proofErr w:type="spell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Maintenant</w:t>
      </w:r>
      <w:proofErr w:type="spell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40735221" w14:textId="77777777" w:rsidR="00152DB4" w:rsidRPr="00152DB4" w:rsidRDefault="00152DB4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My Portrait Of My Illusive</w:t>
      </w:r>
    </w:p>
    <w:p w14:paraId="23229C7F" w14:textId="77777777" w:rsidR="00152DB4" w:rsidRPr="00152DB4" w:rsidRDefault="00152DB4" w:rsidP="00765719">
      <w:pPr>
        <w:ind w:left="216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I Of I.</w:t>
      </w:r>
      <w:proofErr w:type="gramEnd"/>
    </w:p>
    <w:p w14:paraId="01DA8C2E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Painted With Precious Oils Of Being.</w:t>
      </w:r>
      <w:proofErr w:type="gramEnd"/>
    </w:p>
    <w:p w14:paraId="38408499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With Brush Of Unfiltered Thought.</w:t>
      </w:r>
      <w:proofErr w:type="gramEnd"/>
    </w:p>
    <w:p w14:paraId="1E2BAACB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Strokes On Life's </w:t>
      </w:r>
      <w:proofErr w:type="spell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Transient Canvas.</w:t>
      </w:r>
      <w:proofErr w:type="gramEnd"/>
    </w:p>
    <w:p w14:paraId="0C43E39F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Of Thinking Feeling Knowing Seeing.</w:t>
      </w:r>
      <w:proofErr w:type="gramEnd"/>
    </w:p>
    <w:p w14:paraId="2380153E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De All La Vie Twists Turns Hath Wrought.</w:t>
      </w:r>
    </w:p>
    <w:p w14:paraId="03BBB422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Poor 'Temps To Capture Portray Log Transcribe.</w:t>
      </w:r>
    </w:p>
    <w:p w14:paraId="52FA3033" w14:textId="0A494DAF" w:rsidR="00152DB4" w:rsidRPr="00152DB4" w:rsidRDefault="00765719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Ethereal</w:t>
      </w:r>
      <w:r w:rsidR="00152DB4"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Mystery.</w:t>
      </w:r>
    </w:p>
    <w:p w14:paraId="6318090A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Of Old Alms Gifts De Entropy.</w:t>
      </w:r>
      <w:proofErr w:type="gramEnd"/>
    </w:p>
    <w:p w14:paraId="2C1FAFC8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What Have Been </w:t>
      </w: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Birthed.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Soared. Flown. Died.</w:t>
      </w:r>
    </w:p>
    <w:p w14:paraId="56A75BC1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Yet Still With Phoenix Turn Of Orb.</w:t>
      </w:r>
    </w:p>
    <w:p w14:paraId="6D77DB9E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De From. To.</w:t>
      </w:r>
    </w:p>
    <w:p w14:paraId="2A313ACE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Realms De Ones Möbius Dance On Earth.</w:t>
      </w:r>
    </w:p>
    <w:p w14:paraId="3DA9B4CC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In Prior.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Next.</w:t>
      </w:r>
    </w:p>
    <w:p w14:paraId="3289C649" w14:textId="77777777" w:rsidR="00152DB4" w:rsidRPr="00152DB4" w:rsidRDefault="00152DB4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Fleeting. Yet.</w:t>
      </w:r>
    </w:p>
    <w:p w14:paraId="6A889FA1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Endless. </w:t>
      </w: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Mortal Life Hour.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Tick Tock Of Cosmic Clock.</w:t>
      </w:r>
    </w:p>
    <w:p w14:paraId="1660DDC6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To </w:t>
      </w:r>
      <w:proofErr w:type="spell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Agane</w:t>
      </w:r>
      <w:proofErr w:type="spell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Sprout Bud Bloom Flower.</w:t>
      </w:r>
      <w:proofErr w:type="gramEnd"/>
    </w:p>
    <w:p w14:paraId="1D28B931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New Birth Death Flight</w:t>
      </w:r>
    </w:p>
    <w:p w14:paraId="3E55527C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De To Be.</w:t>
      </w:r>
      <w:proofErr w:type="gramEnd"/>
    </w:p>
    <w:p w14:paraId="6A4A3609" w14:textId="222EDD64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To Where One Still Steps Soars Sails </w:t>
      </w:r>
      <w:r w:rsidR="00765719" w:rsidRPr="00152DB4">
        <w:rPr>
          <w:rFonts w:ascii="Times" w:eastAsia="Times New Roman" w:hAnsi="Times" w:cs="Times New Roman"/>
          <w:color w:val="000000"/>
          <w:sz w:val="27"/>
          <w:szCs w:val="27"/>
        </w:rPr>
        <w:t>Flies</w:t>
      </w: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3C07F30D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Life Songs So Sang.</w:t>
      </w:r>
    </w:p>
    <w:p w14:paraId="18041643" w14:textId="77777777" w:rsidR="00152DB4" w:rsidRPr="00152DB4" w:rsidRDefault="00152DB4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To Still.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Be Sung.</w:t>
      </w:r>
    </w:p>
    <w:p w14:paraId="6FD6C853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Life Bells So Rang.</w:t>
      </w:r>
    </w:p>
    <w:p w14:paraId="1DD01D01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Still.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Be Rung.</w:t>
      </w:r>
    </w:p>
    <w:p w14:paraId="53F564C9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Say I Say.</w:t>
      </w:r>
    </w:p>
    <w:p w14:paraId="0828606B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Sing I Sing.</w:t>
      </w:r>
    </w:p>
    <w:p w14:paraId="1007A3D8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Paint I Paint.</w:t>
      </w:r>
    </w:p>
    <w:p w14:paraId="10254713" w14:textId="77777777" w:rsidR="00152DB4" w:rsidRPr="00152DB4" w:rsidRDefault="00152DB4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Scribe I Scribe.</w:t>
      </w:r>
    </w:p>
    <w:p w14:paraId="012460D3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So Writ. So Write.</w:t>
      </w:r>
    </w:p>
    <w:p w14:paraId="6BA3259D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Pray.</w:t>
      </w:r>
    </w:p>
    <w:p w14:paraId="6CE6E342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As Life Still Abides.</w:t>
      </w:r>
      <w:proofErr w:type="gramEnd"/>
    </w:p>
    <w:p w14:paraId="70A93DA8" w14:textId="77777777" w:rsidR="00152DB4" w:rsidRPr="00152DB4" w:rsidRDefault="00152DB4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Yet So Soon.</w:t>
      </w:r>
      <w:proofErr w:type="gramEnd"/>
    </w:p>
    <w:p w14:paraId="27AF386A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So Sails Soars </w:t>
      </w:r>
      <w:proofErr w:type="spell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Flys</w:t>
      </w:r>
      <w:proofErr w:type="spell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By.</w:t>
      </w:r>
      <w:proofErr w:type="gramEnd"/>
    </w:p>
    <w:p w14:paraId="08140105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At Kaleidoscope.</w:t>
      </w:r>
      <w:proofErr w:type="gramEnd"/>
    </w:p>
    <w:p w14:paraId="0277CD60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Carousel.</w:t>
      </w:r>
    </w:p>
    <w:p w14:paraId="490E83F6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Of Life Morn So Born.</w:t>
      </w:r>
      <w:proofErr w:type="gramEnd"/>
    </w:p>
    <w:p w14:paraId="4CE95507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Rise. Break Of Light.</w:t>
      </w:r>
    </w:p>
    <w:p w14:paraId="2E6FC429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To High Noon.</w:t>
      </w:r>
      <w:proofErr w:type="gramEnd"/>
    </w:p>
    <w:p w14:paraId="10C531D6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So Soon. So Soon.</w:t>
      </w:r>
    </w:p>
    <w:p w14:paraId="7815A984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Dusk Wane To Night.</w:t>
      </w:r>
      <w:proofErr w:type="gramEnd"/>
    </w:p>
    <w:p w14:paraId="721537CB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Shape Shift.</w:t>
      </w:r>
    </w:p>
    <w:p w14:paraId="330A56EA" w14:textId="7AF005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Wheel Spin.</w:t>
      </w:r>
      <w:r w:rsidR="00765719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Turn.</w:t>
      </w:r>
    </w:p>
    <w:p w14:paraId="2EB525B4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On. So On. So On.</w:t>
      </w:r>
    </w:p>
    <w:p w14:paraId="767423EF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To Each Innumerable Unknown Bourne.</w:t>
      </w:r>
      <w:proofErr w:type="gramEnd"/>
    </w:p>
    <w:p w14:paraId="609374D8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As Each Bell Of Felicity.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Truth. Verity.</w:t>
      </w:r>
    </w:p>
    <w:p w14:paraId="13F66766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Chimes. Peals. Rings.</w:t>
      </w:r>
    </w:p>
    <w:p w14:paraId="6EE9813A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At Each Beat Breath</w:t>
      </w:r>
    </w:p>
    <w:p w14:paraId="0F0F91B9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Of Life Sol Rise To Set.</w:t>
      </w:r>
    </w:p>
    <w:p w14:paraId="63561F3A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From So </w:t>
      </w:r>
      <w:proofErr w:type="spell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Fini</w:t>
      </w:r>
      <w:proofErr w:type="spell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 Over.</w:t>
      </w:r>
    </w:p>
    <w:p w14:paraId="79F8D6AC" w14:textId="77777777" w:rsidR="00152DB4" w:rsidRPr="00152DB4" w:rsidRDefault="00152DB4" w:rsidP="00765719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To Next.</w:t>
      </w:r>
      <w:proofErr w:type="gramEnd"/>
    </w:p>
    <w:p w14:paraId="5A50862F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Fates. Morph. Di Cast.</w:t>
      </w:r>
    </w:p>
    <w:p w14:paraId="5E38A319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 xml:space="preserve">Done. To Come. </w:t>
      </w: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To Pass.</w:t>
      </w:r>
      <w:proofErr w:type="gramEnd"/>
    </w:p>
    <w:p w14:paraId="3DD5D0BF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At Wink Blink.</w:t>
      </w:r>
      <w:proofErr w:type="gramEnd"/>
    </w:p>
    <w:p w14:paraId="4EB600FC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Of Life's Cusp De Cosmic Day.</w:t>
      </w:r>
      <w:proofErr w:type="gramEnd"/>
    </w:p>
    <w:p w14:paraId="375095F8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Pneuma. Anima. Atman.</w:t>
      </w:r>
    </w:p>
    <w:p w14:paraId="29961D71" w14:textId="77777777" w:rsidR="00152DB4" w:rsidRPr="00152DB4" w:rsidRDefault="00152DB4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Quintessence. Quiddity. Haecceity.</w:t>
      </w:r>
    </w:p>
    <w:p w14:paraId="7EF4436D" w14:textId="77777777" w:rsidR="00152DB4" w:rsidRPr="00152DB4" w:rsidRDefault="00152DB4" w:rsidP="00765719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Shadows On Wall Of Cosmos Cave.</w:t>
      </w:r>
      <w:proofErr w:type="gramEnd"/>
    </w:p>
    <w:p w14:paraId="7BCBA275" w14:textId="77777777" w:rsidR="00152DB4" w:rsidRPr="00152DB4" w:rsidRDefault="00152DB4" w:rsidP="00765719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152DB4">
        <w:rPr>
          <w:rFonts w:ascii="Times" w:eastAsia="Times New Roman" w:hAnsi="Times" w:cs="Times New Roman"/>
          <w:color w:val="000000"/>
          <w:sz w:val="27"/>
          <w:szCs w:val="27"/>
        </w:rPr>
        <w:t>Along Eternal Life's Timeless Formless Way.</w:t>
      </w:r>
    </w:p>
    <w:p w14:paraId="2A8DE848" w14:textId="77777777" w:rsidR="00765719" w:rsidRDefault="00765719" w:rsidP="00152DB4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4E245811" w14:textId="77777777" w:rsidR="00152DB4" w:rsidRPr="00765719" w:rsidRDefault="00152DB4" w:rsidP="00152DB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65719">
        <w:rPr>
          <w:rFonts w:ascii="Times" w:eastAsia="Times New Roman" w:hAnsi="Times" w:cs="Times New Roman"/>
          <w:i/>
          <w:color w:val="000000"/>
          <w:sz w:val="27"/>
          <w:szCs w:val="27"/>
        </w:rPr>
        <w:t>PHILLIP PAUL. 4/1/17.</w:t>
      </w:r>
      <w:bookmarkStart w:id="0" w:name="_GoBack"/>
      <w:bookmarkEnd w:id="0"/>
    </w:p>
    <w:p w14:paraId="63535DDD" w14:textId="77777777" w:rsidR="00152DB4" w:rsidRPr="00765719" w:rsidRDefault="00152DB4" w:rsidP="00152DB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65719">
        <w:rPr>
          <w:rFonts w:ascii="Times" w:eastAsia="Times New Roman" w:hAnsi="Times" w:cs="Times New Roman"/>
          <w:i/>
          <w:color w:val="000000"/>
          <w:sz w:val="27"/>
          <w:szCs w:val="27"/>
        </w:rPr>
        <w:t>Rabbit Creek At Cusp De Dusk.</w:t>
      </w:r>
    </w:p>
    <w:p w14:paraId="1044D163" w14:textId="77777777" w:rsidR="00152DB4" w:rsidRPr="00765719" w:rsidRDefault="00152DB4" w:rsidP="00152DB4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765719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3B217E3C" w:rsidR="00741396" w:rsidRPr="00765719" w:rsidRDefault="00152DB4" w:rsidP="00152DB4">
      <w:pPr>
        <w:rPr>
          <w:i/>
        </w:rPr>
      </w:pPr>
      <w:proofErr w:type="gramStart"/>
      <w:r w:rsidRPr="00765719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proofErr w:type="gramEnd"/>
    </w:p>
    <w:sectPr w:rsidR="00741396" w:rsidRPr="0076571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B517B"/>
    <w:rsid w:val="000B6A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7540"/>
    <w:rsid w:val="002E2819"/>
    <w:rsid w:val="00375C0D"/>
    <w:rsid w:val="003766E2"/>
    <w:rsid w:val="003D1B48"/>
    <w:rsid w:val="003D70B3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A48"/>
    <w:rsid w:val="00D76E96"/>
    <w:rsid w:val="00DB349D"/>
    <w:rsid w:val="00E00F2F"/>
    <w:rsid w:val="00E03442"/>
    <w:rsid w:val="00E15978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138C2"/>
    <w:rsid w:val="00F31E35"/>
    <w:rsid w:val="00F41BDD"/>
    <w:rsid w:val="00F52FC5"/>
    <w:rsid w:val="00F5770B"/>
    <w:rsid w:val="00FB40A2"/>
    <w:rsid w:val="00FC2AB4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275</Words>
  <Characters>1570</Characters>
  <Application>Microsoft Macintosh Word</Application>
  <DocSecurity>0</DocSecurity>
  <Lines>13</Lines>
  <Paragraphs>3</Paragraphs>
  <ScaleCrop>false</ScaleCrop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2017-06-26T08:06:00Z</dcterms:created>
  <dcterms:modified xsi:type="dcterms:W3CDTF">2017-06-26T08:07:00Z</dcterms:modified>
</cp:coreProperties>
</file>