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AA10E" w14:textId="77777777" w:rsidR="00A3188C" w:rsidRPr="00A3188C" w:rsidRDefault="00A3188C" w:rsidP="00A3188C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b/>
          <w:color w:val="000000"/>
          <w:sz w:val="28"/>
          <w:szCs w:val="28"/>
        </w:rPr>
        <w:t>LOST LOVE LAMENT.</w:t>
      </w:r>
      <w:proofErr w:type="gramEnd"/>
    </w:p>
    <w:p w14:paraId="10C0FA46" w14:textId="77777777" w:rsidR="00E82466" w:rsidRDefault="00E82466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8316A74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Most Dark Tragic Sorrow.</w:t>
      </w:r>
      <w:proofErr w:type="gramEnd"/>
    </w:p>
    <w:p w14:paraId="7ACDD235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Ones Mournful Past Begets.</w:t>
      </w:r>
      <w:proofErr w:type="gramEnd"/>
    </w:p>
    <w:p w14:paraId="450634F0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Be Lost Loves Loveless Today. Tomorrow.</w:t>
      </w:r>
    </w:p>
    <w:p w14:paraId="1A29B46E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Mort Amour Remorse.</w:t>
      </w:r>
      <w:proofErr w:type="gram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Regret.</w:t>
      </w:r>
    </w:p>
    <w:p w14:paraId="4CFBA040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For Flare Of Eros Passion Flame.</w:t>
      </w:r>
      <w:proofErr w:type="gramEnd"/>
    </w:p>
    <w:p w14:paraId="6C3F8B3E" w14:textId="77777777" w:rsidR="00A3188C" w:rsidRPr="00A3188C" w:rsidRDefault="00A3188C" w:rsidP="00E8246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Oft Cools To Dead Lifeless Coals.</w:t>
      </w:r>
    </w:p>
    <w:p w14:paraId="5CCDBB1D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Spark.</w:t>
      </w:r>
      <w:proofErr w:type="gram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Burn. </w:t>
      </w:r>
      <w:proofErr w:type="spell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Agane</w:t>
      </w:r>
      <w:proofErr w:type="spell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B902F76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Alas. Mere Ash.</w:t>
      </w:r>
      <w:proofErr w:type="gram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Done. Over. Cold.</w:t>
      </w:r>
    </w:p>
    <w:p w14:paraId="4579993C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So Doth Thee Wander In Unremitting Pain.</w:t>
      </w:r>
    </w:p>
    <w:p w14:paraId="64F864B1" w14:textId="318446EB" w:rsidR="00A3188C" w:rsidRPr="00A3188C" w:rsidRDefault="00E82466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Sole</w:t>
      </w:r>
      <w:r w:rsidR="00A3188C" w:rsidRPr="00A3188C">
        <w:rPr>
          <w:rFonts w:ascii="Bell MT" w:eastAsia="Times New Roman" w:hAnsi="Bell MT" w:cs="Times New Roman"/>
          <w:color w:val="000000"/>
          <w:sz w:val="28"/>
          <w:szCs w:val="28"/>
        </w:rPr>
        <w:t>mente</w:t>
      </w:r>
      <w:proofErr w:type="spellEnd"/>
      <w:r w:rsidR="00A3188C" w:rsidRPr="00A3188C">
        <w:rPr>
          <w:rFonts w:ascii="Bell MT" w:eastAsia="Times New Roman" w:hAnsi="Bell MT" w:cs="Times New Roman"/>
          <w:color w:val="000000"/>
          <w:sz w:val="28"/>
          <w:szCs w:val="28"/>
        </w:rPr>
        <w:t>. Alone.</w:t>
      </w:r>
    </w:p>
    <w:p w14:paraId="283BC899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In Stygian Night Storm.</w:t>
      </w:r>
      <w:proofErr w:type="gramEnd"/>
    </w:p>
    <w:p w14:paraId="188B5772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Of Nay.</w:t>
      </w:r>
      <w:proofErr w:type="gram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Non. No.</w:t>
      </w:r>
    </w:p>
    <w:p w14:paraId="34A67D4B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As Cruel Winds Of Gone.</w:t>
      </w:r>
      <w:proofErr w:type="gramEnd"/>
    </w:p>
    <w:p w14:paraId="722167A8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Whisper. Bemoan.</w:t>
      </w:r>
    </w:p>
    <w:p w14:paraId="069287D4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The Moment Love Waned.</w:t>
      </w:r>
      <w:proofErr w:type="gramEnd"/>
    </w:p>
    <w:p w14:paraId="3E7183CB" w14:textId="77777777" w:rsidR="00A3188C" w:rsidRPr="00A3188C" w:rsidRDefault="00A3188C" w:rsidP="00E8246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Withered Died.</w:t>
      </w:r>
    </w:p>
    <w:p w14:paraId="23D9C9EE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Thy Love Mate Walked Out.</w:t>
      </w:r>
    </w:p>
    <w:p w14:paraId="7524785D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Alas. Alack.</w:t>
      </w:r>
    </w:p>
    <w:p w14:paraId="132A7DE0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Turned Their Back.</w:t>
      </w:r>
    </w:p>
    <w:p w14:paraId="602BB80A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Just Had To Go.</w:t>
      </w:r>
    </w:p>
    <w:p w14:paraId="08404448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Say Naught Be Left.</w:t>
      </w:r>
    </w:p>
    <w:p w14:paraId="2488402C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But Empty Husk.</w:t>
      </w:r>
      <w:proofErr w:type="gramEnd"/>
    </w:p>
    <w:p w14:paraId="1A128C70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Tattered Shell Of Tormented Mind.</w:t>
      </w:r>
      <w:proofErr w:type="gramEnd"/>
    </w:p>
    <w:p w14:paraId="54A25DDB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Hollow Clay Vessel </w:t>
      </w: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 xml:space="preserve"> The Soul.</w:t>
      </w:r>
    </w:p>
    <w:p w14:paraId="73F78B19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One Wanders A Black.</w:t>
      </w:r>
    </w:p>
    <w:p w14:paraId="7AA0378A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Angst Filled Solemn Path.</w:t>
      </w:r>
      <w:proofErr w:type="gramEnd"/>
    </w:p>
    <w:p w14:paraId="6F7F93E7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Of Living Death.</w:t>
      </w:r>
      <w:proofErr w:type="gramEnd"/>
    </w:p>
    <w:p w14:paraId="0C59FEFB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Of All Love Hope.</w:t>
      </w:r>
      <w:proofErr w:type="gramEnd"/>
    </w:p>
    <w:p w14:paraId="7397929C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Lost. Void. Bereft.</w:t>
      </w:r>
    </w:p>
    <w:p w14:paraId="18E06A0D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Say One May Only Cry.</w:t>
      </w:r>
    </w:p>
    <w:p w14:paraId="74514677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To Grey Dark.</w:t>
      </w:r>
      <w:proofErr w:type="gramEnd"/>
    </w:p>
    <w:p w14:paraId="6D0949F3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Insensate Sky.</w:t>
      </w:r>
    </w:p>
    <w:p w14:paraId="1866DFE6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Why. Why. Why.</w:t>
      </w:r>
    </w:p>
    <w:p w14:paraId="3DA82E55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Such Heartache Lasts.</w:t>
      </w:r>
      <w:proofErr w:type="gramEnd"/>
    </w:p>
    <w:p w14:paraId="78063A0F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It Came To Pass.</w:t>
      </w:r>
    </w:p>
    <w:p w14:paraId="21EE40B8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It Is.</w:t>
      </w:r>
    </w:p>
    <w:p w14:paraId="4C35A2A4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It Must. So Be.</w:t>
      </w:r>
    </w:p>
    <w:p w14:paraId="40AD5893" w14:textId="77777777" w:rsidR="00A3188C" w:rsidRPr="00A3188C" w:rsidRDefault="00A3188C" w:rsidP="00E8246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It Must. Be So.</w:t>
      </w:r>
    </w:p>
    <w:p w14:paraId="564DFF02" w14:textId="77777777" w:rsidR="00E82466" w:rsidRDefault="00E82466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52BE7ED" w14:textId="77777777" w:rsidR="00A3188C" w:rsidRPr="00A3188C" w:rsidRDefault="00A3188C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Why Must Such Harsh Algid Gelid </w:t>
      </w: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Winds.</w:t>
      </w:r>
      <w:proofErr w:type="gramEnd"/>
    </w:p>
    <w:p w14:paraId="106D57DA" w14:textId="77777777" w:rsidR="00A3188C" w:rsidRPr="00A3188C" w:rsidRDefault="00A3188C" w:rsidP="00E8246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Of Love Lost Done Over.</w:t>
      </w:r>
      <w:proofErr w:type="gramEnd"/>
    </w:p>
    <w:p w14:paraId="4DCFF71F" w14:textId="77777777" w:rsidR="00A3188C" w:rsidRPr="00A3188C" w:rsidRDefault="00A3188C" w:rsidP="00E8246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3188C">
        <w:rPr>
          <w:rFonts w:ascii="Bell MT" w:eastAsia="Times New Roman" w:hAnsi="Bell MT" w:cs="Times New Roman"/>
          <w:color w:val="000000"/>
          <w:sz w:val="28"/>
          <w:szCs w:val="28"/>
        </w:rPr>
        <w:t>Forever Blow.</w:t>
      </w:r>
    </w:p>
    <w:p w14:paraId="3AA16EA7" w14:textId="77777777" w:rsidR="00E82466" w:rsidRDefault="00E82466" w:rsidP="00A3188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48518E" w14:textId="5E0CE26F" w:rsidR="00A3188C" w:rsidRPr="00E82466" w:rsidRDefault="00E82466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1/8/17.</w:t>
      </w:r>
    </w:p>
    <w:p w14:paraId="776D80A3" w14:textId="77777777" w:rsidR="00A3188C" w:rsidRPr="00E82466" w:rsidRDefault="00A3188C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Midnight.</w:t>
      </w:r>
    </w:p>
    <w:p w14:paraId="3EECD511" w14:textId="77777777" w:rsidR="00A3188C" w:rsidRPr="00E82466" w:rsidRDefault="00A3188C" w:rsidP="00A3188C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1EB6BDBA" w:rsidR="00741396" w:rsidRPr="00E82466" w:rsidRDefault="00A3188C" w:rsidP="00A3188C">
      <w:pPr>
        <w:rPr>
          <w:i/>
        </w:rPr>
      </w:pPr>
      <w:proofErr w:type="gramStart"/>
      <w:r w:rsidRPr="00E8246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E8246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3188C"/>
    <w:rsid w:val="00A9408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Macintosh Word</Application>
  <DocSecurity>0</DocSecurity>
  <Lines>7</Lines>
  <Paragraphs>2</Paragraphs>
  <ScaleCrop>false</ScaleCrop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2017-06-26T07:01:00Z</dcterms:created>
  <dcterms:modified xsi:type="dcterms:W3CDTF">2017-06-26T07:02:00Z</dcterms:modified>
</cp:coreProperties>
</file>