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A2CA" w14:textId="77777777" w:rsidR="00103A44" w:rsidRDefault="00103A44" w:rsidP="00103A44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b/>
          <w:color w:val="000000"/>
          <w:sz w:val="27"/>
          <w:szCs w:val="27"/>
        </w:rPr>
        <w:t>LOVE DONE OVER TRAIN.</w:t>
      </w:r>
    </w:p>
    <w:p w14:paraId="78C95E72" w14:textId="77777777" w:rsidR="001044BB" w:rsidRPr="00103A44" w:rsidRDefault="001044BB" w:rsidP="00103A44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7F89C49E" w14:textId="0E8B8FE8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 xml:space="preserve">I Hear That </w:t>
      </w:r>
      <w:r w:rsidR="001044BB">
        <w:rPr>
          <w:rFonts w:ascii="Times" w:eastAsia="Times New Roman" w:hAnsi="Times" w:cs="Times New Roman"/>
          <w:color w:val="000000"/>
          <w:sz w:val="27"/>
          <w:szCs w:val="27"/>
        </w:rPr>
        <w:t>Lonesome Whistle Cry</w:t>
      </w: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6348EC2A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Sad Blue Without You Note.</w:t>
      </w:r>
      <w:proofErr w:type="gramEnd"/>
    </w:p>
    <w:p w14:paraId="7F98F061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Mournful Sound Of Love What Has Waned Wasted Died.</w:t>
      </w:r>
    </w:p>
    <w:p w14:paraId="294AB360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Tragic Moan Of All She Wrote.</w:t>
      </w:r>
      <w:proofErr w:type="gramEnd"/>
    </w:p>
    <w:p w14:paraId="31D02059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Unremitting Lost Love Agony.</w:t>
      </w:r>
      <w:proofErr w:type="gramEnd"/>
    </w:p>
    <w:p w14:paraId="1875D232" w14:textId="77777777" w:rsidR="00103A44" w:rsidRPr="00103A44" w:rsidRDefault="00103A44" w:rsidP="001044B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Call Of Love Done Over Train.</w:t>
      </w:r>
      <w:proofErr w:type="gramEnd"/>
    </w:p>
    <w:p w14:paraId="7B0D9629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A Running Down That Unforgiving.</w:t>
      </w:r>
      <w:proofErr w:type="gramEnd"/>
    </w:p>
    <w:p w14:paraId="5346A678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 xml:space="preserve">Love Done Over No More </w:t>
      </w: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Track</w:t>
      </w:r>
      <w:proofErr w:type="gramEnd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86D21EF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As You Are Carried Plumb Far Away From Me.</w:t>
      </w:r>
    </w:p>
    <w:p w14:paraId="6DBBAD95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 xml:space="preserve">You </w:t>
      </w:r>
      <w:proofErr w:type="spellStart"/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Ain't</w:t>
      </w:r>
      <w:proofErr w:type="spellEnd"/>
      <w:proofErr w:type="gramEnd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 xml:space="preserve"> Ever Coming Back.</w:t>
      </w:r>
    </w:p>
    <w:p w14:paraId="53FF0C36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You Left Me At The Station.</w:t>
      </w:r>
    </w:p>
    <w:p w14:paraId="7A8460C9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As I Begged Beseeched Pleaded Pined.</w:t>
      </w:r>
    </w:p>
    <w:p w14:paraId="4381F1CF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For You To Stay.</w:t>
      </w:r>
      <w:proofErr w:type="gramEnd"/>
    </w:p>
    <w:p w14:paraId="6B267687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Not Sure What Was Done. Undone.</w:t>
      </w:r>
    </w:p>
    <w:p w14:paraId="3D9DFB33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Said Unsaid.</w:t>
      </w:r>
    </w:p>
    <w:p w14:paraId="70BAAB91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For You To Leave Me For All Time.</w:t>
      </w:r>
      <w:proofErr w:type="gramEnd"/>
    </w:p>
    <w:p w14:paraId="4454C3ED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For To Drive You To Run Away.</w:t>
      </w:r>
    </w:p>
    <w:p w14:paraId="02ED2475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You Headed To The City.</w:t>
      </w:r>
    </w:p>
    <w:p w14:paraId="5E9C494F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To Make A Brand New Start.</w:t>
      </w:r>
      <w:proofErr w:type="gramEnd"/>
    </w:p>
    <w:p w14:paraId="2CB54D5F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Now Cruel Angst Woe Pain Self Pity.</w:t>
      </w:r>
    </w:p>
    <w:p w14:paraId="4265EEAF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Fill My Poor Sad Cracked Shattered Broken Heart.</w:t>
      </w:r>
    </w:p>
    <w:p w14:paraId="5B8279C0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For You Are Rolling Down That Lost Love Done Over Track.</w:t>
      </w:r>
    </w:p>
    <w:p w14:paraId="3785B436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You Are Never Coming Back.</w:t>
      </w:r>
    </w:p>
    <w:p w14:paraId="1F5F3FF4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I Have Forever Lost You.</w:t>
      </w:r>
    </w:p>
    <w:p w14:paraId="2425404B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My World Turned Misty Blue.</w:t>
      </w:r>
    </w:p>
    <w:p w14:paraId="4420501E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Our Love Future.</w:t>
      </w:r>
      <w:proofErr w:type="gramEnd"/>
    </w:p>
    <w:p w14:paraId="26AE64B1" w14:textId="77777777" w:rsidR="00103A44" w:rsidRPr="00103A44" w:rsidRDefault="00103A44" w:rsidP="001044BB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Dead Empty Black.</w:t>
      </w:r>
      <w:proofErr w:type="gramEnd"/>
    </w:p>
    <w:p w14:paraId="0B59B352" w14:textId="77777777" w:rsidR="00103A44" w:rsidRPr="00103A44" w:rsidRDefault="00103A44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Nothing Left For Me To Do.</w:t>
      </w:r>
    </w:p>
    <w:p w14:paraId="0B40FC2D" w14:textId="77777777" w:rsidR="00103A44" w:rsidRPr="00103A44" w:rsidRDefault="00103A44" w:rsidP="001044BB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But Face Them Hard Love Done Over.</w:t>
      </w:r>
    </w:p>
    <w:p w14:paraId="57170457" w14:textId="77777777" w:rsidR="00103A44" w:rsidRPr="00103A44" w:rsidRDefault="00103A44" w:rsidP="001044BB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03A44">
        <w:rPr>
          <w:rFonts w:ascii="Times" w:eastAsia="Times New Roman" w:hAnsi="Times" w:cs="Times New Roman"/>
          <w:color w:val="000000"/>
          <w:sz w:val="27"/>
          <w:szCs w:val="27"/>
        </w:rPr>
        <w:t>Cold Broken Hearted Forever Lost You Facts.</w:t>
      </w:r>
    </w:p>
    <w:p w14:paraId="1B1C6118" w14:textId="77777777" w:rsidR="001044BB" w:rsidRDefault="001044BB" w:rsidP="00103A4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90E6E13" w14:textId="77777777" w:rsidR="00103A44" w:rsidRPr="001044BB" w:rsidRDefault="00103A44" w:rsidP="00103A4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044BB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2/1/17.</w:t>
      </w:r>
    </w:p>
    <w:p w14:paraId="29A19B08" w14:textId="77777777" w:rsidR="00103A44" w:rsidRPr="001044BB" w:rsidRDefault="00103A44" w:rsidP="00103A4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044BB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37C54A5D" w14:textId="77777777" w:rsidR="00103A44" w:rsidRPr="001044BB" w:rsidRDefault="00103A44" w:rsidP="00103A4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044BB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  <w:bookmarkStart w:id="0" w:name="_GoBack"/>
      <w:bookmarkEnd w:id="0"/>
    </w:p>
    <w:p w14:paraId="21E7CC3C" w14:textId="26C29E10" w:rsidR="00741396" w:rsidRPr="001044BB" w:rsidRDefault="00103A44" w:rsidP="00103A44">
      <w:pPr>
        <w:rPr>
          <w:i/>
        </w:rPr>
      </w:pPr>
      <w:proofErr w:type="gramStart"/>
      <w:r w:rsidRPr="001044BB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1044B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3188C"/>
    <w:rsid w:val="00A9408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Macintosh Word</Application>
  <DocSecurity>0</DocSecurity>
  <Lines>7</Lines>
  <Paragraphs>2</Paragraphs>
  <ScaleCrop>false</ScaleCrop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2017-06-26T07:07:00Z</dcterms:created>
  <dcterms:modified xsi:type="dcterms:W3CDTF">2017-06-26T07:07:00Z</dcterms:modified>
</cp:coreProperties>
</file>