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D1F32" w14:textId="77777777" w:rsidR="004E643D" w:rsidRDefault="004E643D" w:rsidP="004E643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D175C2">
        <w:rPr>
          <w:rFonts w:ascii="Bell MT" w:eastAsia="Times New Roman" w:hAnsi="Bell MT" w:cs="Times New Roman"/>
          <w:b/>
          <w:color w:val="000000"/>
          <w:sz w:val="28"/>
          <w:szCs w:val="28"/>
        </w:rPr>
        <w:t>LOVE SOUL CANDLE.</w:t>
      </w:r>
    </w:p>
    <w:p w14:paraId="64CCF10D" w14:textId="77777777" w:rsidR="00D175C2" w:rsidRPr="00D175C2" w:rsidRDefault="00D175C2" w:rsidP="004E643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8526BB9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I Lite Mournful Love Candle In My Soul.</w:t>
      </w:r>
      <w:proofErr w:type="gramEnd"/>
    </w:p>
    <w:p w14:paraId="3CFB78A4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To Shine From Out My Heart.</w:t>
      </w:r>
    </w:p>
    <w:p w14:paraId="164FFCA7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To Still Note Our Love Fire Quenched Snuffed.</w:t>
      </w:r>
    </w:p>
    <w:p w14:paraId="159C5AAD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Your</w:t>
      </w:r>
      <w:proofErr w:type="gramEnd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 xml:space="preserve"> Nay Non No.</w:t>
      </w:r>
    </w:p>
    <w:p w14:paraId="2A4F67AE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That Waned. Withered. Died. Grew Cold.</w:t>
      </w:r>
    </w:p>
    <w:p w14:paraId="434946F7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When Another Turned Your Head.</w:t>
      </w:r>
    </w:p>
    <w:p w14:paraId="6D3459E1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Tore Our Love World Apart.</w:t>
      </w:r>
    </w:p>
    <w:p w14:paraId="0C68F903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I Pray Pine Plea.</w:t>
      </w:r>
      <w:proofErr w:type="gramEnd"/>
    </w:p>
    <w:p w14:paraId="3225ADB3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Sad Lonely Beacon</w:t>
      </w:r>
    </w:p>
    <w:p w14:paraId="6A857C0C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In The Love Done Over Night.</w:t>
      </w:r>
      <w:proofErr w:type="gramEnd"/>
    </w:p>
    <w:p w14:paraId="1DF4D844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Might Still Serve To Catch Your Wandering Eye.</w:t>
      </w:r>
    </w:p>
    <w:p w14:paraId="55195E80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Flame Of My Lost Love Pain May Cast A Light.</w:t>
      </w:r>
    </w:p>
    <w:p w14:paraId="494B3E60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To Serve To Turn Again Your Loving Gaze.</w:t>
      </w:r>
      <w:proofErr w:type="gramEnd"/>
    </w:p>
    <w:p w14:paraId="66A4B599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Round To My.</w:t>
      </w:r>
      <w:proofErr w:type="gramEnd"/>
    </w:p>
    <w:p w14:paraId="57D7AEC9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Most Ernest Fervor Ardor What Still Yearns.</w:t>
      </w:r>
      <w:proofErr w:type="gramEnd"/>
    </w:p>
    <w:p w14:paraId="085926B2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To Say Know Love Alms Of Thee.</w:t>
      </w:r>
      <w:proofErr w:type="gramEnd"/>
    </w:p>
    <w:p w14:paraId="5F2E2DB0" w14:textId="77777777" w:rsidR="004E643D" w:rsidRPr="004E643D" w:rsidRDefault="004E643D" w:rsidP="00D175C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For Within My Esse Still Lingers Burns.</w:t>
      </w:r>
    </w:p>
    <w:p w14:paraId="099BAD88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My Love Torch.</w:t>
      </w:r>
      <w:proofErr w:type="gramEnd"/>
    </w:p>
    <w:p w14:paraId="345CDFCC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Of Deepest Love Need.</w:t>
      </w:r>
      <w:proofErr w:type="gramEnd"/>
    </w:p>
    <w:p w14:paraId="6A026116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My Spark Of Hope.</w:t>
      </w:r>
      <w:proofErr w:type="gramEnd"/>
    </w:p>
    <w:p w14:paraId="785369DF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Say Pray Perchance.</w:t>
      </w:r>
    </w:p>
    <w:p w14:paraId="33118AE5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Say Maybe.</w:t>
      </w:r>
    </w:p>
    <w:p w14:paraId="430A48D6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You Will. See.</w:t>
      </w:r>
    </w:p>
    <w:p w14:paraId="7C9904D1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Such Beseeching Light.</w:t>
      </w:r>
      <w:proofErr w:type="gramEnd"/>
    </w:p>
    <w:p w14:paraId="155AC648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See You Foolish Ways.</w:t>
      </w:r>
    </w:p>
    <w:p w14:paraId="5675717A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See What We Lost.</w:t>
      </w:r>
    </w:p>
    <w:p w14:paraId="728F2D6F" w14:textId="77777777" w:rsidR="004E643D" w:rsidRPr="004E643D" w:rsidRDefault="004E643D" w:rsidP="00D175C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See What We May.</w:t>
      </w:r>
    </w:p>
    <w:p w14:paraId="79CEEC8A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Still Have.</w:t>
      </w:r>
    </w:p>
    <w:p w14:paraId="125555A8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Volte Face.</w:t>
      </w:r>
    </w:p>
    <w:p w14:paraId="64083654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191300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FAC2B7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50CA68C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5E07F4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F63CCDF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B74774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3CE8B5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B8511A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50C3B44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C3DAAE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Behold Our Love Grace.</w:t>
      </w:r>
    </w:p>
    <w:p w14:paraId="6AA93E71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Our Pure.</w:t>
      </w:r>
    </w:p>
    <w:p w14:paraId="79CD715B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Love Verity. Felicity.</w:t>
      </w:r>
    </w:p>
    <w:p w14:paraId="59829702" w14:textId="77777777" w:rsidR="004E643D" w:rsidRPr="004E643D" w:rsidRDefault="004E643D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Turn About.</w:t>
      </w:r>
    </w:p>
    <w:p w14:paraId="01E817C0" w14:textId="77777777" w:rsidR="004E643D" w:rsidRPr="004E643D" w:rsidRDefault="004E643D" w:rsidP="00D175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Turn Back.</w:t>
      </w:r>
    </w:p>
    <w:p w14:paraId="3FE3C311" w14:textId="77777777" w:rsidR="004E643D" w:rsidRPr="004E643D" w:rsidRDefault="004E643D" w:rsidP="00D175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E643D">
        <w:rPr>
          <w:rFonts w:ascii="Bell MT" w:eastAsia="Times New Roman" w:hAnsi="Bell MT" w:cs="Times New Roman"/>
          <w:color w:val="000000"/>
          <w:sz w:val="28"/>
          <w:szCs w:val="28"/>
        </w:rPr>
        <w:t>Come Back To. Me.</w:t>
      </w:r>
    </w:p>
    <w:p w14:paraId="25485C43" w14:textId="77777777" w:rsidR="00D175C2" w:rsidRDefault="00D175C2" w:rsidP="004E643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BF445D" w14:textId="77777777" w:rsidR="004E643D" w:rsidRPr="00D175C2" w:rsidRDefault="004E643D" w:rsidP="004E643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175C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1/18/17.</w:t>
      </w:r>
    </w:p>
    <w:p w14:paraId="07AE5E75" w14:textId="77777777" w:rsidR="004E643D" w:rsidRPr="00D175C2" w:rsidRDefault="004E643D" w:rsidP="004E643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D175C2"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At Dinner.</w:t>
      </w:r>
      <w:proofErr w:type="gramEnd"/>
    </w:p>
    <w:p w14:paraId="476A6A99" w14:textId="77777777" w:rsidR="004E643D" w:rsidRPr="00D175C2" w:rsidRDefault="004E643D" w:rsidP="004E643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175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58883CFB" w:rsidR="00741396" w:rsidRPr="00D175C2" w:rsidRDefault="004E643D" w:rsidP="004E643D">
      <w:pPr>
        <w:rPr>
          <w:i/>
        </w:rPr>
      </w:pPr>
      <w:proofErr w:type="gramStart"/>
      <w:r w:rsidRPr="00D175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</w:t>
      </w:r>
      <w:bookmarkStart w:id="0" w:name="_GoBack"/>
      <w:bookmarkEnd w:id="0"/>
      <w:r w:rsidRPr="00D175C2">
        <w:rPr>
          <w:rFonts w:ascii="Bell MT" w:eastAsia="Times New Roman" w:hAnsi="Bell MT" w:cs="Times New Roman"/>
          <w:i/>
          <w:color w:val="000000"/>
          <w:sz w:val="28"/>
          <w:szCs w:val="28"/>
        </w:rPr>
        <w:t>rved.</w:t>
      </w:r>
      <w:proofErr w:type="gramEnd"/>
    </w:p>
    <w:sectPr w:rsidR="00741396" w:rsidRPr="00D175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80EE6"/>
    <w:rsid w:val="001821E5"/>
    <w:rsid w:val="002A4A59"/>
    <w:rsid w:val="002B7540"/>
    <w:rsid w:val="00375C0D"/>
    <w:rsid w:val="003D1B48"/>
    <w:rsid w:val="004C0C13"/>
    <w:rsid w:val="004E643D"/>
    <w:rsid w:val="00671F28"/>
    <w:rsid w:val="006D490E"/>
    <w:rsid w:val="006F7ECF"/>
    <w:rsid w:val="00741396"/>
    <w:rsid w:val="007541AA"/>
    <w:rsid w:val="00776D89"/>
    <w:rsid w:val="008A1530"/>
    <w:rsid w:val="008C559C"/>
    <w:rsid w:val="008D09B0"/>
    <w:rsid w:val="009537EE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Macintosh Word</Application>
  <DocSecurity>0</DocSecurity>
  <Lines>6</Lines>
  <Paragraphs>1</Paragraphs>
  <ScaleCrop>false</ScaleCrop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2017-06-26T06:11:00Z</dcterms:created>
  <dcterms:modified xsi:type="dcterms:W3CDTF">2017-06-26T06:12:00Z</dcterms:modified>
</cp:coreProperties>
</file>