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995DA" w14:textId="77777777" w:rsidR="00174AB0" w:rsidRDefault="00174AB0" w:rsidP="00174AB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b/>
          <w:color w:val="000000"/>
          <w:sz w:val="28"/>
          <w:szCs w:val="28"/>
        </w:rPr>
        <w:t>LOVE TROUBADOUR</w:t>
      </w:r>
    </w:p>
    <w:p w14:paraId="68BB6D68" w14:textId="77777777" w:rsidR="000723DE" w:rsidRPr="00174AB0" w:rsidRDefault="000723DE" w:rsidP="00174AB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7C6A7AF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If I Was A Wandering Love Troubadour.</w:t>
      </w:r>
      <w:proofErr w:type="gramEnd"/>
    </w:p>
    <w:p w14:paraId="2B1BB619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I Would Wander All Over You.</w:t>
      </w:r>
    </w:p>
    <w:p w14:paraId="6125A888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Feast On All Your Alms De Amour.</w:t>
      </w:r>
    </w:p>
    <w:p w14:paraId="7CBF663C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Till My Love Moon.</w:t>
      </w:r>
      <w:proofErr w:type="gramEnd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Turned Gold From Misty Blue.</w:t>
      </w:r>
      <w:proofErr w:type="gramEnd"/>
    </w:p>
    <w:p w14:paraId="55C1FD2A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If I Captained A Pirate Privateer.</w:t>
      </w:r>
      <w:proofErr w:type="gramEnd"/>
    </w:p>
    <w:p w14:paraId="0E1A075B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I Would Take You For My Prize.</w:t>
      </w:r>
    </w:p>
    <w:p w14:paraId="1798F265" w14:textId="77777777" w:rsidR="00174AB0" w:rsidRPr="00174AB0" w:rsidRDefault="00174AB0" w:rsidP="00DE5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Captive For My Eros Wants Needs.</w:t>
      </w:r>
    </w:p>
    <w:p w14:paraId="6197D957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Surrender. Grant Me Access Deep Inside.</w:t>
      </w:r>
    </w:p>
    <w:p w14:paraId="1979D7D8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Submit To All My Passion Desires.</w:t>
      </w:r>
    </w:p>
    <w:p w14:paraId="725A28E5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Sensual Demands.</w:t>
      </w:r>
    </w:p>
    <w:p w14:paraId="07DFD893" w14:textId="77777777" w:rsidR="00174AB0" w:rsidRPr="00174AB0" w:rsidRDefault="00174AB0" w:rsidP="00DE5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Deeds.</w:t>
      </w:r>
    </w:p>
    <w:p w14:paraId="31842AC9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For All The Coming Years.</w:t>
      </w:r>
      <w:proofErr w:type="gramEnd"/>
    </w:p>
    <w:p w14:paraId="366A4161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proofErr w:type="spell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 My Love Commands.</w:t>
      </w:r>
    </w:p>
    <w:p w14:paraId="255AF058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Thee Deny.</w:t>
      </w:r>
    </w:p>
    <w:p w14:paraId="2CC32C19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Pray. Say.</w:t>
      </w:r>
    </w:p>
    <w:p w14:paraId="567F8389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Thee Would Shed No Angst Spawned Tears.</w:t>
      </w:r>
    </w:p>
    <w:p w14:paraId="74E61168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To Give Thy All To Me.</w:t>
      </w:r>
      <w:proofErr w:type="gramEnd"/>
    </w:p>
    <w:p w14:paraId="3936BF8A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Come </w:t>
      </w:r>
      <w:proofErr w:type="spell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Here.</w:t>
      </w:r>
      <w:proofErr w:type="spellEnd"/>
    </w:p>
    <w:p w14:paraId="045ED53F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Precious Comely Lass.</w:t>
      </w:r>
      <w:proofErr w:type="gramEnd"/>
    </w:p>
    <w:p w14:paraId="452789A2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Succumb.</w:t>
      </w:r>
    </w:p>
    <w:p w14:paraId="18D7EB17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Surrender Thy All To Me.</w:t>
      </w:r>
    </w:p>
    <w:p w14:paraId="2E627FAA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Thee Be The One.</w:t>
      </w:r>
    </w:p>
    <w:p w14:paraId="13C859FA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Fly Thy Love Venus Flag.</w:t>
      </w:r>
    </w:p>
    <w:p w14:paraId="08308EA9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What Graces Mystic Portal Tween Thy Legs.</w:t>
      </w:r>
    </w:p>
    <w:p w14:paraId="49DD9DC5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Upon My Most Ernest Aphrodite Mast.</w:t>
      </w:r>
    </w:p>
    <w:p w14:paraId="55FA6721" w14:textId="77777777" w:rsidR="00174AB0" w:rsidRPr="00174AB0" w:rsidRDefault="00174AB0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For All Eternity.</w:t>
      </w:r>
      <w:proofErr w:type="gramEnd"/>
    </w:p>
    <w:p w14:paraId="025351A8" w14:textId="77777777" w:rsidR="00174AB0" w:rsidRPr="00174AB0" w:rsidRDefault="00174AB0" w:rsidP="00DE5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Our Meld Merge Fuse Union.</w:t>
      </w:r>
      <w:proofErr w:type="gramEnd"/>
    </w:p>
    <w:p w14:paraId="51704663" w14:textId="77777777" w:rsidR="00174AB0" w:rsidRPr="00174AB0" w:rsidRDefault="00174AB0" w:rsidP="00DE5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In Perfect Eros Harmony.</w:t>
      </w:r>
      <w:proofErr w:type="gramEnd"/>
    </w:p>
    <w:p w14:paraId="5B49322F" w14:textId="77777777" w:rsidR="00174AB0" w:rsidRPr="00174AB0" w:rsidRDefault="00174AB0" w:rsidP="00DE5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74AB0">
        <w:rPr>
          <w:rFonts w:ascii="Bell MT" w:eastAsia="Times New Roman" w:hAnsi="Bell MT" w:cs="Times New Roman"/>
          <w:color w:val="000000"/>
          <w:sz w:val="28"/>
          <w:szCs w:val="28"/>
        </w:rPr>
        <w:t xml:space="preserve"> Meant To Be.</w:t>
      </w:r>
      <w:proofErr w:type="gramEnd"/>
    </w:p>
    <w:p w14:paraId="0FB6B3B7" w14:textId="77777777" w:rsidR="00DE50B9" w:rsidRDefault="00DE50B9" w:rsidP="00174AB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172D56" w14:textId="77777777" w:rsidR="00174AB0" w:rsidRPr="00DE50B9" w:rsidRDefault="00174AB0" w:rsidP="00174A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E50B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6/27/17.</w:t>
      </w:r>
    </w:p>
    <w:p w14:paraId="6E33042C" w14:textId="77777777" w:rsidR="00174AB0" w:rsidRPr="00DE50B9" w:rsidRDefault="00174AB0" w:rsidP="00174A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E50B9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3633F436" w14:textId="77777777" w:rsidR="00174AB0" w:rsidRPr="00DE50B9" w:rsidRDefault="00174AB0" w:rsidP="00174A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E50B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6F192DEC" w:rsidR="00741396" w:rsidRPr="00DE50B9" w:rsidRDefault="00174AB0" w:rsidP="00174AB0">
      <w:pPr>
        <w:rPr>
          <w:i/>
        </w:rPr>
      </w:pPr>
      <w:proofErr w:type="gramStart"/>
      <w:r w:rsidRPr="00DE50B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DE50B9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741396" w:rsidRPr="00DE50B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2F73E1"/>
    <w:rsid w:val="00327B80"/>
    <w:rsid w:val="00374A78"/>
    <w:rsid w:val="004E1B5B"/>
    <w:rsid w:val="00531A75"/>
    <w:rsid w:val="00672F74"/>
    <w:rsid w:val="006B6046"/>
    <w:rsid w:val="00741396"/>
    <w:rsid w:val="00781E07"/>
    <w:rsid w:val="00785316"/>
    <w:rsid w:val="00D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2017-07-16T20:14:00Z</dcterms:created>
  <dcterms:modified xsi:type="dcterms:W3CDTF">2017-07-16T20:15:00Z</dcterms:modified>
</cp:coreProperties>
</file>