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A5CF7" w14:textId="77777777" w:rsidR="00D77E2A" w:rsidRDefault="00D77E2A" w:rsidP="00D77E2A">
      <w:pPr>
        <w:rPr>
          <w:rFonts w:ascii="Bell MT" w:hAnsi="Bell MT"/>
          <w:b/>
          <w:sz w:val="28"/>
          <w:szCs w:val="28"/>
        </w:rPr>
      </w:pPr>
      <w:r w:rsidRPr="00D77E2A">
        <w:rPr>
          <w:rFonts w:ascii="Bell MT" w:hAnsi="Bell MT"/>
          <w:b/>
          <w:sz w:val="28"/>
          <w:szCs w:val="28"/>
        </w:rPr>
        <w:t>LOVE SASHAY.</w:t>
      </w:r>
    </w:p>
    <w:p w14:paraId="2F211DFD" w14:textId="77777777" w:rsidR="00303B17" w:rsidRPr="00D77E2A" w:rsidRDefault="00303B17" w:rsidP="00D77E2A">
      <w:pPr>
        <w:rPr>
          <w:rFonts w:ascii="Bell MT" w:hAnsi="Bell MT"/>
          <w:b/>
          <w:sz w:val="28"/>
          <w:szCs w:val="28"/>
        </w:rPr>
      </w:pPr>
    </w:p>
    <w:p w14:paraId="269D26BB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Some Days As Dance Of Love Memory.</w:t>
      </w:r>
    </w:p>
    <w:p w14:paraId="75E393D8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Takes.</w:t>
      </w:r>
    </w:p>
    <w:p w14:paraId="36ABC359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Me Back To When.</w:t>
      </w:r>
    </w:p>
    <w:p w14:paraId="76720D2A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Our Amour.</w:t>
      </w:r>
    </w:p>
    <w:p w14:paraId="106FEA50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Was Fresh Sweet Young.</w:t>
      </w:r>
    </w:p>
    <w:p w14:paraId="307CC1D3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I Waltzed With Love Bliss.</w:t>
      </w:r>
    </w:p>
    <w:p w14:paraId="3D248F6C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With Thee.</w:t>
      </w:r>
    </w:p>
    <w:p w14:paraId="3E9EFEEC" w14:textId="6E66AAD6" w:rsidR="00D77E2A" w:rsidRPr="00D77E2A" w:rsidRDefault="00050754" w:rsidP="00303B17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</w:t>
      </w:r>
      <w:bookmarkStart w:id="0" w:name="_GoBack"/>
      <w:bookmarkEnd w:id="0"/>
      <w:r w:rsidR="00D77E2A" w:rsidRPr="00D77E2A">
        <w:rPr>
          <w:rFonts w:ascii="Bell MT" w:hAnsi="Bell MT"/>
          <w:sz w:val="28"/>
          <w:szCs w:val="28"/>
        </w:rPr>
        <w:t>ans Eros Ecstasy.</w:t>
      </w:r>
    </w:p>
    <w:p w14:paraId="74A671A8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With Treasured Joy.</w:t>
      </w:r>
    </w:p>
    <w:p w14:paraId="306336A3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In Loves Most Precious Glenn.</w:t>
      </w:r>
    </w:p>
    <w:p w14:paraId="6933E7C0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Before.</w:t>
      </w:r>
    </w:p>
    <w:p w14:paraId="074E971B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Ides Of Lost Love Fate.</w:t>
      </w:r>
    </w:p>
    <w:p w14:paraId="6D079EED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Had Dawned.</w:t>
      </w:r>
    </w:p>
    <w:p w14:paraId="5868EC2C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Before.</w:t>
      </w:r>
    </w:p>
    <w:p w14:paraId="4C393A69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Moi Essa Had Become.</w:t>
      </w:r>
    </w:p>
    <w:p w14:paraId="4A82B399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No Mas But Empty Soul And Heart.</w:t>
      </w:r>
    </w:p>
    <w:p w14:paraId="1330CC2D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Before.</w:t>
      </w:r>
    </w:p>
    <w:p w14:paraId="52159AC9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Eyes Out Old Love Wraiths. Face.</w:t>
      </w:r>
    </w:p>
    <w:p w14:paraId="21DFF2F4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Of Might Have Been.</w:t>
      </w:r>
    </w:p>
    <w:p w14:paraId="27783DA1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Gazed.</w:t>
      </w:r>
    </w:p>
    <w:p w14:paraId="4AE10BCD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Into My Nous.</w:t>
      </w:r>
    </w:p>
    <w:p w14:paraId="368E87CC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So Cast.</w:t>
      </w:r>
    </w:p>
    <w:p w14:paraId="14FC6C29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In Spirt Mirror.</w:t>
      </w:r>
    </w:p>
    <w:p w14:paraId="32CE2C93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Looking Glass.</w:t>
      </w:r>
    </w:p>
    <w:p w14:paraId="2A90C86A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Of Lost Love Past. Before.</w:t>
      </w:r>
    </w:p>
    <w:p w14:paraId="0F654927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Dark Pall Of Lost Love Had Drifted In.</w:t>
      </w:r>
    </w:p>
    <w:p w14:paraId="3BB40AF3" w14:textId="77777777" w:rsidR="00D77E2A" w:rsidRPr="00D77E2A" w:rsidRDefault="00D77E2A" w:rsidP="00303B17">
      <w:pPr>
        <w:ind w:left="144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As Love Forfeit Fire Had Sparked.</w:t>
      </w:r>
    </w:p>
    <w:p w14:paraId="0514E572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Flared.</w:t>
      </w:r>
    </w:p>
    <w:p w14:paraId="0DB2FFBD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Ravaged. Consumed.</w:t>
      </w:r>
    </w:p>
    <w:p w14:paraId="2709A76A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Our Love Faith Grace. Bond De Trust.</w:t>
      </w:r>
    </w:p>
    <w:p w14:paraId="3868585D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No More. No Mas.</w:t>
      </w:r>
    </w:p>
    <w:p w14:paraId="1612ACDF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No Mas. Amour.</w:t>
      </w:r>
    </w:p>
    <w:p w14:paraId="657EAC9E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Amour No More.</w:t>
      </w:r>
    </w:p>
    <w:p w14:paraId="47B11FC9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Consigned To Sad Tragic Death.</w:t>
      </w:r>
    </w:p>
    <w:p w14:paraId="711D3B8E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Ah Then.</w:t>
      </w:r>
    </w:p>
    <w:p w14:paraId="0982B91D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My Soul. Of Love Rays Warmth.</w:t>
      </w:r>
    </w:p>
    <w:p w14:paraId="77045131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Bereft.</w:t>
      </w:r>
    </w:p>
    <w:p w14:paraId="7BABC5D3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So Barren.</w:t>
      </w:r>
    </w:p>
    <w:p w14:paraId="24883C91" w14:textId="77777777" w:rsidR="00303B17" w:rsidRDefault="00303B17" w:rsidP="00D77E2A">
      <w:pPr>
        <w:rPr>
          <w:rFonts w:ascii="Bell MT" w:hAnsi="Bell MT"/>
          <w:sz w:val="28"/>
          <w:szCs w:val="28"/>
        </w:rPr>
      </w:pPr>
    </w:p>
    <w:p w14:paraId="07D127C4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lastRenderedPageBreak/>
        <w:t>Algid. Gelid. Cold.</w:t>
      </w:r>
    </w:p>
    <w:p w14:paraId="7DEF4445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Maintneau.</w:t>
      </w:r>
    </w:p>
    <w:p w14:paraId="5F1B0280" w14:textId="77777777" w:rsidR="00D77E2A" w:rsidRPr="00D77E2A" w:rsidRDefault="00D77E2A" w:rsidP="00303B17">
      <w:pPr>
        <w:ind w:left="144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With Plaintive Whisper To My Being.</w:t>
      </w:r>
    </w:p>
    <w:p w14:paraId="2A3BD705" w14:textId="77777777" w:rsidR="00D77E2A" w:rsidRPr="00D77E2A" w:rsidRDefault="00D77E2A" w:rsidP="00303B17">
      <w:pPr>
        <w:ind w:left="216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Cries.</w:t>
      </w:r>
    </w:p>
    <w:p w14:paraId="54B4B195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Why Did You Walk Out.</w:t>
      </w:r>
    </w:p>
    <w:p w14:paraId="330D8802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Say You Were Never Coming Back.</w:t>
      </w:r>
    </w:p>
    <w:p w14:paraId="29277744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We Were Done.</w:t>
      </w:r>
    </w:p>
    <w:p w14:paraId="6A172A91" w14:textId="77777777" w:rsidR="00D77E2A" w:rsidRPr="00D77E2A" w:rsidRDefault="00D77E2A" w:rsidP="00303B17">
      <w:pPr>
        <w:ind w:left="144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Our Love.</w:t>
      </w:r>
    </w:p>
    <w:p w14:paraId="15C8E5BA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 Long Gone Fini</w:t>
      </w:r>
    </w:p>
    <w:p w14:paraId="5721DD5F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Over.</w:t>
      </w:r>
    </w:p>
    <w:p w14:paraId="49366652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Mort Dead Fact.</w:t>
      </w:r>
    </w:p>
    <w:p w14:paraId="47002557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Our Flame.</w:t>
      </w:r>
    </w:p>
    <w:p w14:paraId="6BA5545E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Of Love. Waned.</w:t>
      </w:r>
    </w:p>
    <w:p w14:paraId="40A28B37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Died. Our Light Of Love.</w:t>
      </w:r>
    </w:p>
    <w:p w14:paraId="36C39A91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Gone Black.</w:t>
      </w:r>
    </w:p>
    <w:p w14:paraId="090D8180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Say Lough.</w:t>
      </w:r>
    </w:p>
    <w:p w14:paraId="662DB04A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Pray Say It Be So.</w:t>
      </w:r>
    </w:p>
    <w:p w14:paraId="01D0E7D8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Cruel Visage De Reality.</w:t>
      </w:r>
    </w:p>
    <w:p w14:paraId="465AFE98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Appears To Such.</w:t>
      </w:r>
    </w:p>
    <w:p w14:paraId="2BE5DEBF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False Love Captured Fool As Me.</w:t>
      </w:r>
    </w:p>
    <w:p w14:paraId="2C9F017B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Clarity. Verity. Felicity.</w:t>
      </w:r>
    </w:p>
    <w:p w14:paraId="6B089915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De Thy Love Vows Mendacity.</w:t>
      </w:r>
    </w:p>
    <w:p w14:paraId="43E5ACD2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What I Should Have Known.</w:t>
      </w:r>
    </w:p>
    <w:p w14:paraId="5D23C73C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Perceived. Conceived.</w:t>
      </w:r>
    </w:p>
    <w:p w14:paraId="409F258F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At Begin. End.</w:t>
      </w:r>
    </w:p>
    <w:p w14:paraId="3470B3D8" w14:textId="77777777" w:rsidR="00D77E2A" w:rsidRPr="00D77E2A" w:rsidRDefault="00D77E2A" w:rsidP="00303B17">
      <w:pPr>
        <w:ind w:left="144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All Along.</w:t>
      </w:r>
    </w:p>
    <w:p w14:paraId="62B03797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Your Love Pirouette With I.</w:t>
      </w:r>
    </w:p>
    <w:p w14:paraId="1D5178B2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Sheer Dalliance.</w:t>
      </w:r>
    </w:p>
    <w:p w14:paraId="598FFA29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Avec.</w:t>
      </w:r>
    </w:p>
    <w:p w14:paraId="037CEB43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Another Love Blind Fool.</w:t>
      </w:r>
    </w:p>
    <w:p w14:paraId="6A5A202F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Thy Si Oui Yes.</w:t>
      </w:r>
    </w:p>
    <w:p w14:paraId="1E91A9C8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Thy Mere Wormwood. Potion.</w:t>
      </w:r>
    </w:p>
    <w:p w14:paraId="552B170D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De Meaningless.</w:t>
      </w:r>
    </w:p>
    <w:p w14:paraId="71202CCE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Love Trophy Conquest.</w:t>
      </w:r>
    </w:p>
    <w:p w14:paraId="7A63C7EE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As We Waltzed. Danced.</w:t>
      </w:r>
    </w:p>
    <w:p w14:paraId="60F9E148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Swirled. Twirled.</w:t>
      </w:r>
    </w:p>
    <w:p w14:paraId="6D446FAE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To Thy Fickle Love Siren Song.</w:t>
      </w:r>
    </w:p>
    <w:p w14:paraId="757D4EF5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Now Thee Change Partners.</w:t>
      </w:r>
    </w:p>
    <w:p w14:paraId="19884F5C" w14:textId="77777777" w:rsidR="00303B17" w:rsidRDefault="00303B17" w:rsidP="00D77E2A">
      <w:pPr>
        <w:rPr>
          <w:rFonts w:ascii="Bell MT" w:hAnsi="Bell MT"/>
          <w:sz w:val="28"/>
          <w:szCs w:val="28"/>
        </w:rPr>
      </w:pPr>
    </w:p>
    <w:p w14:paraId="1D59373E" w14:textId="77777777" w:rsidR="00303B17" w:rsidRDefault="00303B17" w:rsidP="00D77E2A">
      <w:pPr>
        <w:rPr>
          <w:rFonts w:ascii="Bell MT" w:hAnsi="Bell MT"/>
          <w:sz w:val="28"/>
          <w:szCs w:val="28"/>
        </w:rPr>
      </w:pPr>
    </w:p>
    <w:p w14:paraId="02A90F8F" w14:textId="77777777" w:rsidR="00303B17" w:rsidRDefault="00303B17" w:rsidP="00D77E2A">
      <w:pPr>
        <w:rPr>
          <w:rFonts w:ascii="Bell MT" w:hAnsi="Bell MT"/>
          <w:sz w:val="28"/>
          <w:szCs w:val="28"/>
        </w:rPr>
      </w:pPr>
    </w:p>
    <w:p w14:paraId="634B0ACF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Smile. Laugh.</w:t>
      </w:r>
    </w:p>
    <w:p w14:paraId="50EA8023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Move.</w:t>
      </w:r>
    </w:p>
    <w:p w14:paraId="4F42AFDB" w14:textId="77777777" w:rsidR="00D77E2A" w:rsidRPr="00D77E2A" w:rsidRDefault="00D77E2A" w:rsidP="00303B17">
      <w:pPr>
        <w:ind w:left="720"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Dance. Prance. On.</w:t>
      </w:r>
    </w:p>
    <w:p w14:paraId="4C614909" w14:textId="77777777" w:rsidR="00D77E2A" w:rsidRPr="00D77E2A" w:rsidRDefault="00D77E2A" w:rsidP="00D77E2A">
      <w:pPr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N'er E'er Look Back.</w:t>
      </w:r>
    </w:p>
    <w:p w14:paraId="4B3BCE5D" w14:textId="77777777" w:rsidR="00D77E2A" w:rsidRPr="00D77E2A" w:rsidRDefault="00D77E2A" w:rsidP="00303B17">
      <w:pPr>
        <w:ind w:firstLine="720"/>
        <w:rPr>
          <w:rFonts w:ascii="Bell MT" w:hAnsi="Bell MT"/>
          <w:sz w:val="28"/>
          <w:szCs w:val="28"/>
        </w:rPr>
      </w:pPr>
      <w:r w:rsidRPr="00D77E2A">
        <w:rPr>
          <w:rFonts w:ascii="Bell MT" w:hAnsi="Bell MT"/>
          <w:sz w:val="28"/>
          <w:szCs w:val="28"/>
        </w:rPr>
        <w:t>Just Love Sashay Along.</w:t>
      </w:r>
    </w:p>
    <w:p w14:paraId="2AC67FBF" w14:textId="77777777" w:rsidR="00303B17" w:rsidRDefault="00303B17" w:rsidP="00D77E2A">
      <w:pPr>
        <w:rPr>
          <w:rFonts w:ascii="Bell MT" w:hAnsi="Bell MT"/>
          <w:sz w:val="28"/>
          <w:szCs w:val="28"/>
        </w:rPr>
      </w:pPr>
    </w:p>
    <w:p w14:paraId="5068956F" w14:textId="77777777" w:rsidR="00D77E2A" w:rsidRPr="00303B17" w:rsidRDefault="00D77E2A" w:rsidP="00D77E2A">
      <w:pPr>
        <w:rPr>
          <w:rFonts w:ascii="Bell MT" w:hAnsi="Bell MT"/>
          <w:i/>
          <w:sz w:val="28"/>
          <w:szCs w:val="28"/>
        </w:rPr>
      </w:pPr>
      <w:r w:rsidRPr="00303B17">
        <w:rPr>
          <w:rFonts w:ascii="Bell MT" w:hAnsi="Bell MT"/>
          <w:i/>
          <w:sz w:val="28"/>
          <w:szCs w:val="28"/>
        </w:rPr>
        <w:t>PHILLIP PAUL. 8/5/17.</w:t>
      </w:r>
    </w:p>
    <w:p w14:paraId="5739A062" w14:textId="77777777" w:rsidR="00D77E2A" w:rsidRPr="00303B17" w:rsidRDefault="00D77E2A" w:rsidP="00D77E2A">
      <w:pPr>
        <w:rPr>
          <w:rFonts w:ascii="Bell MT" w:hAnsi="Bell MT"/>
          <w:i/>
          <w:sz w:val="28"/>
          <w:szCs w:val="28"/>
        </w:rPr>
      </w:pPr>
      <w:r w:rsidRPr="00303B17">
        <w:rPr>
          <w:rFonts w:ascii="Bell MT" w:hAnsi="Bell MT"/>
          <w:i/>
          <w:sz w:val="28"/>
          <w:szCs w:val="28"/>
        </w:rPr>
        <w:t>Rabbit Creek At Dawn.</w:t>
      </w:r>
    </w:p>
    <w:p w14:paraId="58CAC05E" w14:textId="77777777" w:rsidR="00D77E2A" w:rsidRPr="00303B17" w:rsidRDefault="00D77E2A" w:rsidP="00D77E2A">
      <w:pPr>
        <w:rPr>
          <w:rFonts w:ascii="Bell MT" w:hAnsi="Bell MT"/>
          <w:i/>
          <w:sz w:val="28"/>
          <w:szCs w:val="28"/>
        </w:rPr>
      </w:pPr>
      <w:r w:rsidRPr="00303B17">
        <w:rPr>
          <w:rFonts w:ascii="Bell MT" w:hAnsi="Bell MT"/>
          <w:i/>
          <w:sz w:val="28"/>
          <w:szCs w:val="28"/>
        </w:rPr>
        <w:t>Copyright C.</w:t>
      </w:r>
    </w:p>
    <w:p w14:paraId="198DACF0" w14:textId="7542BE25" w:rsidR="00C469F1" w:rsidRPr="00303B17" w:rsidRDefault="00D77E2A" w:rsidP="00D77E2A">
      <w:pPr>
        <w:rPr>
          <w:i/>
        </w:rPr>
      </w:pPr>
      <w:r w:rsidRPr="00303B17">
        <w:rPr>
          <w:rFonts w:ascii="Bell MT" w:hAnsi="Bell MT"/>
          <w:i/>
          <w:sz w:val="28"/>
          <w:szCs w:val="28"/>
        </w:rPr>
        <w:t>Universal Rights Reserved.</w:t>
      </w:r>
    </w:p>
    <w:sectPr w:rsidR="00C469F1" w:rsidRPr="00303B17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050754"/>
    <w:rsid w:val="00070050"/>
    <w:rsid w:val="002425D5"/>
    <w:rsid w:val="0025642F"/>
    <w:rsid w:val="00303B17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8B4DEE"/>
    <w:rsid w:val="008F1B7F"/>
    <w:rsid w:val="00953642"/>
    <w:rsid w:val="00BF4CAB"/>
    <w:rsid w:val="00C469F1"/>
    <w:rsid w:val="00C921E1"/>
    <w:rsid w:val="00CE166A"/>
    <w:rsid w:val="00D00FAA"/>
    <w:rsid w:val="00D77E2A"/>
    <w:rsid w:val="00D939B9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2017-08-06T07:55:00Z</dcterms:created>
  <dcterms:modified xsi:type="dcterms:W3CDTF">2017-08-06T07:56:00Z</dcterms:modified>
</cp:coreProperties>
</file>