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5DD7D" w14:textId="77777777" w:rsidR="00E15978" w:rsidRPr="00E15978" w:rsidRDefault="00E15978" w:rsidP="00E15978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b/>
          <w:color w:val="000000"/>
          <w:sz w:val="28"/>
          <w:szCs w:val="28"/>
        </w:rPr>
        <w:t>MÖBIUS DAWN.</w:t>
      </w:r>
    </w:p>
    <w:p w14:paraId="700E3ADB" w14:textId="77777777" w:rsidR="00E935CB" w:rsidRDefault="00E935CB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3FEF8A0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Another Dawn. Another Birth.</w:t>
      </w:r>
    </w:p>
    <w:p w14:paraId="0794E167" w14:textId="45BC6095" w:rsidR="00E15978" w:rsidRPr="00E15978" w:rsidRDefault="00E935CB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Resurrection From Night Mirage Veil Of Deat</w:t>
      </w:r>
      <w:r w:rsidR="00E15978" w:rsidRPr="00E15978">
        <w:rPr>
          <w:rFonts w:ascii="Bell MT" w:eastAsia="Times New Roman" w:hAnsi="Bell MT" w:cs="Times New Roman"/>
          <w:color w:val="000000"/>
          <w:sz w:val="28"/>
          <w:szCs w:val="28"/>
        </w:rPr>
        <w:t>h.</w:t>
      </w:r>
      <w:proofErr w:type="gramEnd"/>
    </w:p>
    <w:p w14:paraId="7597E6A2" w14:textId="77777777" w:rsidR="00E15978" w:rsidRPr="00E15978" w:rsidRDefault="00E15978" w:rsidP="00E935C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Autre</w:t>
      </w:r>
      <w:proofErr w:type="spellEnd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 xml:space="preserve"> Life Cycle Spin Of Earth.</w:t>
      </w:r>
      <w:proofErr w:type="gramEnd"/>
    </w:p>
    <w:p w14:paraId="5F77DA39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 xml:space="preserve">So Too Each Thought Beat </w:t>
      </w:r>
      <w:proofErr w:type="spell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Beath</w:t>
      </w:r>
      <w:proofErr w:type="spellEnd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3FBA2D6" w14:textId="77777777" w:rsidR="00E15978" w:rsidRPr="00E15978" w:rsidRDefault="00E15978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Each Moment Nouveau Cosmic Shape Shift.</w:t>
      </w:r>
      <w:proofErr w:type="gramEnd"/>
    </w:p>
    <w:p w14:paraId="37A2B553" w14:textId="77777777" w:rsidR="00E15978" w:rsidRPr="00E15978" w:rsidRDefault="00E15978" w:rsidP="00E935C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De Esse Welkin Entropy.</w:t>
      </w:r>
      <w:proofErr w:type="gramEnd"/>
    </w:p>
    <w:p w14:paraId="7812F2DD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As Being Drifts.</w:t>
      </w:r>
      <w:proofErr w:type="gramEnd"/>
    </w:p>
    <w:p w14:paraId="09FBED98" w14:textId="77777777" w:rsidR="00E15978" w:rsidRPr="00E15978" w:rsidRDefault="00E15978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From Cusp To Cusp.</w:t>
      </w:r>
      <w:proofErr w:type="gramEnd"/>
    </w:p>
    <w:p w14:paraId="20D68383" w14:textId="77777777" w:rsidR="00E15978" w:rsidRPr="00E15978" w:rsidRDefault="00E15978" w:rsidP="00E935C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From. To. Rare Glimpse</w:t>
      </w:r>
    </w:p>
    <w:p w14:paraId="60800145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De Quintessence Uncertainty.</w:t>
      </w:r>
      <w:proofErr w:type="gramEnd"/>
    </w:p>
    <w:p w14:paraId="29BD9540" w14:textId="77777777" w:rsidR="00E15978" w:rsidRPr="00E15978" w:rsidRDefault="00E15978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One Sleeps. One Dies.</w:t>
      </w:r>
    </w:p>
    <w:p w14:paraId="69138247" w14:textId="77777777" w:rsidR="00E15978" w:rsidRPr="00E15978" w:rsidRDefault="00E15978" w:rsidP="00E935C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Heart Beats.</w:t>
      </w:r>
    </w:p>
    <w:p w14:paraId="2C79C951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One Breathes.</w:t>
      </w:r>
    </w:p>
    <w:p w14:paraId="572CF500" w14:textId="77777777" w:rsidR="00E15978" w:rsidRPr="00E15978" w:rsidRDefault="00E15978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One Thinks.</w:t>
      </w:r>
    </w:p>
    <w:p w14:paraId="72BFF343" w14:textId="77777777" w:rsidR="00E15978" w:rsidRPr="00E15978" w:rsidRDefault="00E15978" w:rsidP="00E935C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One Lives.</w:t>
      </w:r>
    </w:p>
    <w:p w14:paraId="48E4519E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Reborn At Suns Rise.</w:t>
      </w:r>
      <w:proofErr w:type="gramEnd"/>
    </w:p>
    <w:p w14:paraId="7A1BF309" w14:textId="77777777" w:rsidR="00E15978" w:rsidRPr="00E15978" w:rsidRDefault="00E15978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Heart Lungs Mind Stir.</w:t>
      </w:r>
      <w:proofErr w:type="gramEnd"/>
    </w:p>
    <w:p w14:paraId="1D479BE7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 xml:space="preserve">As Soul </w:t>
      </w:r>
      <w:proofErr w:type="spell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 xml:space="preserve"> Abides.</w:t>
      </w:r>
      <w:proofErr w:type="gramEnd"/>
    </w:p>
    <w:p w14:paraId="5F34BBAB" w14:textId="77777777" w:rsidR="00E15978" w:rsidRPr="00E15978" w:rsidRDefault="00E15978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proofErr w:type="gramEnd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 xml:space="preserve"> Takes Leave.</w:t>
      </w:r>
    </w:p>
    <w:p w14:paraId="0510654B" w14:textId="77777777" w:rsidR="00E15978" w:rsidRPr="00E15978" w:rsidRDefault="00E15978" w:rsidP="00E935C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Mere So Drifts. Shape Shifts.</w:t>
      </w:r>
    </w:p>
    <w:p w14:paraId="610A9D60" w14:textId="77777777" w:rsidR="00E15978" w:rsidRPr="00E15978" w:rsidRDefault="00E15978" w:rsidP="00E159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In Möbius States.</w:t>
      </w:r>
    </w:p>
    <w:p w14:paraId="6F444F61" w14:textId="77777777" w:rsidR="00E15978" w:rsidRPr="00E15978" w:rsidRDefault="00E15978" w:rsidP="00E935C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Cross Infinite.</w:t>
      </w:r>
    </w:p>
    <w:p w14:paraId="2AA61E79" w14:textId="77777777" w:rsidR="00E15978" w:rsidRPr="00E15978" w:rsidRDefault="00E15978" w:rsidP="00E935C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Realm De Endless Time.</w:t>
      </w:r>
      <w:proofErr w:type="gramEnd"/>
    </w:p>
    <w:p w14:paraId="41EBC087" w14:textId="77777777" w:rsidR="00E15978" w:rsidRPr="00E15978" w:rsidRDefault="00E15978" w:rsidP="00E935C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15978">
        <w:rPr>
          <w:rFonts w:ascii="Bell MT" w:eastAsia="Times New Roman" w:hAnsi="Bell MT" w:cs="Times New Roman"/>
          <w:color w:val="000000"/>
          <w:sz w:val="28"/>
          <w:szCs w:val="28"/>
        </w:rPr>
        <w:t>Boundless Space.</w:t>
      </w:r>
    </w:p>
    <w:p w14:paraId="66D21B4E" w14:textId="77777777" w:rsidR="00E935CB" w:rsidRPr="00E935CB" w:rsidRDefault="00E935CB" w:rsidP="00E1597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C45DA35" w14:textId="77777777" w:rsidR="00E15978" w:rsidRPr="00E935CB" w:rsidRDefault="00E15978" w:rsidP="00E1597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935CB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1/24/17.</w:t>
      </w:r>
      <w:bookmarkStart w:id="0" w:name="_GoBack"/>
      <w:bookmarkEnd w:id="0"/>
    </w:p>
    <w:p w14:paraId="6ED0CA97" w14:textId="77777777" w:rsidR="00E15978" w:rsidRPr="00E935CB" w:rsidRDefault="00E15978" w:rsidP="00E1597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935CB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5AF8EA8E" w14:textId="77777777" w:rsidR="00E15978" w:rsidRPr="00E935CB" w:rsidRDefault="00E15978" w:rsidP="00E1597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935CB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1A4B326A" w:rsidR="00741396" w:rsidRPr="00E935CB" w:rsidRDefault="00E15978" w:rsidP="00E15978">
      <w:pPr>
        <w:rPr>
          <w:i/>
        </w:rPr>
      </w:pPr>
      <w:proofErr w:type="gramStart"/>
      <w:r w:rsidRPr="00E935CB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E935C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A4A59"/>
    <w:rsid w:val="002B7540"/>
    <w:rsid w:val="00375C0D"/>
    <w:rsid w:val="003D1B48"/>
    <w:rsid w:val="0047512A"/>
    <w:rsid w:val="004C0C13"/>
    <w:rsid w:val="004E643D"/>
    <w:rsid w:val="005C168C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A1530"/>
    <w:rsid w:val="008C559C"/>
    <w:rsid w:val="008D09B0"/>
    <w:rsid w:val="008E007C"/>
    <w:rsid w:val="009537EE"/>
    <w:rsid w:val="0096746A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15978"/>
    <w:rsid w:val="00E8785A"/>
    <w:rsid w:val="00E935CB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Macintosh Word</Application>
  <DocSecurity>0</DocSecurity>
  <Lines>4</Lines>
  <Paragraphs>1</Paragraphs>
  <ScaleCrop>false</ScaleCrop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2017-06-26T06:26:00Z</dcterms:created>
  <dcterms:modified xsi:type="dcterms:W3CDTF">2017-06-26T06:27:00Z</dcterms:modified>
</cp:coreProperties>
</file>