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ACDFC" w14:textId="77777777" w:rsidR="000602BE" w:rsidRPr="000602BE" w:rsidRDefault="000602BE" w:rsidP="000602BE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proofErr w:type="gramStart"/>
      <w:r w:rsidRPr="000602BE">
        <w:rPr>
          <w:rFonts w:ascii="Times" w:eastAsia="Times New Roman" w:hAnsi="Times" w:cs="Times New Roman"/>
          <w:b/>
          <w:color w:val="000000"/>
          <w:sz w:val="27"/>
          <w:szCs w:val="27"/>
        </w:rPr>
        <w:t>MÖBIUS DAY FLIGHT OF BEING.</w:t>
      </w:r>
      <w:proofErr w:type="gramEnd"/>
    </w:p>
    <w:p w14:paraId="4C23BCAE" w14:textId="77777777" w:rsidR="00B24F3E" w:rsidRDefault="00B24F3E" w:rsidP="000602B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4BD01EF" w14:textId="77777777" w:rsidR="000602BE" w:rsidRPr="000602BE" w:rsidRDefault="000602BE" w:rsidP="000602B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As Dusk Veil Of Wane Of Sol.</w:t>
      </w:r>
      <w:proofErr w:type="gramEnd"/>
    </w:p>
    <w:p w14:paraId="31FFE8F2" w14:textId="77777777" w:rsidR="000602BE" w:rsidRPr="000602BE" w:rsidRDefault="000602BE" w:rsidP="00B24F3E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 xml:space="preserve">At Terre Turn. </w:t>
      </w:r>
      <w:proofErr w:type="gram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Sun Set.</w:t>
      </w:r>
      <w:proofErr w:type="gramEnd"/>
    </w:p>
    <w:p w14:paraId="41984B74" w14:textId="77777777" w:rsidR="000602BE" w:rsidRPr="000602BE" w:rsidRDefault="000602BE" w:rsidP="00B24F3E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Nights Velvet Lark Of Slumber Calls.</w:t>
      </w:r>
    </w:p>
    <w:p w14:paraId="0A937C2F" w14:textId="77777777" w:rsidR="000602BE" w:rsidRPr="000602BE" w:rsidRDefault="000602BE" w:rsidP="000602B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Dark Curtain Of Light Over Done Begets.</w:t>
      </w:r>
      <w:proofErr w:type="gramEnd"/>
    </w:p>
    <w:p w14:paraId="570FBEC9" w14:textId="77777777" w:rsidR="000602BE" w:rsidRPr="000602BE" w:rsidRDefault="000602BE" w:rsidP="00B24F3E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Close Of Another Day Anon.</w:t>
      </w:r>
      <w:proofErr w:type="gramEnd"/>
    </w:p>
    <w:p w14:paraId="12170934" w14:textId="77777777" w:rsidR="000602BE" w:rsidRPr="000602BE" w:rsidRDefault="000602BE" w:rsidP="00B24F3E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Yield To Wheel Spin.</w:t>
      </w:r>
    </w:p>
    <w:p w14:paraId="18C8BDC0" w14:textId="77777777" w:rsidR="000602BE" w:rsidRPr="000602BE" w:rsidRDefault="000602BE" w:rsidP="00B24F3E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Such Terre Turn Of Fate.</w:t>
      </w:r>
    </w:p>
    <w:p w14:paraId="68242885" w14:textId="77777777" w:rsidR="000602BE" w:rsidRPr="000602BE" w:rsidRDefault="000602BE" w:rsidP="000602B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Till Precious Kiss Of Nouveau Dawn.</w:t>
      </w:r>
      <w:proofErr w:type="gramEnd"/>
    </w:p>
    <w:p w14:paraId="4E3351E1" w14:textId="77777777" w:rsidR="000602BE" w:rsidRPr="000602BE" w:rsidRDefault="000602BE" w:rsidP="00B24F3E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Calls At New Portal Gate.</w:t>
      </w:r>
      <w:proofErr w:type="gramEnd"/>
    </w:p>
    <w:p w14:paraId="21D8FD3B" w14:textId="77777777" w:rsidR="000602BE" w:rsidRPr="000602BE" w:rsidRDefault="000602BE" w:rsidP="00B24F3E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De One More Ephemeral.</w:t>
      </w:r>
      <w:proofErr w:type="gramEnd"/>
    </w:p>
    <w:p w14:paraId="1C7787C5" w14:textId="77777777" w:rsidR="000602BE" w:rsidRPr="000602BE" w:rsidRDefault="000602BE" w:rsidP="000602B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 xml:space="preserve">Transient. </w:t>
      </w:r>
      <w:proofErr w:type="gram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Evanescent Fugacious Flitting Flying Span Of Thought Beat Breath.</w:t>
      </w:r>
      <w:proofErr w:type="gramEnd"/>
    </w:p>
    <w:p w14:paraId="30A0410C" w14:textId="77777777" w:rsidR="000602BE" w:rsidRPr="000602BE" w:rsidRDefault="000602BE" w:rsidP="00B24F3E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Another Life Flight Cross Day Break High Noon To Rest.</w:t>
      </w:r>
    </w:p>
    <w:p w14:paraId="0EEC30D8" w14:textId="77777777" w:rsidR="000602BE" w:rsidRPr="000602BE" w:rsidRDefault="000602BE" w:rsidP="00B24F3E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So Too Mystic Shape Shift.</w:t>
      </w:r>
      <w:proofErr w:type="gramEnd"/>
    </w:p>
    <w:p w14:paraId="161A8CE3" w14:textId="77777777" w:rsidR="000602BE" w:rsidRPr="000602BE" w:rsidRDefault="000602BE" w:rsidP="00B24F3E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Agane</w:t>
      </w:r>
      <w:proofErr w:type="spellEnd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  <w:proofErr w:type="spell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Agane</w:t>
      </w:r>
      <w:proofErr w:type="spellEnd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139B9FB5" w14:textId="77777777" w:rsidR="000602BE" w:rsidRPr="000602BE" w:rsidRDefault="000602BE" w:rsidP="000602B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 xml:space="preserve">One Soars To </w:t>
      </w:r>
      <w:proofErr w:type="spell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 xml:space="preserve"> Ensuing Nouveau Planes.</w:t>
      </w:r>
    </w:p>
    <w:p w14:paraId="544AA1EB" w14:textId="2C752252" w:rsidR="000602BE" w:rsidRPr="000602BE" w:rsidRDefault="000602BE" w:rsidP="00B24F3E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 xml:space="preserve">Sails </w:t>
      </w:r>
      <w:r w:rsidR="00B24F3E" w:rsidRPr="000602BE">
        <w:rPr>
          <w:rFonts w:ascii="Times" w:eastAsia="Times New Roman" w:hAnsi="Times" w:cs="Times New Roman"/>
          <w:color w:val="000000"/>
          <w:sz w:val="27"/>
          <w:szCs w:val="27"/>
        </w:rPr>
        <w:t>Fly</w:t>
      </w: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 xml:space="preserve"> Drifts.</w:t>
      </w:r>
    </w:p>
    <w:p w14:paraId="4E3292EE" w14:textId="77777777" w:rsidR="000602BE" w:rsidRPr="000602BE" w:rsidRDefault="000602BE" w:rsidP="00B24F3E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Avec Mirage Of Imposter Death.</w:t>
      </w:r>
    </w:p>
    <w:p w14:paraId="053B9725" w14:textId="77777777" w:rsidR="000602BE" w:rsidRPr="000602BE" w:rsidRDefault="000602BE" w:rsidP="000602B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 xml:space="preserve">For </w:t>
      </w:r>
      <w:proofErr w:type="spell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Thanatos</w:t>
      </w:r>
      <w:proofErr w:type="spellEnd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Moros</w:t>
      </w:r>
      <w:proofErr w:type="spellEnd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</w:p>
    <w:p w14:paraId="5A222262" w14:textId="77777777" w:rsidR="000602BE" w:rsidRPr="000602BE" w:rsidRDefault="000602BE" w:rsidP="00B24F3E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Call Touch.</w:t>
      </w:r>
    </w:p>
    <w:p w14:paraId="6A8DEF6D" w14:textId="77777777" w:rsidR="000602BE" w:rsidRPr="000602BE" w:rsidRDefault="000602BE" w:rsidP="000602B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 xml:space="preserve">Di Cast Of Cosmic Luck. </w:t>
      </w:r>
      <w:proofErr w:type="gram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So Too Mere Begets.</w:t>
      </w:r>
      <w:proofErr w:type="gramEnd"/>
    </w:p>
    <w:p w14:paraId="62272307" w14:textId="77777777" w:rsidR="000602BE" w:rsidRPr="000602BE" w:rsidRDefault="000602BE" w:rsidP="00B24F3E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Be Naught.</w:t>
      </w:r>
    </w:p>
    <w:p w14:paraId="1277BC1B" w14:textId="77777777" w:rsidR="000602BE" w:rsidRPr="000602BE" w:rsidRDefault="000602BE" w:rsidP="00B24F3E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But Siren Song To Bourne Of Next.</w:t>
      </w:r>
      <w:proofErr w:type="gramEnd"/>
    </w:p>
    <w:p w14:paraId="0E6710DB" w14:textId="77777777" w:rsidR="00B26B17" w:rsidRDefault="000602BE" w:rsidP="000602B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 xml:space="preserve">What So Too Dawning. </w:t>
      </w:r>
      <w:proofErr w:type="gram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Neoteric Realm De Thee.</w:t>
      </w:r>
      <w:proofErr w:type="gramEnd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16781541" w14:textId="22FE49A6" w:rsidR="000602BE" w:rsidRPr="000602BE" w:rsidRDefault="000602BE" w:rsidP="00B26B17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 xml:space="preserve">Fortunes </w:t>
      </w:r>
      <w:proofErr w:type="spell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 xml:space="preserve"> Abiding Morph</w:t>
      </w:r>
    </w:p>
    <w:p w14:paraId="17D40FFE" w14:textId="77777777" w:rsidR="000602BE" w:rsidRPr="000602BE" w:rsidRDefault="000602BE" w:rsidP="00B26B17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De Entropy.</w:t>
      </w:r>
    </w:p>
    <w:p w14:paraId="3D7651A6" w14:textId="77777777" w:rsidR="000602BE" w:rsidRPr="000602BE" w:rsidRDefault="000602BE" w:rsidP="00B26B17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Hath Crafted Wrought.</w:t>
      </w:r>
    </w:p>
    <w:p w14:paraId="7F2726FE" w14:textId="77777777" w:rsidR="000602BE" w:rsidRPr="000602BE" w:rsidRDefault="000602BE" w:rsidP="000602B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As Soul So Transforms Transfigures Transmutes.</w:t>
      </w:r>
      <w:proofErr w:type="gramEnd"/>
    </w:p>
    <w:p w14:paraId="1C0FC860" w14:textId="77777777" w:rsidR="000602BE" w:rsidRPr="000602BE" w:rsidRDefault="000602BE" w:rsidP="00B26B17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To Pipers Ancient Lute.</w:t>
      </w:r>
      <w:proofErr w:type="gramEnd"/>
    </w:p>
    <w:p w14:paraId="2486C625" w14:textId="77777777" w:rsidR="000602BE" w:rsidRPr="000602BE" w:rsidRDefault="000602BE" w:rsidP="00B26B17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At Tick Tock Of Cosmic Clock.</w:t>
      </w:r>
      <w:proofErr w:type="gramEnd"/>
    </w:p>
    <w:p w14:paraId="616C46EA" w14:textId="77777777" w:rsidR="000602BE" w:rsidRPr="000602BE" w:rsidRDefault="000602BE" w:rsidP="000602B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From Faithful Clay Vessel Husk Shell.</w:t>
      </w:r>
      <w:proofErr w:type="gramEnd"/>
    </w:p>
    <w:p w14:paraId="11E9782C" w14:textId="77777777" w:rsidR="000602BE" w:rsidRPr="000602BE" w:rsidRDefault="000602BE" w:rsidP="00B26B17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To Möbius Cosmic State What Awaits.</w:t>
      </w:r>
    </w:p>
    <w:p w14:paraId="44B3D872" w14:textId="77777777" w:rsidR="000602BE" w:rsidRPr="000602BE" w:rsidRDefault="000602BE" w:rsidP="000602B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Where. Fore.</w:t>
      </w:r>
    </w:p>
    <w:p w14:paraId="42836A8D" w14:textId="77777777" w:rsidR="000602BE" w:rsidRPr="000602BE" w:rsidRDefault="000602BE" w:rsidP="00B26B17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At Peal Toll Knell.</w:t>
      </w:r>
      <w:proofErr w:type="gramEnd"/>
    </w:p>
    <w:p w14:paraId="469B7498" w14:textId="77777777" w:rsidR="000602BE" w:rsidRPr="000602BE" w:rsidRDefault="000602BE" w:rsidP="000602B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De Melodic.</w:t>
      </w:r>
    </w:p>
    <w:p w14:paraId="54D4CF19" w14:textId="77777777" w:rsidR="000602BE" w:rsidRPr="000602BE" w:rsidRDefault="000602BE" w:rsidP="00B26B17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Spirit Self Passing Bell.</w:t>
      </w:r>
    </w:p>
    <w:p w14:paraId="0319D0CC" w14:textId="77777777" w:rsidR="000602BE" w:rsidRPr="000602BE" w:rsidRDefault="000602BE" w:rsidP="00B26B17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So Soon. So Soon.</w:t>
      </w:r>
    </w:p>
    <w:p w14:paraId="44AF4DF5" w14:textId="77777777" w:rsidR="00B26B17" w:rsidRDefault="00B26B17" w:rsidP="000602B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44E79F6" w14:textId="77777777" w:rsidR="00B26B17" w:rsidRDefault="00B26B17" w:rsidP="000602B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1A9908F" w14:textId="77777777" w:rsidR="00B26B17" w:rsidRDefault="00B26B17" w:rsidP="000602B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06BC601" w14:textId="77777777" w:rsidR="000602BE" w:rsidRPr="000602BE" w:rsidRDefault="000602BE" w:rsidP="000602B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Thy Being.</w:t>
      </w:r>
    </w:p>
    <w:p w14:paraId="1197C812" w14:textId="77777777" w:rsidR="000602BE" w:rsidRPr="000602BE" w:rsidRDefault="000602BE" w:rsidP="00B26B17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Another Fleeting.</w:t>
      </w:r>
    </w:p>
    <w:p w14:paraId="06E30B65" w14:textId="3935168F" w:rsidR="000602BE" w:rsidRPr="000602BE" w:rsidRDefault="00B26B17" w:rsidP="00B26B17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Ethereal</w:t>
      </w:r>
      <w:r w:rsidR="000602BE" w:rsidRPr="000602BE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4F38E5A7" w14:textId="77777777" w:rsidR="000602BE" w:rsidRPr="000602BE" w:rsidRDefault="000602BE" w:rsidP="00B26B17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0602BE">
        <w:rPr>
          <w:rFonts w:ascii="Times" w:eastAsia="Times New Roman" w:hAnsi="Times" w:cs="Times New Roman"/>
          <w:color w:val="000000"/>
          <w:sz w:val="27"/>
          <w:szCs w:val="27"/>
        </w:rPr>
        <w:t>Life Day To Dwell.</w:t>
      </w:r>
      <w:proofErr w:type="gramEnd"/>
    </w:p>
    <w:p w14:paraId="011B8EA7" w14:textId="77777777" w:rsidR="00B26B17" w:rsidRDefault="00B26B17" w:rsidP="000602BE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0" w:name="_GoBack"/>
      <w:bookmarkEnd w:id="0"/>
    </w:p>
    <w:p w14:paraId="54CF07D7" w14:textId="77777777" w:rsidR="000602BE" w:rsidRPr="00B26B17" w:rsidRDefault="000602BE" w:rsidP="000602BE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B26B17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3/25/17.</w:t>
      </w:r>
    </w:p>
    <w:p w14:paraId="256CAA95" w14:textId="77777777" w:rsidR="000602BE" w:rsidRPr="00B26B17" w:rsidRDefault="000602BE" w:rsidP="000602BE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proofErr w:type="gramStart"/>
      <w:r w:rsidRPr="00B26B17">
        <w:rPr>
          <w:rFonts w:ascii="Times" w:eastAsia="Times New Roman" w:hAnsi="Times" w:cs="Times New Roman"/>
          <w:i/>
          <w:color w:val="000000"/>
          <w:sz w:val="27"/>
          <w:szCs w:val="27"/>
        </w:rPr>
        <w:t>On The Beach At Set.</w:t>
      </w:r>
      <w:proofErr w:type="gramEnd"/>
    </w:p>
    <w:p w14:paraId="54D8EA0C" w14:textId="77777777" w:rsidR="000602BE" w:rsidRPr="00B26B17" w:rsidRDefault="000602BE" w:rsidP="000602BE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B26B17">
        <w:rPr>
          <w:rFonts w:ascii="Times" w:eastAsia="Times New Roman" w:hAnsi="Times" w:cs="Times New Roman"/>
          <w:i/>
          <w:color w:val="000000"/>
          <w:sz w:val="27"/>
          <w:szCs w:val="27"/>
        </w:rPr>
        <w:t>Anchorage.</w:t>
      </w:r>
    </w:p>
    <w:p w14:paraId="2097B8FC" w14:textId="77777777" w:rsidR="000602BE" w:rsidRPr="00B26B17" w:rsidRDefault="000602BE" w:rsidP="000602BE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B26B17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77A0613A" w14:textId="77777777" w:rsidR="000602BE" w:rsidRPr="00B26B17" w:rsidRDefault="000602BE" w:rsidP="000602BE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proofErr w:type="gramStart"/>
      <w:r w:rsidRPr="00B26B17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p w14:paraId="21E7CC3C" w14:textId="49253F50" w:rsidR="00741396" w:rsidRPr="000602BE" w:rsidRDefault="00741396" w:rsidP="000602BE"/>
    <w:sectPr w:rsidR="00741396" w:rsidRPr="000602B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B517B"/>
    <w:rsid w:val="000B6AE9"/>
    <w:rsid w:val="00103A44"/>
    <w:rsid w:val="001044BB"/>
    <w:rsid w:val="0010784B"/>
    <w:rsid w:val="00121B39"/>
    <w:rsid w:val="0014241D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52557"/>
    <w:rsid w:val="00257137"/>
    <w:rsid w:val="00284C6B"/>
    <w:rsid w:val="0029185C"/>
    <w:rsid w:val="002962DF"/>
    <w:rsid w:val="002A4A59"/>
    <w:rsid w:val="002B7540"/>
    <w:rsid w:val="002E2819"/>
    <w:rsid w:val="00375C0D"/>
    <w:rsid w:val="003766E2"/>
    <w:rsid w:val="003D1B48"/>
    <w:rsid w:val="003D70B3"/>
    <w:rsid w:val="00414AB4"/>
    <w:rsid w:val="00451DBF"/>
    <w:rsid w:val="00457575"/>
    <w:rsid w:val="0047512A"/>
    <w:rsid w:val="00476B7A"/>
    <w:rsid w:val="004A6578"/>
    <w:rsid w:val="004B61A1"/>
    <w:rsid w:val="004C0C13"/>
    <w:rsid w:val="004C216E"/>
    <w:rsid w:val="004E643D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B5818"/>
    <w:rsid w:val="006D490E"/>
    <w:rsid w:val="006F7ECF"/>
    <w:rsid w:val="00714452"/>
    <w:rsid w:val="00725AB3"/>
    <w:rsid w:val="00741396"/>
    <w:rsid w:val="007541AA"/>
    <w:rsid w:val="00776D89"/>
    <w:rsid w:val="007A6F5A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252B5"/>
    <w:rsid w:val="00A3188C"/>
    <w:rsid w:val="00A439DF"/>
    <w:rsid w:val="00A54E8D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0A48"/>
    <w:rsid w:val="00D76E96"/>
    <w:rsid w:val="00DB349D"/>
    <w:rsid w:val="00E00F2F"/>
    <w:rsid w:val="00E03442"/>
    <w:rsid w:val="00E15978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138C2"/>
    <w:rsid w:val="00F31E35"/>
    <w:rsid w:val="00F41BDD"/>
    <w:rsid w:val="00F52FC5"/>
    <w:rsid w:val="00F5770B"/>
    <w:rsid w:val="00FB40A2"/>
    <w:rsid w:val="00FC2AB4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1049</Characters>
  <Application>Microsoft Macintosh Word</Application>
  <DocSecurity>0</DocSecurity>
  <Lines>8</Lines>
  <Paragraphs>2</Paragraphs>
  <ScaleCrop>false</ScaleCrop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2017-06-26T08:00:00Z</dcterms:created>
  <dcterms:modified xsi:type="dcterms:W3CDTF">2017-06-26T08:01:00Z</dcterms:modified>
</cp:coreProperties>
</file>