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B0D00" w14:textId="77777777" w:rsidR="00066C5F" w:rsidRDefault="00066C5F" w:rsidP="00066C5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b/>
          <w:color w:val="000000"/>
          <w:sz w:val="28"/>
          <w:szCs w:val="28"/>
        </w:rPr>
        <w:t>MÖBIUS PORT.</w:t>
      </w:r>
    </w:p>
    <w:p w14:paraId="482F617B" w14:textId="77777777" w:rsidR="008E007C" w:rsidRPr="00066C5F" w:rsidRDefault="008E007C" w:rsidP="00066C5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36E9F82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Rounding Into Welcome Port.</w:t>
      </w:r>
    </w:p>
    <w:p w14:paraId="45E9DDEC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Short Sheeting Into Home.</w:t>
      </w:r>
      <w:proofErr w:type="gramEnd"/>
    </w:p>
    <w:p w14:paraId="37F37A35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Been Round The World.</w:t>
      </w:r>
    </w:p>
    <w:p w14:paraId="12A40412" w14:textId="1EF5FA3A" w:rsidR="00066C5F" w:rsidRPr="00066C5F" w:rsidRDefault="008E007C" w:rsidP="008E007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Round. Round. Round.</w:t>
      </w:r>
    </w:p>
    <w:p w14:paraId="393CDE96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Now Reapers Dark</w:t>
      </w:r>
    </w:p>
    <w:p w14:paraId="6F33F53C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Thanatos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Moros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753E959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Shuttered Lighthouse Of Mort.</w:t>
      </w:r>
      <w:proofErr w:type="gramEnd"/>
    </w:p>
    <w:p w14:paraId="292BBA33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Say Calls Me From Out La Vies.</w:t>
      </w:r>
    </w:p>
    <w:p w14:paraId="0D92F938" w14:textId="0EBA1BCB" w:rsidR="00066C5F" w:rsidRPr="00066C5F" w:rsidRDefault="008E007C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="00066C5F"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Mystic </w:t>
      </w:r>
      <w:proofErr w:type="spellStart"/>
      <w:r w:rsidR="00066C5F" w:rsidRPr="00066C5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="00066C5F"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Shape Shifting Seas.</w:t>
      </w:r>
    </w:p>
    <w:p w14:paraId="5A6F7FC8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No Mas </w:t>
      </w:r>
      <w:proofErr w:type="spell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Mainteant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Till New Destiny.</w:t>
      </w:r>
    </w:p>
    <w:p w14:paraId="0285FC78" w14:textId="77777777" w:rsidR="00066C5F" w:rsidRPr="00066C5F" w:rsidRDefault="00066C5F" w:rsidP="008E007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Cross Cosmos.</w:t>
      </w:r>
    </w:p>
    <w:p w14:paraId="69332EC7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Time Space Endless Reach.</w:t>
      </w:r>
      <w:proofErr w:type="gramEnd"/>
    </w:p>
    <w:p w14:paraId="6B96886C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To Sail.</w:t>
      </w:r>
      <w:proofErr w:type="gram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Fly. Roam.</w:t>
      </w:r>
    </w:p>
    <w:p w14:paraId="08FC78F2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 To Touch The Dock.</w:t>
      </w:r>
    </w:p>
    <w:p w14:paraId="58B889FE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From Whence Where</w:t>
      </w:r>
    </w:p>
    <w:p w14:paraId="3A92CA50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I By Birth Cast Off.</w:t>
      </w:r>
    </w:p>
    <w:p w14:paraId="2C682E43" w14:textId="77777777" w:rsidR="00066C5F" w:rsidRPr="00066C5F" w:rsidRDefault="00066C5F" w:rsidP="008E007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I Sprang.</w:t>
      </w:r>
    </w:p>
    <w:p w14:paraId="33C399F5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Whence Where I Now.</w:t>
      </w:r>
      <w:proofErr w:type="gramEnd"/>
    </w:p>
    <w:p w14:paraId="71F608C5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By Dent Of Entropy.</w:t>
      </w:r>
      <w:proofErr w:type="gramEnd"/>
    </w:p>
    <w:p w14:paraId="06BB5353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So Yearn.</w:t>
      </w:r>
    </w:p>
    <w:p w14:paraId="5B783E0A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To So Round.</w:t>
      </w:r>
      <w:proofErr w:type="gram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Return.</w:t>
      </w:r>
    </w:p>
    <w:p w14:paraId="2EF0E9E3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At Midnight Stroke.</w:t>
      </w:r>
      <w:proofErr w:type="gramEnd"/>
    </w:p>
    <w:p w14:paraId="6B4984A6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Tick Tock Of Cosmic Clock.</w:t>
      </w:r>
    </w:p>
    <w:p w14:paraId="7E72D6AD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Being Candle So Soon.</w:t>
      </w:r>
    </w:p>
    <w:p w14:paraId="16A2AD27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To Flicker.</w:t>
      </w:r>
      <w:proofErr w:type="gram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Fade. Wane.</w:t>
      </w:r>
    </w:p>
    <w:p w14:paraId="79D95FD8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Cease.</w:t>
      </w:r>
    </w:p>
    <w:p w14:paraId="233EE7E4" w14:textId="77777777" w:rsidR="00066C5F" w:rsidRPr="00066C5F" w:rsidRDefault="00066C5F" w:rsidP="008E007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Stop.</w:t>
      </w:r>
    </w:p>
    <w:p w14:paraId="3F52EA93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At This Cusp.</w:t>
      </w:r>
      <w:proofErr w:type="gramEnd"/>
    </w:p>
    <w:p w14:paraId="6AFDCD96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To Flame.</w:t>
      </w:r>
      <w:proofErr w:type="gram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Flare. Burn.</w:t>
      </w:r>
    </w:p>
    <w:p w14:paraId="25C4D893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As I Have Seen My Sails Becalmed.</w:t>
      </w:r>
    </w:p>
    <w:p w14:paraId="0BB5343B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Such To Start Of Voyage.</w:t>
      </w:r>
      <w:proofErr w:type="gramEnd"/>
    </w:p>
    <w:p w14:paraId="41A17115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As End I Must So Round. Return.</w:t>
      </w:r>
    </w:p>
    <w:p w14:paraId="697C0E90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But Say Not Called By Fabled Horn.</w:t>
      </w:r>
    </w:p>
    <w:p w14:paraId="5747A5A5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De Poseidon Amphitrite Triton.</w:t>
      </w:r>
      <w:proofErr w:type="gramEnd"/>
    </w:p>
    <w:p w14:paraId="72AA8407" w14:textId="14C8E456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To Mer</w:t>
      </w:r>
      <w:r w:rsidR="008E007C">
        <w:rPr>
          <w:rFonts w:ascii="Bell MT" w:eastAsia="Times New Roman" w:hAnsi="Bell MT" w:cs="Times New Roman"/>
          <w:color w:val="000000"/>
          <w:sz w:val="28"/>
          <w:szCs w:val="28"/>
        </w:rPr>
        <w:t>e</w:t>
      </w: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Ceasing Watery.</w:t>
      </w:r>
      <w:proofErr w:type="gramEnd"/>
    </w:p>
    <w:p w14:paraId="1297FFA0" w14:textId="79EC6372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Bone</w:t>
      </w:r>
      <w:r w:rsidR="008E007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yard Of The Deep.</w:t>
      </w:r>
    </w:p>
    <w:p w14:paraId="6C3652FF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In Eternal Repose.</w:t>
      </w:r>
      <w:proofErr w:type="gramEnd"/>
    </w:p>
    <w:p w14:paraId="7B1AF17A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Ending Sleep.</w:t>
      </w:r>
      <w:proofErr w:type="gramEnd"/>
    </w:p>
    <w:p w14:paraId="7CB0130F" w14:textId="77777777" w:rsidR="008E007C" w:rsidRDefault="008E007C" w:rsidP="008E007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AEC470" w14:textId="77777777" w:rsidR="00066C5F" w:rsidRPr="00066C5F" w:rsidRDefault="00066C5F" w:rsidP="008E007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Nor By Siren Song.</w:t>
      </w:r>
      <w:proofErr w:type="gramEnd"/>
    </w:p>
    <w:p w14:paraId="72B2E4E9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proofErr w:type="spellStart"/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Captive</w:t>
      </w:r>
      <w:proofErr w:type="gram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Reef Beach.</w:t>
      </w:r>
    </w:p>
    <w:p w14:paraId="5404B1E2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Of Ship Wreck Treachery.</w:t>
      </w:r>
      <w:proofErr w:type="gram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Rocky Shoal.</w:t>
      </w:r>
    </w:p>
    <w:p w14:paraId="53291307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I Be Wrecked Aground Marooned.</w:t>
      </w:r>
    </w:p>
    <w:p w14:paraId="69CBCAE8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Rather I Refreshed</w:t>
      </w:r>
    </w:p>
    <w:p w14:paraId="4A341E8A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At Möbius Portal.</w:t>
      </w:r>
    </w:p>
    <w:p w14:paraId="4C84826D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Board New Vessel Of My Soul.</w:t>
      </w:r>
      <w:proofErr w:type="gramEnd"/>
    </w:p>
    <w:p w14:paraId="128C77D3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Set Sail </w:t>
      </w:r>
      <w:proofErr w:type="spell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Agane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So Soon.</w:t>
      </w:r>
      <w:proofErr w:type="gramEnd"/>
    </w:p>
    <w:p w14:paraId="31DDA688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Tides Of Life </w:t>
      </w:r>
      <w:proofErr w:type="spell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Wane Ebb.</w:t>
      </w:r>
      <w:proofErr w:type="gram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Flow.</w:t>
      </w:r>
    </w:p>
    <w:p w14:paraId="1F4A70D2" w14:textId="77777777" w:rsidR="00066C5F" w:rsidRPr="00066C5F" w:rsidRDefault="00066C5F" w:rsidP="008E007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Trade Winds Of Being</w:t>
      </w:r>
    </w:p>
    <w:p w14:paraId="05D6F1B9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Be Calm.</w:t>
      </w:r>
      <w:proofErr w:type="gram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Quiet. Blow.</w:t>
      </w:r>
    </w:p>
    <w:p w14:paraId="2203F9FC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Sun De La Vie.</w:t>
      </w:r>
    </w:p>
    <w:p w14:paraId="0D99FFBB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Dawns. Sets. Dawns.</w:t>
      </w:r>
    </w:p>
    <w:p w14:paraId="67F471D6" w14:textId="77777777" w:rsidR="00066C5F" w:rsidRPr="00066C5F" w:rsidRDefault="00066C5F" w:rsidP="008E007C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So I </w:t>
      </w:r>
      <w:proofErr w:type="spell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 Truly Die.</w:t>
      </w:r>
    </w:p>
    <w:p w14:paraId="27C014D5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Cease Subside.</w:t>
      </w:r>
    </w:p>
    <w:p w14:paraId="0EEBED0C" w14:textId="40EB8D79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 xml:space="preserve">Rather To New Seas. Lands. </w:t>
      </w:r>
      <w:r w:rsidR="008E007C" w:rsidRPr="00066C5F">
        <w:rPr>
          <w:rFonts w:ascii="Bell MT" w:eastAsia="Times New Roman" w:hAnsi="Bell MT" w:cs="Times New Roman"/>
          <w:color w:val="000000"/>
          <w:sz w:val="28"/>
          <w:szCs w:val="28"/>
        </w:rPr>
        <w:t>Bourns</w:t>
      </w: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BF1ABA5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From Round.</w:t>
      </w:r>
      <w:proofErr w:type="gramEnd"/>
    </w:p>
    <w:p w14:paraId="51529AF4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Return To Port.</w:t>
      </w:r>
      <w:proofErr w:type="gramEnd"/>
    </w:p>
    <w:p w14:paraId="690F5D74" w14:textId="77777777" w:rsidR="00066C5F" w:rsidRPr="00066C5F" w:rsidRDefault="00066C5F" w:rsidP="008E007C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So Soon. So Soon.</w:t>
      </w:r>
    </w:p>
    <w:p w14:paraId="0D810AAD" w14:textId="77777777" w:rsidR="00066C5F" w:rsidRPr="00066C5F" w:rsidRDefault="00066C5F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Venture Anon.</w:t>
      </w:r>
    </w:p>
    <w:p w14:paraId="2A835907" w14:textId="77777777" w:rsidR="00066C5F" w:rsidRPr="00066C5F" w:rsidRDefault="00066C5F" w:rsidP="008E007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66C5F">
        <w:rPr>
          <w:rFonts w:ascii="Bell MT" w:eastAsia="Times New Roman" w:hAnsi="Bell MT" w:cs="Times New Roman"/>
          <w:color w:val="000000"/>
          <w:sz w:val="28"/>
          <w:szCs w:val="28"/>
        </w:rPr>
        <w:t>Sail On. Sail On. Sail On.</w:t>
      </w:r>
    </w:p>
    <w:p w14:paraId="279F25E3" w14:textId="77777777" w:rsidR="008E007C" w:rsidRDefault="008E007C" w:rsidP="00066C5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BFB34A4" w14:textId="77777777" w:rsidR="00066C5F" w:rsidRPr="008E007C" w:rsidRDefault="00066C5F" w:rsidP="00066C5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E007C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1/22/17.</w:t>
      </w:r>
    </w:p>
    <w:p w14:paraId="3F1F3BEA" w14:textId="77777777" w:rsidR="00066C5F" w:rsidRPr="008E007C" w:rsidRDefault="00066C5F" w:rsidP="00066C5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E007C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  <w:bookmarkStart w:id="0" w:name="_GoBack"/>
      <w:bookmarkEnd w:id="0"/>
    </w:p>
    <w:p w14:paraId="2C4A4CA9" w14:textId="77777777" w:rsidR="00066C5F" w:rsidRPr="008E007C" w:rsidRDefault="00066C5F" w:rsidP="00066C5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E007C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396BC244" w:rsidR="00741396" w:rsidRPr="008E007C" w:rsidRDefault="00066C5F" w:rsidP="00066C5F">
      <w:pPr>
        <w:rPr>
          <w:i/>
        </w:rPr>
      </w:pPr>
      <w:proofErr w:type="gramStart"/>
      <w:r w:rsidRPr="008E007C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8E007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66C5F"/>
    <w:rsid w:val="000B6AE9"/>
    <w:rsid w:val="001539F3"/>
    <w:rsid w:val="00180EE6"/>
    <w:rsid w:val="001821E5"/>
    <w:rsid w:val="002A4A59"/>
    <w:rsid w:val="002B7540"/>
    <w:rsid w:val="00375C0D"/>
    <w:rsid w:val="003D1B48"/>
    <w:rsid w:val="0047512A"/>
    <w:rsid w:val="004C0C13"/>
    <w:rsid w:val="004E643D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A1530"/>
    <w:rsid w:val="008C559C"/>
    <w:rsid w:val="008D09B0"/>
    <w:rsid w:val="008E007C"/>
    <w:rsid w:val="009537EE"/>
    <w:rsid w:val="0096746A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8785A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Macintosh Word</Application>
  <DocSecurity>0</DocSecurity>
  <Lines>10</Lines>
  <Paragraphs>2</Paragraphs>
  <ScaleCrop>false</ScaleCrop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2017-06-26T06:22:00Z</dcterms:created>
  <dcterms:modified xsi:type="dcterms:W3CDTF">2017-06-26T06:23:00Z</dcterms:modified>
</cp:coreProperties>
</file>