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65A88" w14:textId="77777777" w:rsidR="00257137" w:rsidRDefault="00257137" w:rsidP="0025713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b/>
          <w:color w:val="000000"/>
          <w:sz w:val="27"/>
          <w:szCs w:val="27"/>
        </w:rPr>
        <w:t>MENDACITY PROMISE DE PSYCHIC DISCONTENT</w:t>
      </w:r>
    </w:p>
    <w:p w14:paraId="11BF34AD" w14:textId="77777777" w:rsidR="00257137" w:rsidRPr="00257137" w:rsidRDefault="00257137" w:rsidP="0025713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37CBD7D1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Looking Back At Mournful Looking Back.</w:t>
      </w:r>
    </w:p>
    <w:p w14:paraId="2223408C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At When I Had It All.</w:t>
      </w:r>
      <w:proofErr w:type="gramEnd"/>
    </w:p>
    <w:p w14:paraId="3D70099C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Before My World Turned Deep Blue Cold Black.</w:t>
      </w:r>
    </w:p>
    <w:p w14:paraId="0E2D7BD8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Before I Harkened To</w:t>
      </w:r>
    </w:p>
    <w:p w14:paraId="01F4BC9A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That Fatal Siren Call.</w:t>
      </w:r>
      <w:proofErr w:type="gramEnd"/>
    </w:p>
    <w:p w14:paraId="24F41D17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Of Lust For What Was Not. Hunger For Might Have. Been.</w:t>
      </w:r>
    </w:p>
    <w:p w14:paraId="440CB73A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Covet For That Fools Gold Hollow Lot.</w:t>
      </w:r>
    </w:p>
    <w:p w14:paraId="36DDFB92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Dark Jesters Taste</w:t>
      </w:r>
    </w:p>
    <w:p w14:paraId="7D08DF29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Wormwood Quaff Of Sin.</w:t>
      </w:r>
      <w:proofErr w:type="gramEnd"/>
    </w:p>
    <w:p w14:paraId="586620E7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Smoked A Pipe Of Avarice.</w:t>
      </w:r>
    </w:p>
    <w:p w14:paraId="6109253E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What Ne'er Be Ones Need Greed Sate.</w:t>
      </w:r>
    </w:p>
    <w:p w14:paraId="36E6A7DF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For Wanting Means Not More Or Less.</w:t>
      </w:r>
    </w:p>
    <w:p w14:paraId="49C2E283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To Spirit Being Soul So Destined Fate.</w:t>
      </w:r>
      <w:proofErr w:type="gramEnd"/>
    </w:p>
    <w:p w14:paraId="5478A6E3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 xml:space="preserve">So </w:t>
      </w:r>
      <w:proofErr w:type="spell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So</w:t>
      </w:r>
      <w:proofErr w:type="spellEnd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 xml:space="preserve"> My Quiddity So Beset.</w:t>
      </w:r>
    </w:p>
    <w:p w14:paraId="33A73080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With Mort Curse De Remorse Regret.</w:t>
      </w:r>
      <w:proofErr w:type="gramEnd"/>
    </w:p>
    <w:p w14:paraId="2FFC76C4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 xml:space="preserve">So </w:t>
      </w:r>
      <w:proofErr w:type="spell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So</w:t>
      </w:r>
      <w:proofErr w:type="spellEnd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 xml:space="preserve"> Alas It Came To Pass.</w:t>
      </w:r>
    </w:p>
    <w:p w14:paraId="036515FF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My Quintessence Went.</w:t>
      </w:r>
      <w:proofErr w:type="gramEnd"/>
    </w:p>
    <w:p w14:paraId="5809947A" w14:textId="77777777" w:rsidR="00257137" w:rsidRPr="00257137" w:rsidRDefault="00257137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With Such Raw Myopic Foolishness.</w:t>
      </w:r>
      <w:proofErr w:type="gramEnd"/>
    </w:p>
    <w:p w14:paraId="0291F90C" w14:textId="77777777" w:rsidR="00257137" w:rsidRPr="00257137" w:rsidRDefault="00257137" w:rsidP="00FF4F9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Forfeit To Cruel Raw Elixir De Mendacity.</w:t>
      </w:r>
      <w:proofErr w:type="gramEnd"/>
    </w:p>
    <w:p w14:paraId="350BE3FA" w14:textId="77777777" w:rsidR="00257137" w:rsidRPr="00257137" w:rsidRDefault="00257137" w:rsidP="00FF4F9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7137">
        <w:rPr>
          <w:rFonts w:ascii="Times" w:eastAsia="Times New Roman" w:hAnsi="Times" w:cs="Times New Roman"/>
          <w:color w:val="000000"/>
          <w:sz w:val="27"/>
          <w:szCs w:val="27"/>
        </w:rPr>
        <w:t>Promise Of Psychic Discontent.</w:t>
      </w:r>
      <w:proofErr w:type="gramEnd"/>
    </w:p>
    <w:p w14:paraId="434F8EB8" w14:textId="77777777" w:rsidR="00FF4F9F" w:rsidRDefault="00FF4F9F" w:rsidP="00257137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435C484" w14:textId="7F6A2DE8" w:rsidR="00257137" w:rsidRPr="00FF4F9F" w:rsidRDefault="00FF4F9F" w:rsidP="0025713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</w:t>
      </w:r>
      <w:r w:rsidR="00257137"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3DC0CC80" w14:textId="77777777" w:rsidR="00257137" w:rsidRPr="00FF4F9F" w:rsidRDefault="00257137" w:rsidP="0025713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3/2/17.</w:t>
      </w:r>
      <w:bookmarkStart w:id="0" w:name="_GoBack"/>
      <w:bookmarkEnd w:id="0"/>
    </w:p>
    <w:p w14:paraId="28722E75" w14:textId="77777777" w:rsidR="00257137" w:rsidRPr="00FF4F9F" w:rsidRDefault="00257137" w:rsidP="0025713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Rabbit Creek At Three </w:t>
      </w:r>
      <w:proofErr w:type="gramStart"/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3F6CFDD2" w14:textId="77777777" w:rsidR="00257137" w:rsidRPr="00FF4F9F" w:rsidRDefault="00257137" w:rsidP="0025713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5352276C" w:rsidR="00741396" w:rsidRPr="00FF4F9F" w:rsidRDefault="00257137" w:rsidP="00257137">
      <w:pPr>
        <w:rPr>
          <w:i/>
        </w:rPr>
      </w:pPr>
      <w:proofErr w:type="gramStart"/>
      <w:r w:rsidRPr="00FF4F9F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FF4F9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Macintosh Word</Application>
  <DocSecurity>0</DocSecurity>
  <Lines>5</Lines>
  <Paragraphs>1</Paragraphs>
  <ScaleCrop>false</ScaleCrop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2017-06-26T07:40:00Z</dcterms:created>
  <dcterms:modified xsi:type="dcterms:W3CDTF">2017-06-26T07:40:00Z</dcterms:modified>
</cp:coreProperties>
</file>