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7B96E" w14:textId="77777777" w:rsidR="001035E9" w:rsidRDefault="001035E9" w:rsidP="001035E9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b/>
          <w:color w:val="000000"/>
          <w:sz w:val="27"/>
          <w:szCs w:val="27"/>
        </w:rPr>
        <w:t>MIRADOIR OF SOUL.</w:t>
      </w:r>
      <w:proofErr w:type="gramEnd"/>
    </w:p>
    <w:p w14:paraId="60FE745B" w14:textId="77777777" w:rsidR="0077198D" w:rsidRPr="001035E9" w:rsidRDefault="0077198D" w:rsidP="001035E9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0671A64D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As One Doth Gaze Into Thy Looking Glass Of Soul.</w:t>
      </w:r>
      <w:proofErr w:type="gramEnd"/>
    </w:p>
    <w:p w14:paraId="51059CD5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Say Pray What Visage Doth Peer Back At </w:t>
      </w: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Thee.</w:t>
      </w:r>
      <w:proofErr w:type="gramEnd"/>
    </w:p>
    <w:p w14:paraId="5F5E6E72" w14:textId="7777777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Say Pray A Haunted Face Grown Withered Old.</w:t>
      </w:r>
    </w:p>
    <w:p w14:paraId="44BFE7CD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With Thy Shun De Faith Truth Felicity Verity Integrity.</w:t>
      </w:r>
      <w:proofErr w:type="gramEnd"/>
    </w:p>
    <w:p w14:paraId="112C7BE4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Thy Very </w:t>
      </w: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Self Flame</w:t>
      </w:r>
      <w:proofErr w:type="gram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Waned.</w:t>
      </w:r>
    </w:p>
    <w:p w14:paraId="72999A30" w14:textId="7777777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To Mere Flicker.</w:t>
      </w:r>
      <w:proofErr w:type="gramEnd"/>
    </w:p>
    <w:p w14:paraId="09BD24C4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So Soon Dark Snuffed Out.</w:t>
      </w:r>
      <w:proofErr w:type="gramEnd"/>
    </w:p>
    <w:p w14:paraId="38383A76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Algid Gelid Cold.</w:t>
      </w:r>
      <w:proofErr w:type="gramEnd"/>
    </w:p>
    <w:p w14:paraId="602790BD" w14:textId="7777777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To Flare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Agane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68E894A0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Say Doth Thee Such Specter Of Done. Over.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3D9AA288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In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Miradoir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Of Self Thee So Behold.</w:t>
      </w:r>
    </w:p>
    <w:p w14:paraId="7059FE2A" w14:textId="7777777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Or Rather In Thy </w:t>
      </w: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Self Spirit</w:t>
      </w:r>
      <w:proofErr w:type="gram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Cheval Glass.</w:t>
      </w:r>
    </w:p>
    <w:p w14:paraId="47788B64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Reflection Of Thy.</w:t>
      </w:r>
    </w:p>
    <w:p w14:paraId="76885829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Base Goodness De </w:t>
      </w: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Thy I</w:t>
      </w:r>
      <w:proofErr w:type="gram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Of I.</w:t>
      </w:r>
    </w:p>
    <w:p w14:paraId="67AB1F1E" w14:textId="7777777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Doth Kiss Caress Thy Inner Eye.</w:t>
      </w:r>
    </w:p>
    <w:p w14:paraId="2AD5B66A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As So Returns To Thee.</w:t>
      </w:r>
    </w:p>
    <w:p w14:paraId="63C3C54A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Bread Of Self Sacrifice Upon Life's Waters Cast.</w:t>
      </w:r>
      <w:proofErr w:type="gramEnd"/>
    </w:p>
    <w:p w14:paraId="68749E58" w14:textId="7777777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In Thy Atman Esse Mirror.</w:t>
      </w:r>
    </w:p>
    <w:p w14:paraId="5CEB767A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Portrait Of All Thy Pledge Devotion Bond Of Being.</w:t>
      </w:r>
      <w:proofErr w:type="gramEnd"/>
    </w:p>
    <w:p w14:paraId="502CFE5C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So For Truth And Thy Fellow Caring.</w:t>
      </w:r>
      <w:proofErr w:type="gramEnd"/>
    </w:p>
    <w:p w14:paraId="6926F9AB" w14:textId="7777777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Thee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Embraced</w:t>
      </w:r>
    </w:p>
    <w:p w14:paraId="174504B1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As Plight Of Thy Past.</w:t>
      </w:r>
      <w:proofErr w:type="gramEnd"/>
    </w:p>
    <w:p w14:paraId="4DD1BF89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Thy Precious Face.</w:t>
      </w:r>
      <w:proofErr w:type="gramEnd"/>
    </w:p>
    <w:p w14:paraId="02ADBE52" w14:textId="735B3570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Of Self</w:t>
      </w:r>
      <w:r w:rsidR="0077198D">
        <w:rPr>
          <w:rFonts w:ascii="Times" w:eastAsia="Times New Roman" w:hAnsi="Times" w:cs="Times New Roman"/>
          <w:color w:val="000000"/>
          <w:sz w:val="27"/>
          <w:szCs w:val="27"/>
        </w:rPr>
        <w:t xml:space="preserve"> Worth.</w:t>
      </w:r>
      <w:proofErr w:type="gramEnd"/>
    </w:p>
    <w:p w14:paraId="5E6AF135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Still Vibrant Young Pure Sure.</w:t>
      </w:r>
      <w:proofErr w:type="gramEnd"/>
    </w:p>
    <w:p w14:paraId="47B4588B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Appears.</w:t>
      </w:r>
    </w:p>
    <w:p w14:paraId="6CB5B89D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Thy Legacy Cross Thy Brief Möbius Cusp In Time And Space.</w:t>
      </w:r>
      <w:proofErr w:type="gramEnd"/>
    </w:p>
    <w:p w14:paraId="1278635D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Deeds Thoughts Words</w:t>
      </w:r>
    </w:p>
    <w:p w14:paraId="2F8891DF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To World And All.</w:t>
      </w:r>
    </w:p>
    <w:p w14:paraId="2550DC80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With Moral Right.</w:t>
      </w:r>
      <w:proofErr w:type="gramEnd"/>
    </w:p>
    <w:p w14:paraId="2A27CEBA" w14:textId="7777777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Human Grace.</w:t>
      </w:r>
    </w:p>
    <w:p w14:paraId="54328033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Rare Fruits Of Thy Quintessence Esse Quiddity Haecceity.</w:t>
      </w:r>
      <w:proofErr w:type="gramEnd"/>
    </w:p>
    <w:p w14:paraId="306CFB12" w14:textId="77777777" w:rsidR="001035E9" w:rsidRPr="001035E9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So Offered.</w:t>
      </w:r>
      <w:proofErr w:type="gram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Free.</w:t>
      </w:r>
    </w:p>
    <w:p w14:paraId="5FE8B382" w14:textId="7777777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Of Spite Ill Will Animosity.</w:t>
      </w:r>
    </w:p>
    <w:p w14:paraId="7D3B777C" w14:textId="77777777" w:rsidR="001035E9" w:rsidRPr="001035E9" w:rsidRDefault="001035E9" w:rsidP="0077198D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Sans La Vie Wormwood Potion.</w:t>
      </w:r>
      <w:proofErr w:type="gramEnd"/>
    </w:p>
    <w:p w14:paraId="0D1DF8BC" w14:textId="77777777" w:rsidR="0077198D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De Falsehood. Chicanery. Treachery. </w:t>
      </w:r>
    </w:p>
    <w:p w14:paraId="7FDCABAA" w14:textId="77777777" w:rsidR="0077198D" w:rsidRDefault="001035E9" w:rsidP="0077198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Dishonesty. Artifice. Deceit. </w:t>
      </w:r>
    </w:p>
    <w:p w14:paraId="6D63DA83" w14:textId="4FB2A267" w:rsidR="001035E9" w:rsidRPr="001035E9" w:rsidRDefault="001035E9" w:rsidP="0077198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Duplicity. Deception. Mendacity.</w:t>
      </w:r>
    </w:p>
    <w:p w14:paraId="130D16D2" w14:textId="77777777" w:rsidR="0077198D" w:rsidRDefault="0077198D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AC2C735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For Goodness Is</w:t>
      </w:r>
    </w:p>
    <w:p w14:paraId="0D60FA39" w14:textId="77777777" w:rsidR="001035E9" w:rsidRPr="001035E9" w:rsidRDefault="001035E9" w:rsidP="003014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As Goodness Does.</w:t>
      </w:r>
      <w:proofErr w:type="gramEnd"/>
    </w:p>
    <w:p w14:paraId="5C6C1880" w14:textId="77777777" w:rsidR="001035E9" w:rsidRPr="001035E9" w:rsidRDefault="001035E9" w:rsidP="003014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As One Lives So One Is.</w:t>
      </w:r>
    </w:p>
    <w:p w14:paraId="39F4BE64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Avec Truth Caring Grace Love.</w:t>
      </w:r>
    </w:p>
    <w:p w14:paraId="7D38DEA3" w14:textId="77777777" w:rsidR="001035E9" w:rsidRPr="001035E9" w:rsidRDefault="001035E9" w:rsidP="003014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With Such From Ones Door Of Birth.</w:t>
      </w:r>
      <w:proofErr w:type="gramEnd"/>
    </w:p>
    <w:p w14:paraId="09C20B07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Till At Portal To Next.</w:t>
      </w:r>
    </w:p>
    <w:p w14:paraId="742DD019" w14:textId="77777777" w:rsidR="001035E9" w:rsidRPr="001035E9" w:rsidRDefault="001035E9" w:rsidP="003014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At Mirage De Death.</w:t>
      </w:r>
    </w:p>
    <w:p w14:paraId="1C955701" w14:textId="77777777" w:rsidR="001035E9" w:rsidRPr="001035E9" w:rsidRDefault="001035E9" w:rsidP="003014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Dusk De Light.</w:t>
      </w:r>
    </w:p>
    <w:p w14:paraId="28378806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Veil. </w:t>
      </w: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Flight Of Night.</w:t>
      </w:r>
      <w:proofErr w:type="gramEnd"/>
    </w:p>
    <w:p w14:paraId="756A0CAB" w14:textId="77777777" w:rsidR="001035E9" w:rsidRPr="001035E9" w:rsidRDefault="001035E9" w:rsidP="003014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Life Spark Beat Breath.</w:t>
      </w:r>
      <w:proofErr w:type="gramEnd"/>
    </w:p>
    <w:p w14:paraId="0074E8B2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In This Monde May Cease. Quit.</w:t>
      </w:r>
    </w:p>
    <w:p w14:paraId="200FAFC9" w14:textId="77777777" w:rsidR="001035E9" w:rsidRPr="001035E9" w:rsidRDefault="001035E9" w:rsidP="003014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But Mere Shape Shift.</w:t>
      </w:r>
      <w:proofErr w:type="gramEnd"/>
    </w:p>
    <w:p w14:paraId="14D77190" w14:textId="77777777" w:rsidR="001035E9" w:rsidRPr="001035E9" w:rsidRDefault="001035E9" w:rsidP="003014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Mere To New Bourne.</w:t>
      </w:r>
      <w:proofErr w:type="gramEnd"/>
    </w:p>
    <w:p w14:paraId="282C617E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From Sol Set To Rise.</w:t>
      </w:r>
    </w:p>
    <w:p w14:paraId="49A4D522" w14:textId="77777777" w:rsidR="001035E9" w:rsidRPr="001035E9" w:rsidRDefault="001035E9" w:rsidP="003014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At Nouveau Morn.</w:t>
      </w:r>
    </w:p>
    <w:p w14:paraId="53915DF1" w14:textId="77777777" w:rsidR="001035E9" w:rsidRPr="001035E9" w:rsidRDefault="001035E9" w:rsidP="003014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Sail. Soar. Fly.</w:t>
      </w:r>
    </w:p>
    <w:p w14:paraId="0ACDCDF5" w14:textId="77777777" w:rsidR="001035E9" w:rsidRPr="001035E9" w:rsidRDefault="001035E9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Ones Being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True Dies.</w:t>
      </w:r>
      <w:proofErr w:type="gramEnd"/>
    </w:p>
    <w:p w14:paraId="1462D698" w14:textId="77777777" w:rsidR="001035E9" w:rsidRPr="001035E9" w:rsidRDefault="001035E9" w:rsidP="003014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Yet. Life Piper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Calls His Toll.</w:t>
      </w:r>
    </w:p>
    <w:p w14:paraId="2ECF4D9A" w14:textId="77777777" w:rsidR="001035E9" w:rsidRPr="001035E9" w:rsidRDefault="001035E9" w:rsidP="003014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Reaper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Reaps His Due.</w:t>
      </w:r>
    </w:p>
    <w:p w14:paraId="61E0D241" w14:textId="77777777" w:rsidR="001035E9" w:rsidRPr="001035E9" w:rsidRDefault="001035E9" w:rsidP="003014C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So Too.</w:t>
      </w:r>
    </w:p>
    <w:p w14:paraId="08EEE221" w14:textId="77777777" w:rsidR="001035E9" w:rsidRPr="001035E9" w:rsidRDefault="001035E9" w:rsidP="003014C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In Looking Glass Of Soul.</w:t>
      </w:r>
      <w:proofErr w:type="gramEnd"/>
    </w:p>
    <w:p w14:paraId="4F65CFA6" w14:textId="77777777" w:rsidR="001035E9" w:rsidRPr="001035E9" w:rsidRDefault="001035E9" w:rsidP="003014C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One </w:t>
      </w:r>
      <w:proofErr w:type="spell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 xml:space="preserve"> Beholds.</w:t>
      </w:r>
      <w:proofErr w:type="gramEnd"/>
    </w:p>
    <w:p w14:paraId="0FDBEDF9" w14:textId="77777777" w:rsidR="001035E9" w:rsidRPr="001035E9" w:rsidRDefault="001035E9" w:rsidP="003014C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Vision Of Rare True.</w:t>
      </w:r>
      <w:proofErr w:type="gramEnd"/>
    </w:p>
    <w:p w14:paraId="034514B2" w14:textId="77777777" w:rsidR="001035E9" w:rsidRPr="001035E9" w:rsidRDefault="001035E9" w:rsidP="003014C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5E9">
        <w:rPr>
          <w:rFonts w:ascii="Times" w:eastAsia="Times New Roman" w:hAnsi="Times" w:cs="Times New Roman"/>
          <w:color w:val="000000"/>
          <w:sz w:val="27"/>
          <w:szCs w:val="27"/>
        </w:rPr>
        <w:t>You Of You.</w:t>
      </w:r>
      <w:proofErr w:type="gramEnd"/>
    </w:p>
    <w:p w14:paraId="51E88FFF" w14:textId="77777777" w:rsidR="003014C2" w:rsidRDefault="003014C2" w:rsidP="001035E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C379CBA" w14:textId="77777777" w:rsidR="001035E9" w:rsidRPr="003014C2" w:rsidRDefault="001035E9" w:rsidP="001035E9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3014C2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4/2/17.</w:t>
      </w:r>
    </w:p>
    <w:p w14:paraId="4C84378E" w14:textId="77777777" w:rsidR="001035E9" w:rsidRPr="003014C2" w:rsidRDefault="001035E9" w:rsidP="001035E9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3014C2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High Noon.</w:t>
      </w:r>
    </w:p>
    <w:p w14:paraId="075424F6" w14:textId="77777777" w:rsidR="001035E9" w:rsidRPr="003014C2" w:rsidRDefault="001035E9" w:rsidP="001035E9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3014C2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  <w:bookmarkStart w:id="0" w:name="_GoBack"/>
      <w:bookmarkEnd w:id="0"/>
    </w:p>
    <w:p w14:paraId="21E7CC3C" w14:textId="421AA884" w:rsidR="00741396" w:rsidRPr="003014C2" w:rsidRDefault="001035E9" w:rsidP="001035E9">
      <w:pPr>
        <w:rPr>
          <w:i/>
        </w:rPr>
      </w:pPr>
      <w:proofErr w:type="gramStart"/>
      <w:r w:rsidRPr="003014C2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3014C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D1B48"/>
    <w:rsid w:val="003D70B3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1555</Characters>
  <Application>Microsoft Macintosh Word</Application>
  <DocSecurity>0</DocSecurity>
  <Lines>12</Lines>
  <Paragraphs>3</Paragraphs>
  <ScaleCrop>false</ScaleCrop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2017-06-26T08:09:00Z</dcterms:created>
  <dcterms:modified xsi:type="dcterms:W3CDTF">2017-06-26T08:11:00Z</dcterms:modified>
</cp:coreProperties>
</file>