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CAC1C" w14:textId="77777777" w:rsidR="00327B80" w:rsidRPr="00327B80" w:rsidRDefault="00327B80" w:rsidP="00327B8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b/>
          <w:color w:val="000000"/>
          <w:sz w:val="28"/>
          <w:szCs w:val="28"/>
        </w:rPr>
        <w:t>MOROS SIREN SONG.</w:t>
      </w:r>
      <w:proofErr w:type="gramEnd"/>
    </w:p>
    <w:p w14:paraId="49D6E255" w14:textId="77777777" w:rsid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75382FD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Dark Clouds Of Woe.</w:t>
      </w:r>
      <w:proofErr w:type="gramEnd"/>
    </w:p>
    <w:p w14:paraId="09D5156E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Eclipse My Nous Atman Pneuma Moon.</w:t>
      </w:r>
    </w:p>
    <w:p w14:paraId="4EA3D78E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Winds Of Black.</w:t>
      </w:r>
      <w:proofErr w:type="gramEnd"/>
    </w:p>
    <w:p w14:paraId="7E913E12" w14:textId="77777777" w:rsidR="00327B80" w:rsidRPr="00327B80" w:rsidRDefault="00327B80" w:rsidP="004E1B5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Whisper. Blow. Sing. Sow.</w:t>
      </w:r>
    </w:p>
    <w:p w14:paraId="2507306D" w14:textId="77777777" w:rsidR="00327B80" w:rsidRPr="00327B80" w:rsidRDefault="00327B80" w:rsidP="004E1B5B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Their Mournful Tune.</w:t>
      </w:r>
      <w:proofErr w:type="gramEnd"/>
    </w:p>
    <w:p w14:paraId="1FD9910E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Waves Of Angst.</w:t>
      </w:r>
      <w:proofErr w:type="gramEnd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 Remorse. Regret.</w:t>
      </w:r>
    </w:p>
    <w:p w14:paraId="789E7630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Wash O'er My Soul.</w:t>
      </w:r>
      <w:proofErr w:type="gramEnd"/>
    </w:p>
    <w:p w14:paraId="722900CD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Visage De Spirit Death.</w:t>
      </w:r>
      <w:proofErr w:type="gramEnd"/>
    </w:p>
    <w:p w14:paraId="2A10B1EF" w14:textId="77777777" w:rsidR="00327B80" w:rsidRPr="00327B80" w:rsidRDefault="00327B80" w:rsidP="004E1B5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Looms.</w:t>
      </w:r>
    </w:p>
    <w:p w14:paraId="5D86E23B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As Heart Turns Cold.</w:t>
      </w:r>
      <w:proofErr w:type="gramEnd"/>
    </w:p>
    <w:p w14:paraId="1AA1EB6B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With Tragic Thoughts.</w:t>
      </w:r>
      <w:proofErr w:type="gramEnd"/>
    </w:p>
    <w:p w14:paraId="50D1369F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Of Would. Could. Should.</w:t>
      </w:r>
    </w:p>
    <w:p w14:paraId="052947EF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Loves. </w:t>
      </w:r>
      <w:proofErr w:type="spell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Loved</w:t>
      </w:r>
      <w:proofErr w:type="gramEnd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BB94AF5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Foregone. Or Lost.</w:t>
      </w:r>
    </w:p>
    <w:p w14:paraId="2E7D5626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Deeds. Done. Not Done.</w:t>
      </w:r>
    </w:p>
    <w:p w14:paraId="195EABAD" w14:textId="77777777" w:rsidR="00327B80" w:rsidRPr="00327B80" w:rsidRDefault="00327B80" w:rsidP="004E1B5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Races Not Run.</w:t>
      </w:r>
    </w:p>
    <w:p w14:paraId="5FECC458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Deep. Dark. Mournful.</w:t>
      </w:r>
    </w:p>
    <w:p w14:paraId="19353C29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 Woods.</w:t>
      </w:r>
    </w:p>
    <w:p w14:paraId="2A51C2B8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Moan Siren Call.</w:t>
      </w:r>
    </w:p>
    <w:p w14:paraId="1DA7CDCF" w14:textId="77777777" w:rsidR="00327B80" w:rsidRPr="00327B80" w:rsidRDefault="00327B80" w:rsidP="004E1B5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Beckon Avec.</w:t>
      </w:r>
    </w:p>
    <w:p w14:paraId="498F442F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Stygian. Flag.</w:t>
      </w:r>
    </w:p>
    <w:p w14:paraId="18378B94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Mendacity Beacon.</w:t>
      </w:r>
    </w:p>
    <w:p w14:paraId="25F271B4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De False Peace.</w:t>
      </w:r>
      <w:proofErr w:type="gramEnd"/>
    </w:p>
    <w:p w14:paraId="6100BE10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Say. Pray. </w:t>
      </w: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74884413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Know End Of All.</w:t>
      </w:r>
    </w:p>
    <w:p w14:paraId="2AA88C0F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Final Release.</w:t>
      </w:r>
    </w:p>
    <w:p w14:paraId="1F11D85E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From State.</w:t>
      </w:r>
      <w:proofErr w:type="gramEnd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 Fate.</w:t>
      </w:r>
    </w:p>
    <w:p w14:paraId="0AA65B7A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De Being. La Vie.</w:t>
      </w:r>
    </w:p>
    <w:p w14:paraId="2B101C2E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Vale Of Grief.</w:t>
      </w:r>
    </w:p>
    <w:p w14:paraId="2415E7C8" w14:textId="77777777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By My Own Hand.</w:t>
      </w:r>
      <w:proofErr w:type="gramEnd"/>
    </w:p>
    <w:p w14:paraId="776999AD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Know. Lye.</w:t>
      </w:r>
    </w:p>
    <w:p w14:paraId="293980A1" w14:textId="77777777" w:rsidR="00327B80" w:rsidRPr="00327B80" w:rsidRDefault="00327B80" w:rsidP="004E1B5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Down To Termini.</w:t>
      </w:r>
      <w:proofErr w:type="gramEnd"/>
    </w:p>
    <w:p w14:paraId="1E0860DB" w14:textId="10C6298B" w:rsidR="00327B80" w:rsidRPr="00327B80" w:rsidRDefault="00327B80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Moros</w:t>
      </w:r>
      <w:r w:rsidR="004E1B5B">
        <w:rPr>
          <w:rFonts w:ascii="Bell MT" w:eastAsia="Times New Roman" w:hAnsi="Bell MT" w:cs="Times New Roman"/>
          <w:color w:val="000000"/>
          <w:sz w:val="28"/>
          <w:szCs w:val="28"/>
        </w:rPr>
        <w:t>e</w:t>
      </w:r>
      <w:bookmarkStart w:id="0" w:name="_GoBack"/>
      <w:bookmarkEnd w:id="0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 xml:space="preserve"> Bed.</w:t>
      </w:r>
    </w:p>
    <w:p w14:paraId="42786629" w14:textId="77777777" w:rsidR="00327B80" w:rsidRPr="00327B80" w:rsidRDefault="00327B80" w:rsidP="004E1B5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27B80">
        <w:rPr>
          <w:rFonts w:ascii="Bell MT" w:eastAsia="Times New Roman" w:hAnsi="Bell MT" w:cs="Times New Roman"/>
          <w:color w:val="000000"/>
          <w:sz w:val="28"/>
          <w:szCs w:val="28"/>
        </w:rPr>
        <w:t>Of Eternal Sleep.</w:t>
      </w:r>
      <w:proofErr w:type="gramEnd"/>
    </w:p>
    <w:p w14:paraId="16637914" w14:textId="77777777" w:rsidR="004E1B5B" w:rsidRDefault="004E1B5B" w:rsidP="00327B8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FF3FA01" w14:textId="77777777" w:rsidR="00327B80" w:rsidRPr="004E1B5B" w:rsidRDefault="00327B80" w:rsidP="00327B8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E1B5B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6/27/16.</w:t>
      </w:r>
    </w:p>
    <w:p w14:paraId="6DCABA4C" w14:textId="77777777" w:rsidR="00327B80" w:rsidRPr="004E1B5B" w:rsidRDefault="00327B80" w:rsidP="00327B8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E1B5B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1559EFD2" w14:textId="77777777" w:rsidR="00327B80" w:rsidRPr="004E1B5B" w:rsidRDefault="00327B80" w:rsidP="00327B8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E1B5B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65208A8" w14:textId="77777777" w:rsidR="00327B80" w:rsidRPr="004E1B5B" w:rsidRDefault="00327B80" w:rsidP="00327B8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4E1B5B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3DD0A1B7" w14:textId="0128AECA" w:rsidR="00741396" w:rsidRPr="00327B80" w:rsidRDefault="00741396" w:rsidP="00327B80">
      <w:pPr>
        <w:rPr>
          <w:rFonts w:ascii="Bell MT" w:hAnsi="Bell MT"/>
          <w:sz w:val="28"/>
          <w:szCs w:val="28"/>
        </w:rPr>
      </w:pPr>
    </w:p>
    <w:sectPr w:rsidR="00741396" w:rsidRPr="00327B8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1606B8"/>
    <w:rsid w:val="002F73E1"/>
    <w:rsid w:val="00327B80"/>
    <w:rsid w:val="00374A78"/>
    <w:rsid w:val="004E1B5B"/>
    <w:rsid w:val="00531A75"/>
    <w:rsid w:val="00672F74"/>
    <w:rsid w:val="006B6046"/>
    <w:rsid w:val="00741396"/>
    <w:rsid w:val="00781E07"/>
    <w:rsid w:val="007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2017-07-16T20:12:00Z</dcterms:created>
  <dcterms:modified xsi:type="dcterms:W3CDTF">2017-07-16T20:14:00Z</dcterms:modified>
</cp:coreProperties>
</file>