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50A8D" w14:textId="77777777" w:rsidR="004C7852" w:rsidRDefault="004C7852" w:rsidP="004C7852">
      <w:pPr>
        <w:rPr>
          <w:rFonts w:ascii="Bell MT" w:hAnsi="Bell MT"/>
          <w:b/>
          <w:sz w:val="28"/>
          <w:szCs w:val="28"/>
        </w:rPr>
      </w:pPr>
      <w:r w:rsidRPr="004C7852">
        <w:rPr>
          <w:rFonts w:ascii="Bell MT" w:hAnsi="Bell MT"/>
          <w:b/>
          <w:sz w:val="28"/>
          <w:szCs w:val="28"/>
        </w:rPr>
        <w:t>OLD HORSE.</w:t>
      </w:r>
    </w:p>
    <w:p w14:paraId="74D8F001" w14:textId="77777777" w:rsidR="00791BFA" w:rsidRPr="004C7852" w:rsidRDefault="00791BFA" w:rsidP="004C7852">
      <w:pPr>
        <w:rPr>
          <w:rFonts w:ascii="Bell MT" w:hAnsi="Bell MT"/>
          <w:b/>
          <w:sz w:val="28"/>
          <w:szCs w:val="28"/>
        </w:rPr>
      </w:pPr>
    </w:p>
    <w:p w14:paraId="7682A8AC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 xml:space="preserve">I Am </w:t>
      </w:r>
      <w:proofErr w:type="gramStart"/>
      <w:r w:rsidRPr="004C7852">
        <w:rPr>
          <w:rFonts w:ascii="Bell MT" w:hAnsi="Bell MT"/>
          <w:sz w:val="28"/>
          <w:szCs w:val="28"/>
        </w:rPr>
        <w:t>An</w:t>
      </w:r>
      <w:proofErr w:type="gramEnd"/>
      <w:r w:rsidRPr="004C7852">
        <w:rPr>
          <w:rFonts w:ascii="Bell MT" w:hAnsi="Bell MT"/>
          <w:sz w:val="28"/>
          <w:szCs w:val="28"/>
        </w:rPr>
        <w:t xml:space="preserve"> Old Cruel World.</w:t>
      </w:r>
    </w:p>
    <w:p w14:paraId="0D8DCC71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Dusted. Busted.</w:t>
      </w:r>
    </w:p>
    <w:p w14:paraId="13E8CB91" w14:textId="77777777" w:rsidR="004C7852" w:rsidRPr="004C7852" w:rsidRDefault="004C7852" w:rsidP="00791BFA">
      <w:pPr>
        <w:ind w:left="720"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Half Shod.</w:t>
      </w:r>
    </w:p>
    <w:p w14:paraId="64D63C36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Rough Tough Broke. Burned Out.</w:t>
      </w:r>
    </w:p>
    <w:p w14:paraId="09D0C8D9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Plow. Draft. Race.</w:t>
      </w:r>
    </w:p>
    <w:p w14:paraId="29B5EF85" w14:textId="77777777" w:rsidR="004C7852" w:rsidRPr="004C7852" w:rsidRDefault="004C7852" w:rsidP="00791BFA">
      <w:pPr>
        <w:ind w:left="720"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War Horse.</w:t>
      </w:r>
    </w:p>
    <w:p w14:paraId="43B28E1E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Been Life Whipped Beaten Burdened Rode Hard.</w:t>
      </w:r>
    </w:p>
    <w:p w14:paraId="3402F5B5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Ran Dark Rough Road Course.</w:t>
      </w:r>
    </w:p>
    <w:p w14:paraId="7098EE4D" w14:textId="77777777" w:rsidR="004C7852" w:rsidRPr="004C7852" w:rsidRDefault="004C7852" w:rsidP="00791BFA">
      <w:pPr>
        <w:ind w:left="720"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Put Away Unfed. Wet.</w:t>
      </w:r>
    </w:p>
    <w:p w14:paraId="35FB001A" w14:textId="77777777" w:rsidR="004C7852" w:rsidRPr="004C7852" w:rsidRDefault="004C7852" w:rsidP="00791BFA">
      <w:pPr>
        <w:ind w:left="1440"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Thirsty. Parched.</w:t>
      </w:r>
    </w:p>
    <w:p w14:paraId="793FB04C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Right Real Hungry. Starved.</w:t>
      </w:r>
    </w:p>
    <w:p w14:paraId="1B5B3F0F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 xml:space="preserve">But I </w:t>
      </w:r>
      <w:proofErr w:type="spellStart"/>
      <w:r w:rsidRPr="004C7852">
        <w:rPr>
          <w:rFonts w:ascii="Bell MT" w:hAnsi="Bell MT"/>
          <w:sz w:val="28"/>
          <w:szCs w:val="28"/>
        </w:rPr>
        <w:t>Ain't</w:t>
      </w:r>
      <w:proofErr w:type="spellEnd"/>
      <w:r w:rsidRPr="004C7852">
        <w:rPr>
          <w:rFonts w:ascii="Bell MT" w:hAnsi="Bell MT"/>
          <w:sz w:val="28"/>
          <w:szCs w:val="28"/>
        </w:rPr>
        <w:t xml:space="preserve"> Dead Yet.</w:t>
      </w:r>
    </w:p>
    <w:p w14:paraId="168EE836" w14:textId="77777777" w:rsidR="004C7852" w:rsidRPr="004C7852" w:rsidRDefault="004C7852" w:rsidP="00791BFA">
      <w:pPr>
        <w:ind w:left="720"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I Can Still Kick Up My Heels.</w:t>
      </w:r>
    </w:p>
    <w:p w14:paraId="036F1738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Run. Jump. Twist. Buck.</w:t>
      </w:r>
    </w:p>
    <w:p w14:paraId="57DA6A47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Gallop Cross Life Hills Fertile Fields.</w:t>
      </w:r>
    </w:p>
    <w:p w14:paraId="712C02B4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Still Believe.</w:t>
      </w:r>
    </w:p>
    <w:p w14:paraId="40709639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In Self Crafted Luck.</w:t>
      </w:r>
    </w:p>
    <w:p w14:paraId="3A3FD2A9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 xml:space="preserve">Still Embrace Faith Alms </w:t>
      </w:r>
      <w:proofErr w:type="gramStart"/>
      <w:r w:rsidRPr="004C7852">
        <w:rPr>
          <w:rFonts w:ascii="Bell MT" w:hAnsi="Bell MT"/>
          <w:sz w:val="28"/>
          <w:szCs w:val="28"/>
        </w:rPr>
        <w:t>Of</w:t>
      </w:r>
      <w:proofErr w:type="gramEnd"/>
      <w:r w:rsidRPr="004C7852">
        <w:rPr>
          <w:rFonts w:ascii="Bell MT" w:hAnsi="Bell MT"/>
          <w:sz w:val="28"/>
          <w:szCs w:val="28"/>
        </w:rPr>
        <w:t xml:space="preserve"> Fate.</w:t>
      </w:r>
    </w:p>
    <w:p w14:paraId="3D8181F3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 xml:space="preserve">Go </w:t>
      </w:r>
      <w:proofErr w:type="gramStart"/>
      <w:r w:rsidRPr="004C7852">
        <w:rPr>
          <w:rFonts w:ascii="Bell MT" w:hAnsi="Bell MT"/>
          <w:sz w:val="28"/>
          <w:szCs w:val="28"/>
        </w:rPr>
        <w:t>For</w:t>
      </w:r>
      <w:proofErr w:type="gramEnd"/>
      <w:r w:rsidRPr="004C7852">
        <w:rPr>
          <w:rFonts w:ascii="Bell MT" w:hAnsi="Bell MT"/>
          <w:sz w:val="28"/>
          <w:szCs w:val="28"/>
        </w:rPr>
        <w:t xml:space="preserve"> First. First.</w:t>
      </w:r>
    </w:p>
    <w:p w14:paraId="2C6317FA" w14:textId="77777777" w:rsidR="004C7852" w:rsidRPr="004C7852" w:rsidRDefault="004C7852" w:rsidP="00791BFA">
      <w:pPr>
        <w:ind w:left="720"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First Place.</w:t>
      </w:r>
    </w:p>
    <w:p w14:paraId="709B9D58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 xml:space="preserve">Face Each Day Avec Grit </w:t>
      </w:r>
      <w:proofErr w:type="gramStart"/>
      <w:r w:rsidRPr="004C7852">
        <w:rPr>
          <w:rFonts w:ascii="Bell MT" w:hAnsi="Bell MT"/>
          <w:sz w:val="28"/>
          <w:szCs w:val="28"/>
        </w:rPr>
        <w:t>And</w:t>
      </w:r>
      <w:proofErr w:type="gramEnd"/>
      <w:r w:rsidRPr="004C7852">
        <w:rPr>
          <w:rFonts w:ascii="Bell MT" w:hAnsi="Bell MT"/>
          <w:sz w:val="28"/>
          <w:szCs w:val="28"/>
        </w:rPr>
        <w:t xml:space="preserve"> Grace.</w:t>
      </w:r>
    </w:p>
    <w:p w14:paraId="1CF03CC5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 xml:space="preserve">Still </w:t>
      </w:r>
      <w:proofErr w:type="gramStart"/>
      <w:r w:rsidRPr="004C7852">
        <w:rPr>
          <w:rFonts w:ascii="Bell MT" w:hAnsi="Bell MT"/>
          <w:sz w:val="28"/>
          <w:szCs w:val="28"/>
        </w:rPr>
        <w:t>In</w:t>
      </w:r>
      <w:proofErr w:type="gramEnd"/>
      <w:r w:rsidRPr="004C7852">
        <w:rPr>
          <w:rFonts w:ascii="Bell MT" w:hAnsi="Bell MT"/>
          <w:sz w:val="28"/>
          <w:szCs w:val="28"/>
        </w:rPr>
        <w:t xml:space="preserve"> The Race.</w:t>
      </w:r>
    </w:p>
    <w:p w14:paraId="47581886" w14:textId="77777777" w:rsidR="004C7852" w:rsidRPr="004C7852" w:rsidRDefault="004C7852" w:rsidP="00791BFA">
      <w:pPr>
        <w:ind w:left="720"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 xml:space="preserve">Go </w:t>
      </w:r>
      <w:proofErr w:type="gramStart"/>
      <w:r w:rsidRPr="004C7852">
        <w:rPr>
          <w:rFonts w:ascii="Bell MT" w:hAnsi="Bell MT"/>
          <w:sz w:val="28"/>
          <w:szCs w:val="28"/>
        </w:rPr>
        <w:t>For</w:t>
      </w:r>
      <w:proofErr w:type="gramEnd"/>
      <w:r w:rsidRPr="004C7852">
        <w:rPr>
          <w:rFonts w:ascii="Bell MT" w:hAnsi="Bell MT"/>
          <w:sz w:val="28"/>
          <w:szCs w:val="28"/>
        </w:rPr>
        <w:t xml:space="preserve"> Love.</w:t>
      </w:r>
    </w:p>
    <w:p w14:paraId="19B1A70C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 xml:space="preserve">Yield Not </w:t>
      </w:r>
      <w:proofErr w:type="gramStart"/>
      <w:r w:rsidRPr="004C7852">
        <w:rPr>
          <w:rFonts w:ascii="Bell MT" w:hAnsi="Bell MT"/>
          <w:sz w:val="28"/>
          <w:szCs w:val="28"/>
        </w:rPr>
        <w:t>To</w:t>
      </w:r>
      <w:proofErr w:type="gramEnd"/>
      <w:r w:rsidRPr="004C7852">
        <w:rPr>
          <w:rFonts w:ascii="Bell MT" w:hAnsi="Bell MT"/>
          <w:sz w:val="28"/>
          <w:szCs w:val="28"/>
        </w:rPr>
        <w:t xml:space="preserve"> Hate.</w:t>
      </w:r>
    </w:p>
    <w:p w14:paraId="4F622D15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Still Savor. Taste.</w:t>
      </w:r>
    </w:p>
    <w:p w14:paraId="0468618A" w14:textId="77777777" w:rsidR="004C7852" w:rsidRPr="004C7852" w:rsidRDefault="004C7852" w:rsidP="00791BFA">
      <w:pPr>
        <w:ind w:left="720"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 xml:space="preserve">Each Dawn </w:t>
      </w:r>
      <w:proofErr w:type="gramStart"/>
      <w:r w:rsidRPr="004C7852">
        <w:rPr>
          <w:rFonts w:ascii="Bell MT" w:hAnsi="Bell MT"/>
          <w:sz w:val="28"/>
          <w:szCs w:val="28"/>
        </w:rPr>
        <w:t>Of</w:t>
      </w:r>
      <w:proofErr w:type="gramEnd"/>
      <w:r w:rsidRPr="004C7852">
        <w:rPr>
          <w:rFonts w:ascii="Bell MT" w:hAnsi="Bell MT"/>
          <w:sz w:val="28"/>
          <w:szCs w:val="28"/>
        </w:rPr>
        <w:t xml:space="preserve"> Sun.</w:t>
      </w:r>
    </w:p>
    <w:p w14:paraId="3372959E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Embrace.</w:t>
      </w:r>
    </w:p>
    <w:p w14:paraId="4DE2A7DD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Day Break.</w:t>
      </w:r>
    </w:p>
    <w:p w14:paraId="0B4E9E7B" w14:textId="77777777" w:rsidR="004C7852" w:rsidRPr="004C7852" w:rsidRDefault="004C7852" w:rsidP="00791BFA">
      <w:pPr>
        <w:ind w:left="720"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High Noon.</w:t>
      </w:r>
    </w:p>
    <w:p w14:paraId="62229C50" w14:textId="77777777" w:rsidR="004C7852" w:rsidRPr="004C7852" w:rsidRDefault="004C7852" w:rsidP="00791BFA">
      <w:pPr>
        <w:ind w:left="1440"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 xml:space="preserve">Fall </w:t>
      </w:r>
      <w:proofErr w:type="gramStart"/>
      <w:r w:rsidRPr="004C7852">
        <w:rPr>
          <w:rFonts w:ascii="Bell MT" w:hAnsi="Bell MT"/>
          <w:sz w:val="28"/>
          <w:szCs w:val="28"/>
        </w:rPr>
        <w:t>To</w:t>
      </w:r>
      <w:proofErr w:type="gramEnd"/>
      <w:r w:rsidRPr="004C7852">
        <w:rPr>
          <w:rFonts w:ascii="Bell MT" w:hAnsi="Bell MT"/>
          <w:sz w:val="28"/>
          <w:szCs w:val="28"/>
        </w:rPr>
        <w:t xml:space="preserve"> Dusk.</w:t>
      </w:r>
    </w:p>
    <w:p w14:paraId="64D39BC7" w14:textId="77777777" w:rsidR="004C7852" w:rsidRPr="004C7852" w:rsidRDefault="004C7852" w:rsidP="00791BFA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 xml:space="preserve">Still </w:t>
      </w:r>
      <w:proofErr w:type="spellStart"/>
      <w:r w:rsidRPr="004C7852">
        <w:rPr>
          <w:rFonts w:ascii="Bell MT" w:hAnsi="Bell MT"/>
          <w:sz w:val="28"/>
          <w:szCs w:val="28"/>
        </w:rPr>
        <w:t>Moi</w:t>
      </w:r>
      <w:proofErr w:type="spellEnd"/>
      <w:r w:rsidRPr="004C7852">
        <w:rPr>
          <w:rFonts w:ascii="Bell MT" w:hAnsi="Bell MT"/>
          <w:sz w:val="28"/>
          <w:szCs w:val="28"/>
        </w:rPr>
        <w:t xml:space="preserve"> Spirit Creed.</w:t>
      </w:r>
    </w:p>
    <w:p w14:paraId="250BFEA8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Still Trust.</w:t>
      </w:r>
    </w:p>
    <w:p w14:paraId="583532F2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Never Walk When I Can Run.</w:t>
      </w:r>
    </w:p>
    <w:p w14:paraId="0BF0456F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Pray. To.</w:t>
      </w:r>
    </w:p>
    <w:p w14:paraId="1BA46CCC" w14:textId="77777777" w:rsidR="004C7852" w:rsidRPr="004C7852" w:rsidRDefault="004C7852" w:rsidP="00791BFA">
      <w:pPr>
        <w:ind w:left="720"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Neigh.</w:t>
      </w:r>
    </w:p>
    <w:p w14:paraId="0DEE8DCD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At.</w:t>
      </w:r>
    </w:p>
    <w:p w14:paraId="13C2B416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Rise. Wane.</w:t>
      </w:r>
    </w:p>
    <w:p w14:paraId="2F8375D4" w14:textId="77777777" w:rsidR="004C7852" w:rsidRPr="004C7852" w:rsidRDefault="004C7852" w:rsidP="00791BFA">
      <w:pPr>
        <w:ind w:left="720"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De Moon.</w:t>
      </w:r>
    </w:p>
    <w:p w14:paraId="417C4692" w14:textId="77777777" w:rsidR="00791BFA" w:rsidRDefault="00791BFA" w:rsidP="004C7852">
      <w:pPr>
        <w:rPr>
          <w:rFonts w:ascii="Bell MT" w:hAnsi="Bell MT"/>
          <w:sz w:val="28"/>
          <w:szCs w:val="28"/>
        </w:rPr>
      </w:pPr>
    </w:p>
    <w:p w14:paraId="614C0494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lastRenderedPageBreak/>
        <w:t>As Day.</w:t>
      </w:r>
    </w:p>
    <w:p w14:paraId="3C58954E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Gives Way.</w:t>
      </w:r>
    </w:p>
    <w:p w14:paraId="2D64AEA0" w14:textId="77777777" w:rsidR="004C7852" w:rsidRPr="004C7852" w:rsidRDefault="004C7852" w:rsidP="00791BFA">
      <w:pPr>
        <w:ind w:left="720"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 xml:space="preserve">To Vale </w:t>
      </w:r>
      <w:proofErr w:type="gramStart"/>
      <w:r w:rsidRPr="004C7852">
        <w:rPr>
          <w:rFonts w:ascii="Bell MT" w:hAnsi="Bell MT"/>
          <w:sz w:val="28"/>
          <w:szCs w:val="28"/>
        </w:rPr>
        <w:t>Of</w:t>
      </w:r>
      <w:proofErr w:type="gramEnd"/>
      <w:r w:rsidRPr="004C7852">
        <w:rPr>
          <w:rFonts w:ascii="Bell MT" w:hAnsi="Bell MT"/>
          <w:sz w:val="28"/>
          <w:szCs w:val="28"/>
        </w:rPr>
        <w:t xml:space="preserve"> Night.</w:t>
      </w:r>
    </w:p>
    <w:p w14:paraId="0A8BE913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Await Nouveau Morning Light.</w:t>
      </w:r>
    </w:p>
    <w:p w14:paraId="3479332D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Still Pursue. Harken. Sing.</w:t>
      </w:r>
    </w:p>
    <w:p w14:paraId="28AD24CF" w14:textId="77777777" w:rsidR="004C7852" w:rsidRPr="004C7852" w:rsidRDefault="004C7852" w:rsidP="00791BFA">
      <w:pPr>
        <w:ind w:left="720"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As Bells De Being Ring.</w:t>
      </w:r>
    </w:p>
    <w:p w14:paraId="1569DC6A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proofErr w:type="spellStart"/>
      <w:r w:rsidRPr="004C7852">
        <w:rPr>
          <w:rFonts w:ascii="Bell MT" w:hAnsi="Bell MT"/>
          <w:sz w:val="28"/>
          <w:szCs w:val="28"/>
        </w:rPr>
        <w:t>Moi</w:t>
      </w:r>
      <w:proofErr w:type="spellEnd"/>
      <w:r w:rsidRPr="004C7852">
        <w:rPr>
          <w:rFonts w:ascii="Bell MT" w:hAnsi="Bell MT"/>
          <w:sz w:val="28"/>
          <w:szCs w:val="28"/>
        </w:rPr>
        <w:t xml:space="preserve"> Souls Sweet Precious La Vie Tune.</w:t>
      </w:r>
    </w:p>
    <w:p w14:paraId="19397F5D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Say. Pray. Not. Yet.</w:t>
      </w:r>
    </w:p>
    <w:p w14:paraId="4DD7D6BF" w14:textId="77777777" w:rsidR="004C7852" w:rsidRPr="004C7852" w:rsidRDefault="004C7852" w:rsidP="00791BFA">
      <w:pPr>
        <w:ind w:left="720"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Nor Soon.</w:t>
      </w:r>
    </w:p>
    <w:p w14:paraId="6C562D8F" w14:textId="77777777" w:rsidR="004C7852" w:rsidRPr="004C7852" w:rsidRDefault="004C7852" w:rsidP="00791BFA">
      <w:pPr>
        <w:ind w:left="1440"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I Know Cold Crypt.</w:t>
      </w:r>
    </w:p>
    <w:p w14:paraId="411EAE6D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 xml:space="preserve">Nor </w:t>
      </w:r>
      <w:proofErr w:type="spellStart"/>
      <w:r w:rsidRPr="004C7852">
        <w:rPr>
          <w:rFonts w:ascii="Bell MT" w:hAnsi="Bell MT"/>
          <w:sz w:val="28"/>
          <w:szCs w:val="28"/>
        </w:rPr>
        <w:t>Sepchulecr</w:t>
      </w:r>
      <w:proofErr w:type="spellEnd"/>
      <w:r w:rsidRPr="004C7852">
        <w:rPr>
          <w:rFonts w:ascii="Bell MT" w:hAnsi="Bell MT"/>
          <w:sz w:val="28"/>
          <w:szCs w:val="28"/>
        </w:rPr>
        <w:t>.</w:t>
      </w:r>
    </w:p>
    <w:p w14:paraId="51165F97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Nor Gelid Tomb.</w:t>
      </w:r>
    </w:p>
    <w:p w14:paraId="625E1572" w14:textId="77777777" w:rsidR="004C7852" w:rsidRPr="004C7852" w:rsidRDefault="004C7852" w:rsidP="00791BFA">
      <w:pPr>
        <w:ind w:left="720"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Nor Shroud De Algid Gloom.</w:t>
      </w:r>
    </w:p>
    <w:p w14:paraId="4E699E57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For Say My Seeds.</w:t>
      </w:r>
    </w:p>
    <w:p w14:paraId="44EC46F9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Flowers De Life.</w:t>
      </w:r>
    </w:p>
    <w:p w14:paraId="376B905B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Still Once More.</w:t>
      </w:r>
    </w:p>
    <w:p w14:paraId="348DBAFE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Sprout. Bud. Bloom.</w:t>
      </w:r>
    </w:p>
    <w:p w14:paraId="3C4B6423" w14:textId="77777777" w:rsidR="004C7852" w:rsidRPr="004C7852" w:rsidRDefault="004C7852" w:rsidP="004C7852">
      <w:pPr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As I Ponder. Cypher.</w:t>
      </w:r>
    </w:p>
    <w:p w14:paraId="334D5F98" w14:textId="77777777" w:rsidR="004C7852" w:rsidRPr="004C7852" w:rsidRDefault="004C7852" w:rsidP="00791BFA">
      <w:pPr>
        <w:ind w:firstLine="720"/>
        <w:rPr>
          <w:rFonts w:ascii="Bell MT" w:hAnsi="Bell MT"/>
          <w:sz w:val="28"/>
          <w:szCs w:val="28"/>
        </w:rPr>
      </w:pPr>
      <w:r w:rsidRPr="004C7852">
        <w:rPr>
          <w:rFonts w:ascii="Bell MT" w:hAnsi="Bell MT"/>
          <w:sz w:val="28"/>
          <w:szCs w:val="28"/>
        </w:rPr>
        <w:t>Essence De.</w:t>
      </w:r>
    </w:p>
    <w:p w14:paraId="3A590BA2" w14:textId="77777777" w:rsidR="004C7852" w:rsidRPr="004C7852" w:rsidRDefault="004C7852" w:rsidP="00791BFA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4C7852">
        <w:rPr>
          <w:rFonts w:ascii="Bell MT" w:hAnsi="Bell MT"/>
          <w:sz w:val="28"/>
          <w:szCs w:val="28"/>
        </w:rPr>
        <w:t>Moi</w:t>
      </w:r>
      <w:proofErr w:type="spellEnd"/>
      <w:r w:rsidRPr="004C7852">
        <w:rPr>
          <w:rFonts w:ascii="Bell MT" w:hAnsi="Bell MT"/>
          <w:sz w:val="28"/>
          <w:szCs w:val="28"/>
        </w:rPr>
        <w:t xml:space="preserve"> Mystic Essa Rune.</w:t>
      </w:r>
    </w:p>
    <w:p w14:paraId="57AC15FF" w14:textId="77777777" w:rsidR="00791BFA" w:rsidRDefault="00791BFA" w:rsidP="004C7852">
      <w:pPr>
        <w:rPr>
          <w:rFonts w:ascii="Bell MT" w:hAnsi="Bell MT"/>
          <w:sz w:val="28"/>
          <w:szCs w:val="28"/>
        </w:rPr>
      </w:pPr>
    </w:p>
    <w:p w14:paraId="05200F49" w14:textId="77777777" w:rsidR="004C7852" w:rsidRPr="00791BFA" w:rsidRDefault="004C7852" w:rsidP="004C7852">
      <w:pPr>
        <w:rPr>
          <w:rFonts w:ascii="Bell MT" w:hAnsi="Bell MT"/>
          <w:i/>
          <w:sz w:val="28"/>
          <w:szCs w:val="28"/>
        </w:rPr>
      </w:pPr>
      <w:r w:rsidRPr="00791BFA">
        <w:rPr>
          <w:rFonts w:ascii="Bell MT" w:hAnsi="Bell MT"/>
          <w:i/>
          <w:sz w:val="28"/>
          <w:szCs w:val="28"/>
        </w:rPr>
        <w:t>PHILLIP PAUL. 8/19/17.</w:t>
      </w:r>
      <w:bookmarkStart w:id="0" w:name="_GoBack"/>
      <w:bookmarkEnd w:id="0"/>
    </w:p>
    <w:p w14:paraId="39F7174C" w14:textId="77777777" w:rsidR="004C7852" w:rsidRPr="00791BFA" w:rsidRDefault="004C7852" w:rsidP="004C7852">
      <w:pPr>
        <w:rPr>
          <w:rFonts w:ascii="Bell MT" w:hAnsi="Bell MT"/>
          <w:i/>
          <w:sz w:val="28"/>
          <w:szCs w:val="28"/>
        </w:rPr>
      </w:pPr>
      <w:r w:rsidRPr="00791BFA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791BFA">
        <w:rPr>
          <w:rFonts w:ascii="Bell MT" w:hAnsi="Bell MT"/>
          <w:i/>
          <w:sz w:val="28"/>
          <w:szCs w:val="28"/>
        </w:rPr>
        <w:t>At</w:t>
      </w:r>
      <w:proofErr w:type="gramEnd"/>
      <w:r w:rsidRPr="00791BFA">
        <w:rPr>
          <w:rFonts w:ascii="Bell MT" w:hAnsi="Bell MT"/>
          <w:i/>
          <w:sz w:val="28"/>
          <w:szCs w:val="28"/>
        </w:rPr>
        <w:t xml:space="preserve"> Dawn.</w:t>
      </w:r>
    </w:p>
    <w:p w14:paraId="574585CA" w14:textId="77777777" w:rsidR="004C7852" w:rsidRPr="00791BFA" w:rsidRDefault="004C7852" w:rsidP="004C7852">
      <w:pPr>
        <w:rPr>
          <w:rFonts w:ascii="Bell MT" w:hAnsi="Bell MT"/>
          <w:i/>
          <w:sz w:val="28"/>
          <w:szCs w:val="28"/>
        </w:rPr>
      </w:pPr>
      <w:r w:rsidRPr="00791BFA">
        <w:rPr>
          <w:rFonts w:ascii="Bell MT" w:hAnsi="Bell MT"/>
          <w:i/>
          <w:sz w:val="28"/>
          <w:szCs w:val="28"/>
        </w:rPr>
        <w:t>Copyright. C.</w:t>
      </w:r>
    </w:p>
    <w:p w14:paraId="212A85A7" w14:textId="77777777" w:rsidR="004C7852" w:rsidRPr="00791BFA" w:rsidRDefault="004C7852" w:rsidP="004C7852">
      <w:pPr>
        <w:rPr>
          <w:rFonts w:ascii="Bell MT" w:hAnsi="Bell MT"/>
          <w:i/>
          <w:sz w:val="28"/>
          <w:szCs w:val="28"/>
        </w:rPr>
      </w:pPr>
      <w:r w:rsidRPr="00791BFA">
        <w:rPr>
          <w:rFonts w:ascii="Bell MT" w:hAnsi="Bell MT"/>
          <w:i/>
          <w:sz w:val="28"/>
          <w:szCs w:val="28"/>
        </w:rPr>
        <w:t>Universal Rights Reserved.</w:t>
      </w:r>
    </w:p>
    <w:p w14:paraId="36E72297" w14:textId="0A5A32A1" w:rsidR="005855A6" w:rsidRPr="004C7852" w:rsidRDefault="00791BFA" w:rsidP="004C7852"/>
    <w:p w14:paraId="77562763" w14:textId="77777777" w:rsidR="004C7852" w:rsidRDefault="004C7852"/>
    <w:sectPr w:rsidR="004C7852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154300"/>
    <w:rsid w:val="003D350E"/>
    <w:rsid w:val="00490C65"/>
    <w:rsid w:val="004C7852"/>
    <w:rsid w:val="00791BFA"/>
    <w:rsid w:val="007E3820"/>
    <w:rsid w:val="00B96B33"/>
    <w:rsid w:val="00EB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1058</Characters>
  <Application>Microsoft Macintosh Word</Application>
  <DocSecurity>0</DocSecurity>
  <Lines>8</Lines>
  <Paragraphs>2</Paragraphs>
  <ScaleCrop>false</ScaleCrop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2017-09-03T21:37:00Z</dcterms:created>
  <dcterms:modified xsi:type="dcterms:W3CDTF">2017-09-03T21:38:00Z</dcterms:modified>
</cp:coreProperties>
</file>